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customXml/itemProps6.xml" ContentType="application/vnd.openxmlformats-officedocument.customXmlProperties+xml"/>
  <Override PartName="/customXml/itemProps7.xml" ContentType="application/vnd.openxmlformats-officedocument.customXmlProperties+xml"/>
  <Override PartName="/customXml/itemProps8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notes.xml" ContentType="application/vnd.openxmlformats-officedocument.wordprocessingml.footnotes+xml"/>
  <Override PartName="/word/glossary/document.xml" ContentType="application/vnd.openxmlformats-officedocument.wordprocessingml.document.glossary+xml"/>
  <Override PartName="/word/glossary/fontTable.xml" ContentType="application/vnd.openxmlformats-officedocument.wordprocessingml.fontTable+xml"/>
  <Override PartName="/word/glossary/numbering.xml" ContentType="application/vnd.openxmlformats-officedocument.wordprocessingml.numbering+xml"/>
  <Override PartName="/word/glossary/settings.xml" ContentType="application/vnd.openxmlformats-officedocument.wordprocessingml.settings+xml"/>
  <Override PartName="/word/glossary/styles.xml" ContentType="application/vnd.openxmlformats-officedocument.wordprocessingml.styles+xml"/>
  <Override PartName="/word/glossary/webSettings.xml" ContentType="application/vnd.openxmlformats-officedocument.wordprocessingml.webSetting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media/image11.svg" ContentType="image/svg+xml"/>
  <Override PartName="/word/media/image13.svg" ContentType="image/svg+xml"/>
  <Override PartName="/word/media/image3.svg" ContentType="image/svg+xml"/>
  <Override PartName="/word/media/image5.svg" ContentType="image/svg+xml"/>
  <Override PartName="/word/media/image7.svg" ContentType="image/svg+xml"/>
  <Override PartName="/word/media/image9.svg" ContentType="image/svg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TableGridLight"/>
        <w:tblpPr w:leftFromText="142" w:rightFromText="142" w:vertAnchor="page" w:horzAnchor="page" w:tblpX="1702" w:tblpY="2608"/>
        <w:tblOverlap w:val="never"/>
        <w:tblW w:w="9356" w:type="dxa"/>
        <w:tblLook w:val="04A0" w:firstRow="1" w:lastRow="0" w:firstColumn="1" w:lastColumn="0" w:noHBand="0" w:noVBand="1"/>
      </w:tblPr>
      <w:tblGrid>
        <w:gridCol w:w="9356"/>
      </w:tblGrid>
      <w:tr w:rsidR="00F92694" w14:paraId="7E50AAE5" w14:textId="77777777" w:rsidTr="00AB3DF5">
        <w:trPr>
          <w:trHeight w:val="567"/>
        </w:trPr>
        <w:sdt>
          <w:sdtPr>
            <w:rPr>
              <w:rStyle w:val="Undertitlebeige"/>
            </w:rPr>
            <w:alias w:val="Løpenummer"/>
            <w:tag w:val="Løpenummer"/>
            <w:id w:val="-271480897"/>
            <w:placeholder>
              <w:docPart w:val="ABB43C15DA814E1D859B807EF157A151"/>
            </w:placeholder>
            <w:temporary/>
            <w:showingPlcHdr/>
            <w:text/>
          </w:sdtPr>
          <w:sdtEndPr>
            <w:rPr>
              <w:rStyle w:val="DefaultParagraphFont"/>
              <w:color w:val="020880"/>
            </w:rPr>
          </w:sdtEndPr>
          <w:sdtContent>
            <w:tc>
              <w:tcPr>
                <w:tcW w:w="9356" w:type="dxa"/>
              </w:tcPr>
              <w:p w14:paraId="75349BFA" w14:textId="1BEF224B" w:rsidR="00F92694" w:rsidRPr="001617EB" w:rsidRDefault="001617EB" w:rsidP="00AB3DF5">
                <w:pPr>
                  <w:pStyle w:val="Subtitle"/>
                </w:pPr>
                <w:r w:rsidRPr="00121332">
                  <w:rPr>
                    <w:color w:val="E8E5CC" w:themeColor="accent3"/>
                    <w:highlight w:val="yellow"/>
                  </w:rPr>
                  <w:t>[</w:t>
                </w:r>
                <w:r w:rsidR="001709C6" w:rsidRPr="00121332">
                  <w:rPr>
                    <w:color w:val="E8E5CC" w:themeColor="accent3"/>
                    <w:highlight w:val="yellow"/>
                  </w:rPr>
                  <w:t>Løpenummer</w:t>
                </w:r>
                <w:r w:rsidRPr="00121332">
                  <w:rPr>
                    <w:color w:val="E8E5CC" w:themeColor="accent3"/>
                    <w:highlight w:val="yellow"/>
                  </w:rPr>
                  <w:t>]</w:t>
                </w:r>
              </w:p>
            </w:tc>
          </w:sdtContent>
        </w:sdt>
      </w:tr>
      <w:tr w:rsidR="00F92694" w14:paraId="125D991D" w14:textId="77777777" w:rsidTr="00AB3DF5">
        <w:trPr>
          <w:trHeight w:val="1701"/>
        </w:trPr>
        <w:tc>
          <w:tcPr>
            <w:tcW w:w="9356" w:type="dxa"/>
            <w:vAlign w:val="bottom"/>
          </w:tcPr>
          <w:p w14:paraId="7AF9EE53" w14:textId="77777777" w:rsidR="005F2B2C" w:rsidRDefault="005F2B2C" w:rsidP="00AB3DF5">
            <w:pPr>
              <w:pStyle w:val="Title"/>
              <w:rPr>
                <w:rStyle w:val="Titlebeige"/>
              </w:rPr>
            </w:pPr>
            <w:r w:rsidRPr="005F2B2C">
              <w:rPr>
                <w:rStyle w:val="Titlebeige"/>
              </w:rPr>
              <w:t xml:space="preserve">Kildefordelte tilførsler av nitrogen og fosfor til </w:t>
            </w:r>
          </w:p>
          <w:p w14:paraId="5E6E684A" w14:textId="77777777" w:rsidR="005F2B2C" w:rsidRDefault="005F2B2C" w:rsidP="00AB3DF5">
            <w:pPr>
              <w:pStyle w:val="Title"/>
              <w:rPr>
                <w:rStyle w:val="Titlebeige"/>
              </w:rPr>
            </w:pPr>
            <w:r w:rsidRPr="005F2B2C">
              <w:rPr>
                <w:rStyle w:val="Titlebeige"/>
              </w:rPr>
              <w:t xml:space="preserve">norske kystområder i </w:t>
            </w:r>
          </w:p>
          <w:p w14:paraId="6793AA78" w14:textId="2A8CAC68" w:rsidR="00F92694" w:rsidRDefault="005F2B2C" w:rsidP="00AB3DF5">
            <w:pPr>
              <w:pStyle w:val="Title"/>
            </w:pPr>
            <w:r w:rsidRPr="005F2B2C">
              <w:rPr>
                <w:rStyle w:val="Titlebeige"/>
                <w:highlight w:val="yellow"/>
              </w:rPr>
              <w:t>2020</w:t>
            </w:r>
          </w:p>
          <w:p w14:paraId="77B914BD" w14:textId="511E9C06" w:rsidR="00F92694" w:rsidRPr="00F92694" w:rsidRDefault="00121332" w:rsidP="00121332">
            <w:pPr>
              <w:pStyle w:val="Subtitle"/>
              <w:spacing w:after="0"/>
            </w:pPr>
            <w:r>
              <w:rPr>
                <w:rStyle w:val="Undertitlebeige"/>
              </w:rPr>
              <w:t>T</w:t>
            </w:r>
            <w:r w:rsidRPr="00121332">
              <w:rPr>
                <w:rStyle w:val="Undertitlebeige"/>
              </w:rPr>
              <w:t>abeller, figurer og kart</w:t>
            </w:r>
            <w:r w:rsidRPr="00121332">
              <w:rPr>
                <w:rStyle w:val="Undertitlebeige"/>
              </w:rPr>
              <w:t xml:space="preserve"> </w:t>
            </w:r>
          </w:p>
        </w:tc>
      </w:tr>
    </w:tbl>
    <w:p w14:paraId="52A3EE76" w14:textId="650FF00E" w:rsidR="009466FC" w:rsidRDefault="005B32BD">
      <w:pPr>
        <w:sectPr w:rsidR="009466FC" w:rsidSect="00273312">
          <w:headerReference w:type="even" r:id="rId15"/>
          <w:headerReference w:type="default" r:id="rId16"/>
          <w:footerReference w:type="even" r:id="rId17"/>
          <w:footerReference w:type="default" r:id="rId18"/>
          <w:headerReference w:type="first" r:id="rId19"/>
          <w:footerReference w:type="first" r:id="rId20"/>
          <w:pgSz w:w="11906" w:h="16838"/>
          <w:pgMar w:top="851" w:right="1440" w:bottom="1440" w:left="1440" w:header="284" w:footer="709" w:gutter="0"/>
          <w:cols w:space="708"/>
          <w:titlePg/>
          <w:docGrid w:linePitch="360"/>
          <w15:footnoteColumns w:val="1"/>
        </w:sectPr>
      </w:pPr>
      <w:r>
        <w:t>25.</w:t>
      </w:r>
    </w:p>
    <w:p w14:paraId="27F3647E" w14:textId="07153DCF" w:rsidR="008156CD" w:rsidRPr="00410FF7" w:rsidRDefault="008156CD"/>
    <w:p w14:paraId="12240104" w14:textId="595E06DB" w:rsidR="00570CA0" w:rsidRDefault="00B95C02" w:rsidP="008F7CEB">
      <w:pPr>
        <w:spacing w:before="240" w:after="600"/>
        <w:ind w:left="1985"/>
      </w:pPr>
      <w:r w:rsidRPr="002E628F">
        <w:rPr>
          <w:rFonts w:ascii="Sarabun SemiBold" w:hAnsi="Sarabun SemiBold" w:cs="Sarabun SemiBold"/>
          <w:color w:val="020880" w:themeColor="accent1"/>
          <w:sz w:val="40"/>
          <w:szCs w:val="40"/>
        </w:rPr>
        <w:t>Rapport</w:t>
      </w:r>
    </w:p>
    <w:p w14:paraId="30F79CCC" w14:textId="29D2B439" w:rsidR="00B95C02" w:rsidRPr="007B1129" w:rsidRDefault="00000000" w:rsidP="00557380">
      <w:pPr>
        <w:spacing w:before="40" w:after="200"/>
        <w:ind w:left="1985"/>
        <w:rPr>
          <w:color w:val="0069FF" w:themeColor="accent2"/>
          <w:sz w:val="32"/>
          <w:szCs w:val="32"/>
        </w:rPr>
      </w:pPr>
      <w:sdt>
        <w:sdtPr>
          <w:rPr>
            <w:color w:val="0069FF" w:themeColor="accent2"/>
            <w:sz w:val="32"/>
            <w:szCs w:val="32"/>
          </w:rPr>
          <w:alias w:val="Avsender"/>
          <w:tag w:val=""/>
          <w:id w:val="280314691"/>
          <w:lock w:val="sdtContentLocked"/>
          <w:placeholder>
            <w:docPart w:val="ECF1AA7D6E0946B991870F89213D01E0"/>
          </w:placeholder>
          <w:dataBinding w:prefixMappings="xmlns:ns0='http://schemas.openxmlformats.org/officeDocument/2006/extended-properties' " w:xpath="/ns0:Properties[1]/ns0:Company[1]" w:storeItemID="{6668398D-A668-4E3E-A5EB-62B293D839F1}"/>
          <w:text/>
        </w:sdtPr>
        <w:sdtContent>
          <w:r w:rsidR="00B25F56">
            <w:rPr>
              <w:color w:val="0069FF" w:themeColor="accent2"/>
              <w:sz w:val="32"/>
              <w:szCs w:val="32"/>
            </w:rPr>
            <w:t>Norsk institutt for vannforskning</w:t>
          </w:r>
        </w:sdtContent>
      </w:sdt>
      <w:r w:rsidR="00F05AD1" w:rsidRPr="002E628F">
        <w:rPr>
          <w:rFonts w:ascii="Sarabun SemiBold" w:hAnsi="Sarabun SemiBold" w:cs="Sarabun SemiBold"/>
          <w:noProof/>
          <w:color w:val="020880" w:themeColor="accent1"/>
          <w:sz w:val="40"/>
          <w:szCs w:val="40"/>
        </w:rPr>
        <mc:AlternateContent>
          <mc:Choice Requires="wps">
            <w:drawing>
              <wp:anchor distT="0" distB="0" distL="114300" distR="114300" simplePos="0" relativeHeight="251658243" behindDoc="0" locked="0" layoutInCell="1" allowOverlap="1" wp14:anchorId="1FB271E3" wp14:editId="7F783D28">
                <wp:simplePos x="0" y="0"/>
                <wp:positionH relativeFrom="page">
                  <wp:posOffset>457200</wp:posOffset>
                </wp:positionH>
                <wp:positionV relativeFrom="page">
                  <wp:posOffset>1409700</wp:posOffset>
                </wp:positionV>
                <wp:extent cx="1438275" cy="8382000"/>
                <wp:effectExtent l="0" t="0" r="9525" b="0"/>
                <wp:wrapNone/>
                <wp:docPr id="1156622546" name="Rectangle 1156622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38275" cy="8382000"/>
                        </a:xfrm>
                        <a:prstGeom prst="rect">
                          <a:avLst/>
                        </a:prstGeom>
                        <a:solidFill>
                          <a:srgbClr val="E8E5CC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7AF04BB" w14:textId="28E02D57" w:rsidR="00FC00BE" w:rsidRDefault="00FC00BE" w:rsidP="00FC00BE">
                            <w:pPr>
                              <w:pStyle w:val="FaktaboksTekst"/>
                              <w:spacing w:before="300"/>
                            </w:pPr>
                            <w:r>
                              <w:t xml:space="preserve">Løpenummer: </w:t>
                            </w:r>
                            <w:r w:rsidR="00B003F5" w:rsidRPr="005F5474">
                              <w:rPr>
                                <w:highlight w:val="yellow"/>
                              </w:rPr>
                              <w:t>XXXX</w:t>
                            </w:r>
                            <w:r w:rsidRPr="005F5474">
                              <w:rPr>
                                <w:highlight w:val="yellow"/>
                              </w:rPr>
                              <w:t>-202</w:t>
                            </w:r>
                            <w:r w:rsidR="00B003F5" w:rsidRPr="005F5474">
                              <w:rPr>
                                <w:highlight w:val="yellow"/>
                              </w:rPr>
                              <w:t>X</w:t>
                            </w:r>
                          </w:p>
                          <w:p w14:paraId="70556D2C" w14:textId="0C41B25C" w:rsidR="00FC00BE" w:rsidRDefault="00FC00BE" w:rsidP="00FC00BE">
                            <w:pPr>
                              <w:pStyle w:val="FaktaboksTekst"/>
                              <w:spacing w:before="300"/>
                            </w:pPr>
                            <w:r w:rsidRPr="005F5474">
                              <w:rPr>
                                <w:highlight w:val="yellow"/>
                              </w:rPr>
                              <w:t xml:space="preserve">ISBN </w:t>
                            </w:r>
                            <w:r w:rsidR="00CD29A8" w:rsidRPr="005F5474">
                              <w:rPr>
                                <w:highlight w:val="yellow"/>
                              </w:rPr>
                              <w:t>978-82-577-</w:t>
                            </w:r>
                            <w:r w:rsidR="00B003F5" w:rsidRPr="005F5474">
                              <w:rPr>
                                <w:highlight w:val="yellow"/>
                              </w:rPr>
                              <w:t>XXXX</w:t>
                            </w:r>
                            <w:r w:rsidR="00CD29A8" w:rsidRPr="005F5474">
                              <w:rPr>
                                <w:highlight w:val="yellow"/>
                              </w:rPr>
                              <w:t>-</w:t>
                            </w:r>
                            <w:r w:rsidR="00B003F5" w:rsidRPr="005F5474">
                              <w:rPr>
                                <w:highlight w:val="yellow"/>
                              </w:rPr>
                              <w:t>X</w:t>
                            </w:r>
                            <w:r>
                              <w:br/>
                              <w:t>NIVA-rapport</w:t>
                            </w:r>
                            <w:r w:rsidR="00356483">
                              <w:br/>
                            </w:r>
                            <w:r w:rsidRPr="00CD4881">
                              <w:t xml:space="preserve">ISSN </w:t>
                            </w:r>
                            <w:r w:rsidR="00C55BCB" w:rsidRPr="00CD4881">
                              <w:t>1894-7948</w:t>
                            </w:r>
                          </w:p>
                          <w:p w14:paraId="184A18C3" w14:textId="6E2E9D38" w:rsidR="00FC00BE" w:rsidRDefault="00FC00BE" w:rsidP="00FC00BE">
                            <w:pPr>
                              <w:pStyle w:val="FaktaboksTekst"/>
                              <w:spacing w:before="300"/>
                            </w:pPr>
                            <w:r>
                              <w:t xml:space="preserve">Denne rapporten er kvalitetssikret iht. NIVAs kvalitetssystem og </w:t>
                            </w:r>
                          </w:p>
                          <w:p w14:paraId="6DA4BA58" w14:textId="77777777" w:rsidR="00FC00BE" w:rsidRDefault="00FC00BE" w:rsidP="00FC00BE">
                            <w:pPr>
                              <w:pStyle w:val="FaktaboksTekst"/>
                            </w:pPr>
                            <w:r>
                              <w:t>godkjent av:</w:t>
                            </w:r>
                          </w:p>
                          <w:p w14:paraId="0D9A7246" w14:textId="77777777" w:rsidR="00AC4CA0" w:rsidRDefault="00AC4CA0" w:rsidP="00FC00BE">
                            <w:pPr>
                              <w:pStyle w:val="FaktaboksTekst"/>
                            </w:pPr>
                          </w:p>
                          <w:p w14:paraId="638DA313" w14:textId="39C7DB8F" w:rsidR="00FC00BE" w:rsidRDefault="005F5474" w:rsidP="00FC00BE">
                            <w:pPr>
                              <w:pStyle w:val="FaktaboksTekst"/>
                            </w:pPr>
                            <w:r>
                              <w:t xml:space="preserve">James </w:t>
                            </w:r>
                            <w:r w:rsidR="00CD4881">
                              <w:t xml:space="preserve">Edward </w:t>
                            </w:r>
                            <w:r>
                              <w:t>Sample</w:t>
                            </w:r>
                            <w:r w:rsidR="00FC00BE">
                              <w:t xml:space="preserve"> </w:t>
                            </w:r>
                          </w:p>
                          <w:p w14:paraId="4BB5F953" w14:textId="77777777" w:rsidR="00FC00BE" w:rsidRPr="00C53717" w:rsidRDefault="00FC00BE" w:rsidP="00FC00BE">
                            <w:pPr>
                              <w:pStyle w:val="FaktaboksTekst"/>
                            </w:pPr>
                            <w:r w:rsidRPr="00C53717">
                              <w:t>Prosjektleder/ Hovedforfatter</w:t>
                            </w:r>
                          </w:p>
                          <w:p w14:paraId="1F2AD4CC" w14:textId="77777777" w:rsidR="00FC00BE" w:rsidRDefault="00000000" w:rsidP="00FC00BE">
                            <w:pPr>
                              <w:pStyle w:val="FaktaboksTekst"/>
                              <w:spacing w:before="300"/>
                            </w:pPr>
                            <w:sdt>
                              <w:sdtPr>
                                <w:alias w:val="Navn"/>
                                <w:tag w:val="Navn"/>
                                <w:id w:val="439188227"/>
                                <w:placeholder>
                                  <w:docPart w:val="244F36D5E4964FA393C753F11791740A"/>
                                </w:placeholder>
                                <w:temporary/>
                                <w:showingPlcHdr/>
                                <w:text w:multiLine="1"/>
                              </w:sdtPr>
                              <w:sdtContent>
                                <w:r w:rsidR="00FC00BE" w:rsidRPr="005F5474">
                                  <w:rPr>
                                    <w:rStyle w:val="PlaceholderText"/>
                                    <w:color w:val="000000" w:themeColor="text1"/>
                                    <w:highlight w:val="yellow"/>
                                  </w:rPr>
                                  <w:t>[Navn]</w:t>
                                </w:r>
                              </w:sdtContent>
                            </w:sdt>
                            <w:r w:rsidR="00FC00BE" w:rsidRPr="00DF243E">
                              <w:t xml:space="preserve"> </w:t>
                            </w:r>
                            <w:r w:rsidR="00FC00BE">
                              <w:br/>
                            </w:r>
                            <w:r w:rsidR="00FC00BE" w:rsidRPr="00C53717">
                              <w:t>Kvalitetssikrer</w:t>
                            </w:r>
                          </w:p>
                          <w:p w14:paraId="49326250" w14:textId="77777777" w:rsidR="00FC00BE" w:rsidRPr="00FF5B0E" w:rsidRDefault="00000000" w:rsidP="00FC00BE">
                            <w:pPr>
                              <w:pStyle w:val="FaktaboksTekst"/>
                              <w:spacing w:before="300"/>
                            </w:pPr>
                            <w:sdt>
                              <w:sdtPr>
                                <w:rPr>
                                  <w:highlight w:val="yellow"/>
                                </w:rPr>
                                <w:alias w:val="Navn"/>
                                <w:tag w:val="Navn"/>
                                <w:id w:val="-2144183290"/>
                                <w:placeholder>
                                  <w:docPart w:val="B2109F7D0C62418A9DF4BC017172994B"/>
                                </w:placeholder>
                                <w:temporary/>
                                <w:showingPlcHdr/>
                                <w:text w:multiLine="1"/>
                              </w:sdtPr>
                              <w:sdtContent>
                                <w:r w:rsidR="00FC00BE" w:rsidRPr="005F5474">
                                  <w:rPr>
                                    <w:rStyle w:val="PlaceholderText"/>
                                    <w:color w:val="000000" w:themeColor="text1"/>
                                    <w:highlight w:val="yellow"/>
                                  </w:rPr>
                                  <w:t>[Navn]</w:t>
                                </w:r>
                              </w:sdtContent>
                            </w:sdt>
                            <w:r w:rsidR="00FC00BE">
                              <w:br/>
                              <w:t>Forskningsleder</w:t>
                            </w:r>
                          </w:p>
                          <w:p w14:paraId="30351CBC" w14:textId="28EAC00D" w:rsidR="002D63C5" w:rsidRDefault="00000000" w:rsidP="002D63C5">
                            <w:pPr>
                              <w:pStyle w:val="FaktaboksTekst"/>
                              <w:spacing w:before="300"/>
                            </w:pPr>
                            <w:sdt>
                              <w:sdtPr>
                                <w:alias w:val="Copyright"/>
                                <w:tag w:val="Copyright"/>
                                <w:id w:val="-1938811739"/>
                                <w:placeholder>
                                  <w:docPart w:val="78B69A77D947483C99411BACD829CEBA"/>
                                </w:placeholder>
                                <w:dropDownList>
                                  <w:listItem w:displayText="© Norsk institutt for vannforskning." w:value="Konfidensiell"/>
                                  <w:listItem w:displayText="© Norsk institutt for vannforskning. Publikasjonen kan siteres fritt med kildeangivelse." w:value="NIVA"/>
                                  <w:listItem w:displayText="© Norsk institutt for vannforskning og Miljødirektoratet. Publikasjonen kan siteres fritt med kildeangivelse." w:value="NIVA+Miljødirektoratet"/>
                                </w:dropDownList>
                              </w:sdtPr>
                              <w:sdtContent>
                                <w:r w:rsidR="005652D9">
                                  <w:t>© Norsk institutt for vannforskning og Miljødirektoratet. Publikasjonen kan siteres fritt med kildeangivelse.</w:t>
                                </w:r>
                              </w:sdtContent>
                            </w:sdt>
                          </w:p>
                          <w:p w14:paraId="413F1F6D" w14:textId="054AE62D" w:rsidR="002D63C5" w:rsidRPr="002D63C5" w:rsidRDefault="002D63C5" w:rsidP="002D63C5">
                            <w:pPr>
                              <w:pStyle w:val="FaktaboksTekst"/>
                              <w:spacing w:before="360"/>
                              <w:rPr>
                                <w:rFonts w:ascii="Sarabun SemiBold" w:hAnsi="Sarabun SemiBold" w:cs="Sarabun SemiBold"/>
                                <w:color w:val="020880"/>
                              </w:rPr>
                            </w:pPr>
                            <w:r w:rsidRPr="002D63C5">
                              <w:rPr>
                                <w:rFonts w:ascii="Sarabun SemiBold" w:hAnsi="Sarabun SemiBold" w:cs="Sarabun SemiBold"/>
                                <w:color w:val="020880"/>
                              </w:rPr>
                              <w:t>www.niva.no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126000" tIns="144000" rIns="126000" bIns="14400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FB271E3" id="Rectangle 1156622546" o:spid="_x0000_s1026" style="position:absolute;left:0;text-align:left;margin-left:36pt;margin-top:111pt;width:113.25pt;height:660pt;z-index:251658243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" fillcolor="#e8e5cc" stroked="f" strokeweight="1pt">
                <v:textbox inset="3.5mm,4mm,3.5mm,4mm">
                  <w:txbxContent>
                    <w:p w14:paraId="57AF04BB" w14:textId="28E02D57" w:rsidR="00FC00BE" w:rsidRDefault="00FC00BE" w:rsidP="00FC00BE">
                      <w:pPr>
                        <w:pStyle w:val="FaktaboksTekst"/>
                        <w:spacing w:before="300"/>
                      </w:pPr>
                      <w:r>
                        <w:t xml:space="preserve">Løpenummer: </w:t>
                      </w:r>
                      <w:r w:rsidR="00B003F5" w:rsidRPr="005F5474">
                        <w:rPr>
                          <w:highlight w:val="yellow"/>
                        </w:rPr>
                        <w:t>XXXX</w:t>
                      </w:r>
                      <w:r w:rsidRPr="005F5474">
                        <w:rPr>
                          <w:highlight w:val="yellow"/>
                        </w:rPr>
                        <w:t>-202</w:t>
                      </w:r>
                      <w:r w:rsidR="00B003F5" w:rsidRPr="005F5474">
                        <w:rPr>
                          <w:highlight w:val="yellow"/>
                        </w:rPr>
                        <w:t>X</w:t>
                      </w:r>
                    </w:p>
                    <w:p w14:paraId="70556D2C" w14:textId="0C41B25C" w:rsidR="00FC00BE" w:rsidRDefault="00FC00BE" w:rsidP="00FC00BE">
                      <w:pPr>
                        <w:pStyle w:val="FaktaboksTekst"/>
                        <w:spacing w:before="300"/>
                      </w:pPr>
                      <w:r w:rsidRPr="005F5474">
                        <w:rPr>
                          <w:highlight w:val="yellow"/>
                        </w:rPr>
                        <w:t xml:space="preserve">ISBN </w:t>
                      </w:r>
                      <w:r w:rsidR="00CD29A8" w:rsidRPr="005F5474">
                        <w:rPr>
                          <w:highlight w:val="yellow"/>
                        </w:rPr>
                        <w:t>978-82-577-</w:t>
                      </w:r>
                      <w:r w:rsidR="00B003F5" w:rsidRPr="005F5474">
                        <w:rPr>
                          <w:highlight w:val="yellow"/>
                        </w:rPr>
                        <w:t>XXXX</w:t>
                      </w:r>
                      <w:r w:rsidR="00CD29A8" w:rsidRPr="005F5474">
                        <w:rPr>
                          <w:highlight w:val="yellow"/>
                        </w:rPr>
                        <w:t>-</w:t>
                      </w:r>
                      <w:r w:rsidR="00B003F5" w:rsidRPr="005F5474">
                        <w:rPr>
                          <w:highlight w:val="yellow"/>
                        </w:rPr>
                        <w:t>X</w:t>
                      </w:r>
                      <w:r>
                        <w:br/>
                        <w:t>NIVA-rapport</w:t>
                      </w:r>
                      <w:r w:rsidR="00356483">
                        <w:br/>
                      </w:r>
                      <w:r w:rsidRPr="00CD4881">
                        <w:t xml:space="preserve">ISSN </w:t>
                      </w:r>
                      <w:r w:rsidR="00C55BCB" w:rsidRPr="00CD4881">
                        <w:t>1894-7948</w:t>
                      </w:r>
                    </w:p>
                    <w:p w14:paraId="184A18C3" w14:textId="6E2E9D38" w:rsidR="00FC00BE" w:rsidRDefault="00FC00BE" w:rsidP="00FC00BE">
                      <w:pPr>
                        <w:pStyle w:val="FaktaboksTekst"/>
                        <w:spacing w:before="300"/>
                      </w:pPr>
                      <w:r>
                        <w:t xml:space="preserve">Denne rapporten er kvalitetssikret iht. NIVAs kvalitetssystem og </w:t>
                      </w:r>
                    </w:p>
                    <w:p w14:paraId="6DA4BA58" w14:textId="77777777" w:rsidR="00FC00BE" w:rsidRDefault="00FC00BE" w:rsidP="00FC00BE">
                      <w:pPr>
                        <w:pStyle w:val="FaktaboksTekst"/>
                      </w:pPr>
                      <w:r>
                        <w:t>godkjent av:</w:t>
                      </w:r>
                    </w:p>
                    <w:p w14:paraId="0D9A7246" w14:textId="77777777" w:rsidR="00AC4CA0" w:rsidRDefault="00AC4CA0" w:rsidP="00FC00BE">
                      <w:pPr>
                        <w:pStyle w:val="FaktaboksTekst"/>
                      </w:pPr>
                    </w:p>
                    <w:p w14:paraId="638DA313" w14:textId="39C7DB8F" w:rsidR="00FC00BE" w:rsidRDefault="005F5474" w:rsidP="00FC00BE">
                      <w:pPr>
                        <w:pStyle w:val="FaktaboksTekst"/>
                      </w:pPr>
                      <w:r>
                        <w:t xml:space="preserve">James </w:t>
                      </w:r>
                      <w:r w:rsidR="00CD4881">
                        <w:t xml:space="preserve">Edward </w:t>
                      </w:r>
                      <w:r>
                        <w:t>Sample</w:t>
                      </w:r>
                      <w:r w:rsidR="00FC00BE">
                        <w:t xml:space="preserve"> </w:t>
                      </w:r>
                    </w:p>
                    <w:p w14:paraId="4BB5F953" w14:textId="77777777" w:rsidR="00FC00BE" w:rsidRPr="00C53717" w:rsidRDefault="00FC00BE" w:rsidP="00FC00BE">
                      <w:pPr>
                        <w:pStyle w:val="FaktaboksTekst"/>
                      </w:pPr>
                      <w:r w:rsidRPr="00C53717">
                        <w:t>Prosjektleder/ Hovedforfatter</w:t>
                      </w:r>
                    </w:p>
                    <w:p w14:paraId="1F2AD4CC" w14:textId="77777777" w:rsidR="00FC00BE" w:rsidRDefault="00000000" w:rsidP="00FC00BE">
                      <w:pPr>
                        <w:pStyle w:val="FaktaboksTekst"/>
                        <w:spacing w:before="300"/>
                      </w:pPr>
                      <w:sdt>
                        <w:sdtPr>
                          <w:alias w:val="Navn"/>
                          <w:tag w:val="Navn"/>
                          <w:id w:val="439188227"/>
                          <w:placeholder>
                            <w:docPart w:val="244F36D5E4964FA393C753F11791740A"/>
                          </w:placeholder>
                          <w:temporary/>
                          <w:showingPlcHdr/>
                          <w:text w:multiLine="1"/>
                        </w:sdtPr>
                        <w:sdtContent>
                          <w:r w:rsidR="00FC00BE" w:rsidRPr="005F5474">
                            <w:rPr>
                              <w:rStyle w:val="PlaceholderText"/>
                              <w:color w:val="000000" w:themeColor="text1"/>
                              <w:highlight w:val="yellow"/>
                            </w:rPr>
                            <w:t>[Navn]</w:t>
                          </w:r>
                        </w:sdtContent>
                      </w:sdt>
                      <w:r w:rsidR="00FC00BE" w:rsidRPr="00DF243E">
                        <w:t xml:space="preserve"> </w:t>
                      </w:r>
                      <w:r w:rsidR="00FC00BE">
                        <w:br/>
                      </w:r>
                      <w:r w:rsidR="00FC00BE" w:rsidRPr="00C53717">
                        <w:t>Kvalitetssikrer</w:t>
                      </w:r>
                    </w:p>
                    <w:p w14:paraId="49326250" w14:textId="77777777" w:rsidR="00FC00BE" w:rsidRPr="00FF5B0E" w:rsidRDefault="00000000" w:rsidP="00FC00BE">
                      <w:pPr>
                        <w:pStyle w:val="FaktaboksTekst"/>
                        <w:spacing w:before="300"/>
                      </w:pPr>
                      <w:sdt>
                        <w:sdtPr>
                          <w:rPr>
                            <w:highlight w:val="yellow"/>
                          </w:rPr>
                          <w:alias w:val="Navn"/>
                          <w:tag w:val="Navn"/>
                          <w:id w:val="-2144183290"/>
                          <w:placeholder>
                            <w:docPart w:val="B2109F7D0C62418A9DF4BC017172994B"/>
                          </w:placeholder>
                          <w:temporary/>
                          <w:showingPlcHdr/>
                          <w:text w:multiLine="1"/>
                        </w:sdtPr>
                        <w:sdtContent>
                          <w:r w:rsidR="00FC00BE" w:rsidRPr="005F5474">
                            <w:rPr>
                              <w:rStyle w:val="PlaceholderText"/>
                              <w:color w:val="000000" w:themeColor="text1"/>
                              <w:highlight w:val="yellow"/>
                            </w:rPr>
                            <w:t>[Navn]</w:t>
                          </w:r>
                        </w:sdtContent>
                      </w:sdt>
                      <w:r w:rsidR="00FC00BE">
                        <w:br/>
                        <w:t>Forskningsleder</w:t>
                      </w:r>
                    </w:p>
                    <w:p w14:paraId="30351CBC" w14:textId="28EAC00D" w:rsidR="002D63C5" w:rsidRDefault="00000000" w:rsidP="002D63C5">
                      <w:pPr>
                        <w:pStyle w:val="FaktaboksTekst"/>
                        <w:spacing w:before="300"/>
                      </w:pPr>
                      <w:sdt>
                        <w:sdtPr>
                          <w:alias w:val="Copyright"/>
                          <w:tag w:val="Copyright"/>
                          <w:id w:val="-1938811739"/>
                          <w:placeholder>
                            <w:docPart w:val="78B69A77D947483C99411BACD829CEBA"/>
                          </w:placeholder>
                          <w:dropDownList>
                            <w:listItem w:displayText="© Norsk institutt for vannforskning." w:value="Konfidensiell"/>
                            <w:listItem w:displayText="© Norsk institutt for vannforskning. Publikasjonen kan siteres fritt med kildeangivelse." w:value="NIVA"/>
                            <w:listItem w:displayText="© Norsk institutt for vannforskning og Miljødirektoratet. Publikasjonen kan siteres fritt med kildeangivelse." w:value="NIVA+Miljødirektoratet"/>
                          </w:dropDownList>
                        </w:sdtPr>
                        <w:sdtContent>
                          <w:r w:rsidR="005652D9">
                            <w:t>© Norsk institutt for vannforskning og Miljødirektoratet. Publikasjonen kan siteres fritt med kildeangivelse.</w:t>
                          </w:r>
                        </w:sdtContent>
                      </w:sdt>
                    </w:p>
                    <w:p w14:paraId="413F1F6D" w14:textId="054AE62D" w:rsidR="002D63C5" w:rsidRPr="002D63C5" w:rsidRDefault="002D63C5" w:rsidP="002D63C5">
                      <w:pPr>
                        <w:pStyle w:val="FaktaboksTekst"/>
                        <w:spacing w:before="360"/>
                        <w:rPr>
                          <w:rFonts w:ascii="Sarabun SemiBold" w:hAnsi="Sarabun SemiBold" w:cs="Sarabun SemiBold"/>
                          <w:color w:val="020880"/>
                        </w:rPr>
                      </w:pPr>
                      <w:r w:rsidRPr="002D63C5">
                        <w:rPr>
                          <w:rFonts w:ascii="Sarabun SemiBold" w:hAnsi="Sarabun SemiBold" w:cs="Sarabun SemiBold"/>
                          <w:color w:val="020880"/>
                        </w:rPr>
                        <w:t>www.niva.no</w:t>
                      </w:r>
                    </w:p>
                  </w:txbxContent>
                </v:textbox>
                <w10:wrap anchorx="page" anchory="page"/>
              </v:rect>
            </w:pict>
          </mc:Fallback>
        </mc:AlternateContent>
      </w:r>
    </w:p>
    <w:tbl>
      <w:tblPr>
        <w:tblStyle w:val="TableGridLight"/>
        <w:tblW w:w="7087" w:type="dxa"/>
        <w:tblInd w:w="1985" w:type="dxa"/>
        <w:tblLook w:val="04A0" w:firstRow="1" w:lastRow="0" w:firstColumn="1" w:lastColumn="0" w:noHBand="0" w:noVBand="1"/>
      </w:tblPr>
      <w:tblGrid>
        <w:gridCol w:w="3402"/>
        <w:gridCol w:w="2126"/>
        <w:gridCol w:w="1559"/>
      </w:tblGrid>
      <w:tr w:rsidR="00DC4746" w:rsidRPr="003E7DF6" w14:paraId="1655822E" w14:textId="77777777" w:rsidTr="00A423E4">
        <w:trPr>
          <w:trHeight w:val="984"/>
        </w:trPr>
        <w:tc>
          <w:tcPr>
            <w:tcW w:w="3402" w:type="dxa"/>
          </w:tcPr>
          <w:p w14:paraId="30016004" w14:textId="2650D35A" w:rsidR="009967DD" w:rsidRDefault="001B5722" w:rsidP="009967DD">
            <w:pPr>
              <w:pStyle w:val="Tabelloverskrift"/>
            </w:pPr>
            <w:r>
              <w:t>Tittel</w:t>
            </w:r>
            <w:r w:rsidR="007155CE">
              <w:t xml:space="preserve"> norsk/engelsk</w:t>
            </w:r>
          </w:p>
          <w:sdt>
            <w:sdtPr>
              <w:rPr>
                <w:highlight w:val="yellow"/>
              </w:rPr>
              <w:alias w:val="Tittel"/>
              <w:tag w:val=""/>
              <w:id w:val="366422196"/>
              <w:lock w:val="sdtLocked"/>
              <w:placeholder>
                <w:docPart w:val="C00F08B7B4BB481289B74A45CF945540"/>
              </w:placeholder>
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<w:text/>
            </w:sdtPr>
            <w:sdtContent>
              <w:p w14:paraId="1D029A6A" w14:textId="3F630A61" w:rsidR="009967DD" w:rsidRDefault="00E70E9B" w:rsidP="009967DD">
                <w:r w:rsidRPr="00B15686">
                  <w:rPr>
                    <w:highlight w:val="yellow"/>
                  </w:rPr>
                  <w:t>Kildefordelte tilførsler av nitrogen og fosfor til norske kystområder i 2020 – tabeller, figurer og kart</w:t>
                </w:r>
              </w:p>
            </w:sdtContent>
          </w:sdt>
          <w:p w14:paraId="4D5C9D87" w14:textId="77777777" w:rsidR="000C4EE3" w:rsidRDefault="00916CB7" w:rsidP="000C4EE3">
            <w:pPr>
              <w:rPr>
                <w:lang w:val="en-GB"/>
              </w:rPr>
            </w:pPr>
            <w:r w:rsidRPr="00916CB7">
              <w:rPr>
                <w:lang w:val="en-GB"/>
              </w:rPr>
              <w:t xml:space="preserve">Source apportioned inputs to Norwegian Coastal areas in </w:t>
            </w:r>
            <w:r w:rsidRPr="00916CB7">
              <w:rPr>
                <w:highlight w:val="yellow"/>
                <w:lang w:val="en-GB"/>
              </w:rPr>
              <w:t>2021</w:t>
            </w:r>
            <w:r w:rsidRPr="00916CB7">
              <w:rPr>
                <w:lang w:val="en-GB"/>
              </w:rPr>
              <w:t xml:space="preserve"> — tables, </w:t>
            </w:r>
            <w:proofErr w:type="gramStart"/>
            <w:r w:rsidRPr="00916CB7">
              <w:rPr>
                <w:lang w:val="en-GB"/>
              </w:rPr>
              <w:t>charts</w:t>
            </w:r>
            <w:proofErr w:type="gramEnd"/>
            <w:r w:rsidRPr="00916CB7">
              <w:rPr>
                <w:lang w:val="en-GB"/>
              </w:rPr>
              <w:t xml:space="preserve"> and maps</w:t>
            </w:r>
          </w:p>
          <w:p w14:paraId="3845A4B0" w14:textId="26D05B27" w:rsidR="008B5FF3" w:rsidRPr="00916CB7" w:rsidRDefault="008B5FF3" w:rsidP="000C4EE3">
            <w:pPr>
              <w:rPr>
                <w:lang w:val="en-GB"/>
              </w:rPr>
            </w:pPr>
          </w:p>
        </w:tc>
        <w:tc>
          <w:tcPr>
            <w:tcW w:w="2126" w:type="dxa"/>
          </w:tcPr>
          <w:p w14:paraId="63384463" w14:textId="482DEF36" w:rsidR="000C4EE3" w:rsidRDefault="00664CC3" w:rsidP="00664CC3">
            <w:pPr>
              <w:pStyle w:val="Tabelloverskrift"/>
            </w:pPr>
            <w:r>
              <w:t>Sider</w:t>
            </w:r>
          </w:p>
          <w:p w14:paraId="62CBC216" w14:textId="327F8C92" w:rsidR="000C4EE3" w:rsidRPr="000C4EE3" w:rsidRDefault="00000000" w:rsidP="000C4EE3">
            <w:sdt>
              <w:sdtPr>
                <w:rPr>
                  <w:highlight w:val="yellow"/>
                </w:rPr>
                <w:alias w:val="Tall"/>
                <w:tag w:val="Tall"/>
                <w:id w:val="1820063236"/>
                <w:placeholder>
                  <w:docPart w:val="CD2EF00B8C4C4C09A3DBC107B36DC5D4"/>
                </w:placeholder>
                <w:showingPlcHdr/>
              </w:sdtPr>
              <w:sdtContent>
                <w:r w:rsidR="00664CC3" w:rsidRPr="00E51E39">
                  <w:rPr>
                    <w:rStyle w:val="PlaceholderText"/>
                    <w:color w:val="auto"/>
                    <w:highlight w:val="yellow"/>
                  </w:rPr>
                  <w:t>[</w:t>
                </w:r>
                <w:r w:rsidR="00664CC3" w:rsidRPr="00E51E39">
                  <w:rPr>
                    <w:highlight w:val="yellow"/>
                  </w:rPr>
                  <w:t>Tall</w:t>
                </w:r>
                <w:r w:rsidR="00664CC3" w:rsidRPr="00E51E39">
                  <w:rPr>
                    <w:rStyle w:val="PlaceholderText"/>
                    <w:color w:val="auto"/>
                    <w:highlight w:val="yellow"/>
                  </w:rPr>
                  <w:t>]</w:t>
                </w:r>
              </w:sdtContent>
            </w:sdt>
          </w:p>
        </w:tc>
        <w:tc>
          <w:tcPr>
            <w:tcW w:w="1559" w:type="dxa"/>
          </w:tcPr>
          <w:p w14:paraId="123EF433" w14:textId="77777777" w:rsidR="00DC4746" w:rsidRDefault="00DC4746" w:rsidP="00DC4746">
            <w:pPr>
              <w:pStyle w:val="Tabelloverskrift"/>
            </w:pPr>
            <w:r>
              <w:t>Dato</w:t>
            </w:r>
          </w:p>
          <w:sdt>
            <w:sdtPr>
              <w:rPr>
                <w:highlight w:val="yellow"/>
              </w:rPr>
              <w:alias w:val="Publiseringsdato"/>
              <w:tag w:val=""/>
              <w:id w:val="1983658285"/>
              <w:lock w:val="sdtLocked"/>
              <w:placeholder>
                <w:docPart w:val="0AF43C3F9ADE46FBB62104CDE42FFFEA"/>
              </w:placeholder>
              <w:dataBinding w:prefixMappings="xmlns:ns0='http://schemas.microsoft.com/office/2006/coverPageProps' " w:xpath="/ns0:CoverPageProperties[1]/ns0:PublishDate[1]" w:storeItemID="{55AF091B-3C7A-41E3-B477-F2FDAA23CFDA}"/>
              <w15:color w:val="0000FF"/>
              <w:date w:fullDate="2024-01-18T00:00:00Z">
                <w:dateFormat w:val="dd.MM.yyyy"/>
                <w:lid w:val="nb-NO"/>
                <w:storeMappedDataAs w:val="date"/>
                <w:calendar w:val="gregorian"/>
              </w:date>
            </w:sdtPr>
            <w:sdtContent>
              <w:p w14:paraId="3DE1B124" w14:textId="59C41BA6" w:rsidR="000C4EE3" w:rsidRPr="003E7DF6" w:rsidRDefault="005B32BD" w:rsidP="000C4EE3">
                <w:r w:rsidRPr="005B32BD">
                  <w:rPr>
                    <w:highlight w:val="yellow"/>
                  </w:rPr>
                  <w:t>18.01.2024</w:t>
                </w:r>
              </w:p>
            </w:sdtContent>
          </w:sdt>
        </w:tc>
      </w:tr>
      <w:tr w:rsidR="00DC4746" w14:paraId="64A9B896" w14:textId="77777777" w:rsidTr="00A423E4">
        <w:trPr>
          <w:trHeight w:val="715"/>
        </w:trPr>
        <w:tc>
          <w:tcPr>
            <w:tcW w:w="3402" w:type="dxa"/>
            <w:vMerge w:val="restart"/>
          </w:tcPr>
          <w:p w14:paraId="3C1933DD" w14:textId="3D659EBF" w:rsidR="00560BC0" w:rsidRPr="00560BC0" w:rsidRDefault="00DC4746" w:rsidP="002C7E78">
            <w:pPr>
              <w:pStyle w:val="Tabelloverskrift"/>
            </w:pPr>
            <w:r>
              <w:t>Forfatter(e)</w:t>
            </w:r>
          </w:p>
          <w:sdt>
            <w:sdtPr>
              <w:alias w:val="Forfattere"/>
              <w:tag w:val=""/>
              <w:id w:val="532146963"/>
              <w:lock w:val="sdtLocked"/>
              <w:placeholder>
                <w:docPart w:val="10CE923DB8864E54A71933008FF3D593"/>
              </w:placeholder>
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<w:text/>
            </w:sdtPr>
            <w:sdtContent>
              <w:p w14:paraId="696FD8DA" w14:textId="6782E5AB" w:rsidR="000C4EE3" w:rsidRPr="000C4EE3" w:rsidRDefault="0075080A" w:rsidP="007060A3">
                <w:r w:rsidRPr="0075080A">
                  <w:t>James Edward Sample</w:t>
                </w:r>
              </w:p>
            </w:sdtContent>
          </w:sdt>
        </w:tc>
        <w:tc>
          <w:tcPr>
            <w:tcW w:w="2126" w:type="dxa"/>
          </w:tcPr>
          <w:p w14:paraId="732BAFD1" w14:textId="77777777" w:rsidR="00DC4746" w:rsidRDefault="00DC4746" w:rsidP="00DC4746">
            <w:pPr>
              <w:pStyle w:val="Tabelloverskrift"/>
            </w:pPr>
            <w:r>
              <w:t>Fagområde</w:t>
            </w:r>
          </w:p>
          <w:sdt>
            <w:sdtPr>
              <w:alias w:val="Fagområde"/>
              <w:tag w:val="Fagområde"/>
              <w:id w:val="-401833515"/>
              <w:placeholder>
                <w:docPart w:val="CF7EDC38B04C4F439033EAD9A9E554B3"/>
              </w:placeholder>
              <w:dropDownList>
                <w:listItem w:displayText="Akvakultur" w:value="Akvakultur"/>
                <w:listItem w:displayText="Biokjemi" w:value="Biokjemi"/>
                <w:listItem w:displayText="Eutrofiering" w:value="Eutrofiering"/>
                <w:listItem w:displayText="Ferskvannsbiologi" w:value="Ferskvannsbiologi"/>
                <w:listItem w:displayText="Hydrologi og oseanografi" w:value="Hydrologi og oseanografi"/>
                <w:listItem w:displayText="Forurensning" w:value="Forurensning"/>
                <w:listItem w:displayText="Kalking og forsuring" w:value="Kalking og forsuring"/>
                <w:listItem w:displayText="Kjemisk analyse" w:value="Kjemisk analyse"/>
                <w:listItem w:displayText="Klima" w:value="Klima"/>
                <w:listItem w:displayText="Marinbiologi" w:value="Marinbiologi"/>
                <w:listItem w:displayText="Miljøgifter - ferskvann" w:value="Miljøgifter - ferskvann"/>
                <w:listItem w:displayText="Miljøgifter - marin" w:value="Miljøgifter - marin"/>
                <w:listItem w:displayText="Miljøteknologi" w:value="Miljøteknologi"/>
                <w:listItem w:displayText="Overvåking" w:value="Overvåking"/>
                <w:listItem w:displayText="Sur nedbør" w:value="Sur nedbør"/>
                <w:listItem w:displayText="Vannbehandling" w:value="Vannbehandling"/>
                <w:listItem w:displayText="Vann og avløp" w:value="Vann og avløp"/>
                <w:listItem w:displayText="Vannressursforvaltning" w:value="Vannressursforvaltning"/>
                <w:listItem w:displayText="Vassdragsreguleringer" w:value="Vassdragsreguleringer"/>
                <w:listItem w:displayText="Økotoksikologi" w:value="Økotoksikologi"/>
                <w:listItem w:displayText="Økologisk modellering" w:value="Økologisk modellering"/>
              </w:dropDownList>
            </w:sdtPr>
            <w:sdtContent>
              <w:p w14:paraId="02DF219A" w14:textId="4FA94D6E" w:rsidR="000C4EE3" w:rsidRPr="000C4EE3" w:rsidRDefault="00D31B61" w:rsidP="000C4EE3">
                <w:r>
                  <w:t>Forurensning</w:t>
                </w:r>
              </w:p>
            </w:sdtContent>
          </w:sdt>
        </w:tc>
        <w:tc>
          <w:tcPr>
            <w:tcW w:w="1559" w:type="dxa"/>
          </w:tcPr>
          <w:p w14:paraId="43ABF0B0" w14:textId="77777777" w:rsidR="00DC4746" w:rsidRDefault="00DC4746" w:rsidP="00DC4746">
            <w:pPr>
              <w:pStyle w:val="Tabelloverskrift"/>
            </w:pPr>
            <w:r>
              <w:t>Distribusjon</w:t>
            </w:r>
          </w:p>
          <w:sdt>
            <w:sdtPr>
              <w:alias w:val="Åpen/konfidensiell"/>
              <w:tag w:val="Åpen/konfidensiell"/>
              <w:id w:val="1147559100"/>
              <w:placeholder>
                <w:docPart w:val="A8D702E285E548F18B614CF8A495323E"/>
              </w:placeholder>
              <w:dropDownList>
                <w:listItem w:displayText="Åpen" w:value="Åpen"/>
                <w:listItem w:displayText="Konfidensiell" w:value="Konfidensiell"/>
              </w:dropDownList>
            </w:sdtPr>
            <w:sdtContent>
              <w:p w14:paraId="4518D4D5" w14:textId="4A9712E5" w:rsidR="000C4EE3" w:rsidRPr="000C4EE3" w:rsidRDefault="00D31B61" w:rsidP="000C4EE3">
                <w:r>
                  <w:t>Åpen</w:t>
                </w:r>
              </w:p>
            </w:sdtContent>
          </w:sdt>
        </w:tc>
      </w:tr>
      <w:tr w:rsidR="00DC4746" w:rsidRPr="001709C6" w14:paraId="56F087BF" w14:textId="77777777" w:rsidTr="00A423E4">
        <w:trPr>
          <w:trHeight w:val="762"/>
        </w:trPr>
        <w:tc>
          <w:tcPr>
            <w:tcW w:w="3402" w:type="dxa"/>
            <w:vMerge/>
          </w:tcPr>
          <w:p w14:paraId="5E1B2EBA" w14:textId="77777777" w:rsidR="00DC4746" w:rsidRDefault="00DC4746" w:rsidP="00DC4746"/>
        </w:tc>
        <w:tc>
          <w:tcPr>
            <w:tcW w:w="2126" w:type="dxa"/>
          </w:tcPr>
          <w:p w14:paraId="279DE7DC" w14:textId="5489864C" w:rsidR="00DC4746" w:rsidRDefault="00DC4746" w:rsidP="00DC4746">
            <w:pPr>
              <w:pStyle w:val="Tabelloverskrift"/>
            </w:pPr>
          </w:p>
          <w:p w14:paraId="569DE655" w14:textId="24F4E74E" w:rsidR="009967DD" w:rsidRDefault="009967DD" w:rsidP="009967DD"/>
          <w:p w14:paraId="53DC8669" w14:textId="07C9032B" w:rsidR="009967DD" w:rsidRPr="00A66E3F" w:rsidRDefault="009967DD" w:rsidP="00A66E3F"/>
        </w:tc>
        <w:tc>
          <w:tcPr>
            <w:tcW w:w="1559" w:type="dxa"/>
          </w:tcPr>
          <w:p w14:paraId="4E1D591D" w14:textId="1F6C9FBC" w:rsidR="00DC4746" w:rsidRPr="001709C6" w:rsidRDefault="00DC4746" w:rsidP="00664CC3">
            <w:pPr>
              <w:pStyle w:val="Tabelloverskrift"/>
              <w:rPr>
                <w:lang w:val="en-US"/>
              </w:rPr>
            </w:pPr>
          </w:p>
        </w:tc>
      </w:tr>
      <w:tr w:rsidR="00DC4746" w14:paraId="1E4EA8EC" w14:textId="77777777" w:rsidTr="00A423E4">
        <w:trPr>
          <w:trHeight w:val="856"/>
        </w:trPr>
        <w:tc>
          <w:tcPr>
            <w:tcW w:w="3402" w:type="dxa"/>
          </w:tcPr>
          <w:p w14:paraId="00D282E7" w14:textId="77777777" w:rsidR="00DC4746" w:rsidRDefault="00983D3B" w:rsidP="00983D3B">
            <w:pPr>
              <w:pStyle w:val="Tabelloverskrift"/>
            </w:pPr>
            <w:r>
              <w:t>Oppdragsgiver(e)</w:t>
            </w:r>
          </w:p>
          <w:p w14:paraId="680296FE" w14:textId="099323F8" w:rsidR="00A66E3F" w:rsidRDefault="00235E2F" w:rsidP="00A66E3F">
            <w:r>
              <w:t>Miljødirektoratet</w:t>
            </w:r>
          </w:p>
          <w:p w14:paraId="64949EE6" w14:textId="64288065" w:rsidR="00A66E3F" w:rsidRPr="00A66E3F" w:rsidRDefault="00A66E3F" w:rsidP="00A66E3F"/>
        </w:tc>
        <w:tc>
          <w:tcPr>
            <w:tcW w:w="3685" w:type="dxa"/>
            <w:gridSpan w:val="2"/>
          </w:tcPr>
          <w:p w14:paraId="0A70728A" w14:textId="7DED7024" w:rsidR="00DC4746" w:rsidRDefault="001A1308" w:rsidP="00983D3B">
            <w:pPr>
              <w:pStyle w:val="Tabelloverskrift"/>
            </w:pPr>
            <w:r>
              <w:t>Kontaktperson hos oppdragsgiver</w:t>
            </w:r>
          </w:p>
          <w:p w14:paraId="5F70E442" w14:textId="3EA56FD5" w:rsidR="00A66E3F" w:rsidRPr="00C7550B" w:rsidRDefault="00C7550B" w:rsidP="00A66E3F">
            <w:r w:rsidRPr="00C7550B">
              <w:t>Hilde Skarra</w:t>
            </w:r>
          </w:p>
          <w:p w14:paraId="1740717E" w14:textId="458B4204" w:rsidR="00A66E3F" w:rsidRPr="00A66E3F" w:rsidRDefault="00A66E3F" w:rsidP="00A66E3F"/>
        </w:tc>
      </w:tr>
      <w:tr w:rsidR="00C12608" w:rsidRPr="007A512B" w14:paraId="37B964CA" w14:textId="77777777" w:rsidTr="00A423E4">
        <w:trPr>
          <w:trHeight w:val="855"/>
        </w:trPr>
        <w:tc>
          <w:tcPr>
            <w:tcW w:w="3402" w:type="dxa"/>
          </w:tcPr>
          <w:p w14:paraId="2B9EF4BB" w14:textId="7500AF72" w:rsidR="00C12608" w:rsidRPr="00665BAF" w:rsidRDefault="00C12608" w:rsidP="00C12608">
            <w:pPr>
              <w:pStyle w:val="Tabelloverskrift"/>
            </w:pPr>
            <w:r w:rsidRPr="00665BAF">
              <w:t>Utgitt av NIVA</w:t>
            </w:r>
          </w:p>
          <w:p w14:paraId="4AB31769" w14:textId="75564658" w:rsidR="00C12608" w:rsidRPr="00665BAF" w:rsidRDefault="00665BAF" w:rsidP="00C12608">
            <w:r>
              <w:rPr>
                <w:kern w:val="0"/>
                <w14:ligatures w14:val="none"/>
              </w:rPr>
              <w:t xml:space="preserve">Prosjektnummer </w:t>
            </w:r>
            <w:sdt>
              <w:sdtPr>
                <w:rPr>
                  <w:kern w:val="0"/>
                  <w14:ligatures w14:val="none"/>
                </w:rPr>
                <w:alias w:val="Prosjektnummer"/>
                <w:tag w:val="Nummer"/>
                <w:id w:val="1036470470"/>
                <w:placeholder>
                  <w:docPart w:val="96A577DB9A27419D9F5D12E5783BF33C"/>
                </w:placeholder>
              </w:sdtPr>
              <w:sdtContent>
                <w:r w:rsidR="00C7550B" w:rsidRPr="00C7550B">
                  <w:rPr>
                    <w:kern w:val="0"/>
                    <w:highlight w:val="yellow"/>
                    <w14:ligatures w14:val="none"/>
                  </w:rPr>
                  <w:t>210220</w:t>
                </w:r>
              </w:sdtContent>
            </w:sdt>
          </w:p>
        </w:tc>
        <w:tc>
          <w:tcPr>
            <w:tcW w:w="3685" w:type="dxa"/>
            <w:gridSpan w:val="2"/>
          </w:tcPr>
          <w:p w14:paraId="175CF625" w14:textId="4672E0DC" w:rsidR="00C12608" w:rsidRDefault="00C12608" w:rsidP="00C12608">
            <w:pPr>
              <w:pStyle w:val="Tabelloverskrift"/>
            </w:pPr>
            <w:r w:rsidRPr="00983D3B">
              <w:t>Oppdragsgivers utgivelse:</w:t>
            </w:r>
          </w:p>
          <w:p w14:paraId="5160AAEA" w14:textId="3EF13528" w:rsidR="00C12608" w:rsidRPr="00175946" w:rsidRDefault="00000000" w:rsidP="00C12608">
            <w:sdt>
              <w:sdtPr>
                <w:rPr>
                  <w:highlight w:val="yellow"/>
                </w:rPr>
                <w:alias w:val="Tekst"/>
                <w:tag w:val="Tekst"/>
                <w:id w:val="879285793"/>
                <w:placeholder>
                  <w:docPart w:val="81BA62C7A11A4D5FB42583A41D9DD5B0"/>
                </w:placeholder>
              </w:sdtPr>
              <w:sdtContent>
                <w:r w:rsidR="009E1378" w:rsidRPr="009E1378">
                  <w:rPr>
                    <w:highlight w:val="yellow"/>
                  </w:rPr>
                  <w:t>M-XXXX|2021</w:t>
                </w:r>
              </w:sdtContent>
            </w:sdt>
          </w:p>
          <w:p w14:paraId="3CC048E6" w14:textId="3BB59CFB" w:rsidR="00C12608" w:rsidRPr="00175946" w:rsidRDefault="00C12608" w:rsidP="00C12608"/>
        </w:tc>
      </w:tr>
    </w:tbl>
    <w:p w14:paraId="36A9D268" w14:textId="38A23EE2" w:rsidR="00DC4746" w:rsidRPr="00175946" w:rsidRDefault="00DC4746" w:rsidP="00DC4746"/>
    <w:p w14:paraId="297A5358" w14:textId="3FC5B724" w:rsidR="009F5D56" w:rsidRDefault="00572DE9" w:rsidP="009F5D56">
      <w:pPr>
        <w:pStyle w:val="Tabelloverskrift"/>
        <w:spacing w:after="0"/>
        <w:ind w:left="1985"/>
      </w:pPr>
      <w:r>
        <w:t>Sammendrag</w:t>
      </w:r>
    </w:p>
    <w:sdt>
      <w:sdtPr>
        <w:alias w:val="Sammendrag"/>
        <w:tag w:val=""/>
        <w:id w:val="-1793040658"/>
        <w:lock w:val="sdtLocked"/>
        <w:placeholder>
          <w:docPart w:val="08051B0951654A4DBC7EDCC2FE54454F"/>
        </w:placeholder>
        <w:showingPlcHdr/>
        <w:dataBinding w:prefixMappings="xmlns:ns0='http://schemas.microsoft.com/office/2006/coverPageProps' " w:xpath="/ns0:CoverPageProperties[1]/ns0:Abstract[1]" w:storeItemID="{55AF091B-3C7A-41E3-B477-F2FDAA23CFDA}"/>
        <w:text/>
      </w:sdtPr>
      <w:sdtContent>
        <w:p w14:paraId="76B55D33" w14:textId="68AD0E02" w:rsidR="00572DE9" w:rsidRPr="00572DE9" w:rsidRDefault="00EC2D56" w:rsidP="00B71C72">
          <w:pPr>
            <w:ind w:left="1985"/>
          </w:pPr>
          <w:r w:rsidRPr="008A65F7">
            <w:rPr>
              <w:rStyle w:val="PlaceholderText"/>
              <w:color w:val="auto"/>
              <w:highlight w:val="yellow"/>
            </w:rPr>
            <w:t>[Tekst, maks 200 ord]</w:t>
          </w:r>
        </w:p>
      </w:sdtContent>
    </w:sdt>
    <w:tbl>
      <w:tblPr>
        <w:tblStyle w:val="TableGridLight"/>
        <w:tblpPr w:leftFromText="141" w:rightFromText="141" w:vertAnchor="text" w:horzAnchor="margin" w:tblpXSpec="right" w:tblpY="295"/>
        <w:tblW w:w="7061" w:type="dxa"/>
        <w:tblLook w:val="04A0" w:firstRow="1" w:lastRow="0" w:firstColumn="1" w:lastColumn="0" w:noHBand="0" w:noVBand="1"/>
      </w:tblPr>
      <w:tblGrid>
        <w:gridCol w:w="7061"/>
      </w:tblGrid>
      <w:tr w:rsidR="00E03034" w:rsidRPr="0049473C" w14:paraId="238DA813" w14:textId="77777777" w:rsidTr="00CF367B">
        <w:trPr>
          <w:trHeight w:val="284"/>
        </w:trPr>
        <w:tc>
          <w:tcPr>
            <w:tcW w:w="7061" w:type="dxa"/>
          </w:tcPr>
          <w:p w14:paraId="0230C1F6" w14:textId="16AECCBD" w:rsidR="00E03034" w:rsidRPr="0049473C" w:rsidRDefault="00E03034" w:rsidP="00B76BFC">
            <w:r w:rsidRPr="0049473C">
              <w:rPr>
                <w:rStyle w:val="Heading3Char"/>
                <w:sz w:val="20"/>
                <w:szCs w:val="28"/>
              </w:rPr>
              <w:t>Emneord:</w:t>
            </w:r>
            <w:r w:rsidRPr="0049473C">
              <w:rPr>
                <w:szCs w:val="20"/>
              </w:rPr>
              <w:t xml:space="preserve"> </w:t>
            </w:r>
            <w:r w:rsidR="00296B35">
              <w:t xml:space="preserve"> </w:t>
            </w:r>
            <w:sdt>
              <w:sdtPr>
                <w:rPr>
                  <w:rFonts w:cs="Calibri"/>
                  <w:sz w:val="18"/>
                </w:rPr>
                <w:alias w:val="Fire emneord"/>
                <w:tag w:val=""/>
                <w:id w:val="1721236054"/>
                <w:lock w:val="sdtLocked"/>
                <w:placeholder>
                  <w:docPart w:val="B839BFC2A2364329B6BEBBD9779E3D42"/>
                </w:placeholder>
                <w:dataBinding w:prefixMappings="xmlns:ns0='http://purl.org/dc/elements/1.1/' xmlns:ns1='http://schemas.openxmlformats.org/package/2006/metadata/core-properties' " w:xpath="/ns1:coreProperties[1]/ns1:keywords[1]" w:storeItemID="{6C3C8BC8-F283-45AE-878A-BAB7291924A1}"/>
                <w15:color w:val="0000FF"/>
                <w:text/>
              </w:sdtPr>
              <w:sdtContent>
                <w:r w:rsidR="00FB60B6" w:rsidRPr="00AC1F62">
                  <w:rPr>
                    <w:rFonts w:cs="Calibri"/>
                    <w:sz w:val="18"/>
                  </w:rPr>
                  <w:t>Forurensningsregnskap</w:t>
                </w:r>
                <w:r w:rsidR="00FB60B6">
                  <w:rPr>
                    <w:rFonts w:cs="Calibri"/>
                    <w:sz w:val="18"/>
                  </w:rPr>
                  <w:t xml:space="preserve">, </w:t>
                </w:r>
                <w:r w:rsidR="00FB60B6" w:rsidRPr="00ED4045">
                  <w:rPr>
                    <w:rFonts w:cs="Calibri"/>
                    <w:sz w:val="18"/>
                  </w:rPr>
                  <w:t>Næringssalter</w:t>
                </w:r>
                <w:r w:rsidR="00FB60B6">
                  <w:rPr>
                    <w:rFonts w:cs="Calibri"/>
                    <w:sz w:val="18"/>
                  </w:rPr>
                  <w:t xml:space="preserve">, </w:t>
                </w:r>
                <w:r w:rsidR="00FB60B6" w:rsidRPr="000A0E68">
                  <w:rPr>
                    <w:rFonts w:cs="Calibri"/>
                    <w:sz w:val="18"/>
                  </w:rPr>
                  <w:t>Tilførsler</w:t>
                </w:r>
                <w:r w:rsidR="00FB60B6">
                  <w:rPr>
                    <w:rFonts w:cs="Calibri"/>
                    <w:sz w:val="18"/>
                  </w:rPr>
                  <w:t xml:space="preserve">, </w:t>
                </w:r>
                <w:r w:rsidR="00FB60B6" w:rsidRPr="00F37095">
                  <w:rPr>
                    <w:rFonts w:cs="Calibri"/>
                    <w:sz w:val="18"/>
                  </w:rPr>
                  <w:t>Norskekysten</w:t>
                </w:r>
              </w:sdtContent>
            </w:sdt>
          </w:p>
        </w:tc>
      </w:tr>
      <w:tr w:rsidR="00E03034" w:rsidRPr="005F2B2C" w14:paraId="482BD06B" w14:textId="77777777">
        <w:tc>
          <w:tcPr>
            <w:tcW w:w="7061" w:type="dxa"/>
          </w:tcPr>
          <w:p w14:paraId="22FFBE14" w14:textId="15A9D0D3" w:rsidR="00E03034" w:rsidRPr="00582DCF" w:rsidRDefault="00E03034" w:rsidP="00B76BFC">
            <w:pPr>
              <w:rPr>
                <w:lang w:val="en-US"/>
              </w:rPr>
            </w:pPr>
            <w:r w:rsidRPr="003834D8">
              <w:rPr>
                <w:rStyle w:val="Heading3Char"/>
                <w:sz w:val="20"/>
                <w:szCs w:val="28"/>
                <w:lang w:val="en-US"/>
              </w:rPr>
              <w:t>Keywords:</w:t>
            </w:r>
            <w:r w:rsidRPr="00582DCF">
              <w:rPr>
                <w:szCs w:val="20"/>
                <w:lang w:val="en-US"/>
              </w:rPr>
              <w:t xml:space="preserve"> </w:t>
            </w:r>
            <w:sdt>
              <w:sdtPr>
                <w:rPr>
                  <w:szCs w:val="20"/>
                  <w:lang w:val="en-US"/>
                </w:rPr>
                <w:alias w:val="Keywords"/>
                <w:tag w:val="Keywords"/>
                <w:id w:val="910051146"/>
                <w:placeholder>
                  <w:docPart w:val="D5798C06DD79495096CD133DF4CCBC2F"/>
                </w:placeholder>
              </w:sdtPr>
              <w:sdtContent>
                <w:r w:rsidR="00170543" w:rsidRPr="00170543">
                  <w:rPr>
                    <w:rFonts w:cs="Calibri"/>
                    <w:sz w:val="18"/>
                    <w:lang w:val="en-GB"/>
                  </w:rPr>
                  <w:t>Pollution budget</w:t>
                </w:r>
                <w:r w:rsidR="00170543" w:rsidRPr="00170543">
                  <w:rPr>
                    <w:rFonts w:cs="Calibri"/>
                    <w:sz w:val="18"/>
                    <w:lang w:val="en-GB"/>
                  </w:rPr>
                  <w:t>, Nutrients, I</w:t>
                </w:r>
                <w:r w:rsidR="00170543">
                  <w:rPr>
                    <w:rFonts w:cs="Calibri"/>
                    <w:sz w:val="18"/>
                    <w:lang w:val="en-GB"/>
                  </w:rPr>
                  <w:t>nputs to water, Norwegian coast</w:t>
                </w:r>
              </w:sdtContent>
            </w:sdt>
          </w:p>
        </w:tc>
      </w:tr>
    </w:tbl>
    <w:p w14:paraId="48B19050" w14:textId="688C7C60" w:rsidR="00031ED6" w:rsidRPr="00582DCF" w:rsidRDefault="00031ED6">
      <w:pPr>
        <w:rPr>
          <w:lang w:val="en-US"/>
        </w:rPr>
      </w:pPr>
    </w:p>
    <w:p w14:paraId="690B5EDD" w14:textId="309DB072" w:rsidR="00554A9D" w:rsidRPr="00582DCF" w:rsidRDefault="00554A9D">
      <w:pPr>
        <w:rPr>
          <w:lang w:val="en-US"/>
        </w:rPr>
      </w:pPr>
    </w:p>
    <w:p w14:paraId="61D9BA71" w14:textId="63B3612A" w:rsidR="001A0180" w:rsidRPr="00582DCF" w:rsidRDefault="00A518E4">
      <w:pPr>
        <w:rPr>
          <w:lang w:val="en-US"/>
        </w:rPr>
      </w:pPr>
      <w:r w:rsidRPr="00582DCF">
        <w:rPr>
          <w:lang w:val="en-US"/>
        </w:rPr>
        <w:br w:type="page"/>
      </w:r>
    </w:p>
    <w:sdt>
      <w:sdtPr>
        <w:rPr>
          <w:rFonts w:asciiTheme="minorHAnsi" w:eastAsiaTheme="minorHAnsi" w:hAnsiTheme="minorHAnsi" w:cstheme="minorBidi"/>
          <w:b/>
          <w:color w:val="auto"/>
          <w:kern w:val="2"/>
          <w:sz w:val="18"/>
          <w:szCs w:val="18"/>
          <w:lang w:val="nb-NO"/>
          <w14:ligatures w14:val="standardContextual"/>
        </w:rPr>
        <w:id w:val="362862551"/>
        <w:docPartObj>
          <w:docPartGallery w:val="Table of Contents"/>
          <w:docPartUnique/>
        </w:docPartObj>
      </w:sdtPr>
      <w:sdtEndPr>
        <w:rPr>
          <w:b w:val="0"/>
          <w:bCs/>
          <w:noProof/>
          <w:sz w:val="20"/>
        </w:rPr>
      </w:sdtEndPr>
      <w:sdtContent>
        <w:p w14:paraId="65D84FF3" w14:textId="7F1DDCEE" w:rsidR="00A83F1D" w:rsidRPr="00631859" w:rsidRDefault="00A83F1D" w:rsidP="00A83F1D">
          <w:pPr>
            <w:pStyle w:val="TOCHeading"/>
            <w:rPr>
              <w:lang w:val="nb-NO"/>
            </w:rPr>
          </w:pPr>
          <w:r w:rsidRPr="00631859">
            <w:rPr>
              <w:lang w:val="nb-NO"/>
            </w:rPr>
            <w:t>Innholdsfortegnelse</w:t>
          </w:r>
        </w:p>
        <w:p w14:paraId="0B774839" w14:textId="6C3F0C40" w:rsidR="000A19CF" w:rsidRDefault="00A83F1D">
          <w:pPr>
            <w:pStyle w:val="TOC1"/>
            <w:rPr>
              <w:rFonts w:asciiTheme="minorHAnsi" w:eastAsiaTheme="minorEastAsia" w:hAnsiTheme="minorHAnsi"/>
              <w:noProof/>
              <w:color w:val="auto"/>
              <w:sz w:val="22"/>
              <w:szCs w:val="22"/>
              <w:lang w:val="en-GB" w:eastAsia="en-GB"/>
            </w:rPr>
          </w:pPr>
          <w:r>
            <w:fldChar w:fldCharType="begin"/>
          </w:r>
          <w:r>
            <w:instrText xml:space="preserve"> TOC \o "1-2" \h \z \u </w:instrText>
          </w:r>
          <w:r>
            <w:fldChar w:fldCharType="separate"/>
          </w:r>
          <w:hyperlink w:anchor="_Toc156480054" w:history="1">
            <w:r w:rsidR="000A19CF" w:rsidRPr="00DE406F">
              <w:rPr>
                <w:rStyle w:val="Hyperlink"/>
                <w:noProof/>
              </w:rPr>
              <w:t>Forord</w:t>
            </w:r>
            <w:r w:rsidR="000A19CF">
              <w:rPr>
                <w:noProof/>
                <w:webHidden/>
              </w:rPr>
              <w:tab/>
            </w:r>
            <w:r w:rsidR="000A19CF">
              <w:rPr>
                <w:noProof/>
                <w:webHidden/>
              </w:rPr>
              <w:fldChar w:fldCharType="begin"/>
            </w:r>
            <w:r w:rsidR="000A19CF">
              <w:rPr>
                <w:noProof/>
                <w:webHidden/>
              </w:rPr>
              <w:instrText xml:space="preserve"> PAGEREF _Toc156480054 \h </w:instrText>
            </w:r>
            <w:r w:rsidR="000A19CF">
              <w:rPr>
                <w:noProof/>
                <w:webHidden/>
              </w:rPr>
            </w:r>
            <w:r w:rsidR="000A19CF">
              <w:rPr>
                <w:noProof/>
                <w:webHidden/>
              </w:rPr>
              <w:fldChar w:fldCharType="separate"/>
            </w:r>
            <w:r w:rsidR="000A19CF">
              <w:rPr>
                <w:noProof/>
                <w:webHidden/>
              </w:rPr>
              <w:t>5</w:t>
            </w:r>
            <w:r w:rsidR="000A19CF">
              <w:rPr>
                <w:noProof/>
                <w:webHidden/>
              </w:rPr>
              <w:fldChar w:fldCharType="end"/>
            </w:r>
          </w:hyperlink>
        </w:p>
        <w:p w14:paraId="7A1A71CB" w14:textId="1B49386F" w:rsidR="000A19CF" w:rsidRDefault="000A19CF">
          <w:pPr>
            <w:pStyle w:val="TOC1"/>
            <w:rPr>
              <w:rFonts w:asciiTheme="minorHAnsi" w:eastAsiaTheme="minorEastAsia" w:hAnsiTheme="minorHAnsi"/>
              <w:noProof/>
              <w:color w:val="auto"/>
              <w:sz w:val="22"/>
              <w:szCs w:val="22"/>
              <w:lang w:val="en-GB" w:eastAsia="en-GB"/>
            </w:rPr>
          </w:pPr>
          <w:hyperlink w:anchor="_Toc156480055" w:history="1">
            <w:r w:rsidRPr="00DE406F">
              <w:rPr>
                <w:rStyle w:val="Hyperlink"/>
                <w:noProof/>
              </w:rPr>
              <w:t>Sammendrag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_Toc156480055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8C76B3" w14:textId="0A15677D" w:rsidR="000A19CF" w:rsidRDefault="000A19CF">
          <w:pPr>
            <w:pStyle w:val="TOC1"/>
            <w:rPr>
              <w:rFonts w:asciiTheme="minorHAnsi" w:eastAsiaTheme="minorEastAsia" w:hAnsiTheme="minorHAnsi"/>
              <w:noProof/>
              <w:color w:val="auto"/>
              <w:sz w:val="22"/>
              <w:szCs w:val="22"/>
              <w:lang w:val="en-GB" w:eastAsia="en-GB"/>
            </w:rPr>
          </w:pPr>
          <w:hyperlink w:anchor="_Toc156480056" w:history="1">
            <w:r w:rsidRPr="00DE406F">
              <w:rPr>
                <w:rStyle w:val="Hyperlink"/>
                <w:noProof/>
              </w:rPr>
              <w:t>Summary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_Toc156480056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B297E8" w14:textId="548D1C6A" w:rsidR="000A19CF" w:rsidRDefault="000A19CF">
          <w:pPr>
            <w:pStyle w:val="TOC1"/>
            <w:rPr>
              <w:rFonts w:asciiTheme="minorHAnsi" w:eastAsiaTheme="minorEastAsia" w:hAnsiTheme="minorHAnsi"/>
              <w:noProof/>
              <w:color w:val="auto"/>
              <w:sz w:val="22"/>
              <w:szCs w:val="22"/>
              <w:lang w:val="en-GB" w:eastAsia="en-GB"/>
            </w:rPr>
          </w:pPr>
          <w:hyperlink w:anchor="_Toc156480057" w:history="1">
            <w:r w:rsidRPr="00DE406F">
              <w:rPr>
                <w:rStyle w:val="Hyperlink"/>
                <w:noProof/>
              </w:rPr>
              <w:t>1 Introduksjon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_Toc156480057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7A61D1" w14:textId="710D84B4" w:rsidR="000A19CF" w:rsidRDefault="000A19CF">
          <w:pPr>
            <w:pStyle w:val="TOC1"/>
            <w:rPr>
              <w:rFonts w:asciiTheme="minorHAnsi" w:eastAsiaTheme="minorEastAsia" w:hAnsiTheme="minorHAnsi"/>
              <w:noProof/>
              <w:color w:val="auto"/>
              <w:sz w:val="22"/>
              <w:szCs w:val="22"/>
              <w:lang w:val="en-GB" w:eastAsia="en-GB"/>
            </w:rPr>
          </w:pPr>
          <w:hyperlink w:anchor="_Toc156480058" w:history="1">
            <w:r w:rsidRPr="00DE406F">
              <w:rPr>
                <w:rStyle w:val="Hyperlink"/>
                <w:noProof/>
              </w:rPr>
              <w:t>2 Tilførsler av næringssalter til norsk kystavsnitt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_Toc156480058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077428" w14:textId="00873CCD" w:rsidR="000A19CF" w:rsidRDefault="000A19CF">
          <w:pPr>
            <w:pStyle w:val="TOC1"/>
            <w:rPr>
              <w:rFonts w:asciiTheme="minorHAnsi" w:eastAsiaTheme="minorEastAsia" w:hAnsiTheme="minorHAnsi"/>
              <w:noProof/>
              <w:color w:val="auto"/>
              <w:sz w:val="22"/>
              <w:szCs w:val="22"/>
              <w:lang w:val="en-GB" w:eastAsia="en-GB"/>
            </w:rPr>
          </w:pPr>
          <w:hyperlink w:anchor="_Toc156480059" w:history="1">
            <w:r w:rsidRPr="00DE406F">
              <w:rPr>
                <w:rStyle w:val="Hyperlink"/>
                <w:noProof/>
              </w:rPr>
              <w:t>3 Referanser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_Toc156480059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FFE539" w14:textId="3654A2B1" w:rsidR="000A19CF" w:rsidRDefault="000A19CF">
          <w:pPr>
            <w:pStyle w:val="TOC1"/>
            <w:rPr>
              <w:rFonts w:asciiTheme="minorHAnsi" w:eastAsiaTheme="minorEastAsia" w:hAnsiTheme="minorHAnsi"/>
              <w:noProof/>
              <w:color w:val="auto"/>
              <w:sz w:val="22"/>
              <w:szCs w:val="22"/>
              <w:lang w:val="en-GB" w:eastAsia="en-GB"/>
            </w:rPr>
          </w:pPr>
          <w:hyperlink w:anchor="_Toc156480060" w:history="1">
            <w:r w:rsidRPr="00DE406F">
              <w:rPr>
                <w:rStyle w:val="Hyperlink"/>
                <w:noProof/>
              </w:rPr>
              <w:t>4 Kart over kildepunkter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_Toc156480060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096226" w14:textId="57948F60" w:rsidR="000A19CF" w:rsidRDefault="000A19CF">
          <w:pPr>
            <w:pStyle w:val="TOC1"/>
            <w:rPr>
              <w:rFonts w:asciiTheme="minorHAnsi" w:eastAsiaTheme="minorEastAsia" w:hAnsiTheme="minorHAnsi"/>
              <w:noProof/>
              <w:color w:val="auto"/>
              <w:sz w:val="22"/>
              <w:szCs w:val="22"/>
              <w:lang w:val="en-GB" w:eastAsia="en-GB"/>
            </w:rPr>
          </w:pPr>
          <w:hyperlink w:anchor="_Toc156480061" w:history="1">
            <w:r w:rsidRPr="00DE406F">
              <w:rPr>
                <w:rStyle w:val="Hyperlink"/>
                <w:noProof/>
              </w:rPr>
              <w:t>5 Tilførsler av næringssalter til definerte kystavsnitt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_Toc156480061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07063F" w14:textId="10C60AD7" w:rsidR="000A19CF" w:rsidRDefault="000A19CF">
          <w:pPr>
            <w:pStyle w:val="TOC2"/>
            <w:tabs>
              <w:tab w:val="right" w:leader="underscore" w:pos="9016"/>
            </w:tabs>
            <w:rPr>
              <w:rFonts w:asciiTheme="minorHAnsi" w:eastAsiaTheme="minorEastAsia" w:hAnsiTheme="minorHAnsi"/>
              <w:noProof/>
              <w:sz w:val="22"/>
              <w:szCs w:val="22"/>
              <w:lang w:val="en-GB" w:eastAsia="en-GB"/>
            </w:rPr>
          </w:pPr>
          <w:hyperlink w:anchor="_Toc156480062" w:history="1">
            <w:r w:rsidRPr="00DE406F">
              <w:rPr>
                <w:rStyle w:val="Hyperlink"/>
                <w:noProof/>
              </w:rPr>
              <w:t>5.1 Norges kystområder: fosfor (tonn)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_Toc156480062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8792CC" w14:textId="3EB5AFAB" w:rsidR="000A19CF" w:rsidRDefault="000A19CF">
          <w:pPr>
            <w:pStyle w:val="TOC2"/>
            <w:tabs>
              <w:tab w:val="right" w:leader="underscore" w:pos="9016"/>
            </w:tabs>
            <w:rPr>
              <w:rFonts w:asciiTheme="minorHAnsi" w:eastAsiaTheme="minorEastAsia" w:hAnsiTheme="minorHAnsi"/>
              <w:noProof/>
              <w:sz w:val="22"/>
              <w:szCs w:val="22"/>
              <w:lang w:val="en-GB" w:eastAsia="en-GB"/>
            </w:rPr>
          </w:pPr>
          <w:hyperlink w:anchor="_Toc156480063" w:history="1">
            <w:r w:rsidRPr="00DE406F">
              <w:rPr>
                <w:rStyle w:val="Hyperlink"/>
                <w:noProof/>
              </w:rPr>
              <w:t>5.2 Norges kystområder: nitrogen (tonn)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_Toc156480063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179C3C" w14:textId="1DC781F5" w:rsidR="000A19CF" w:rsidRDefault="000A19CF">
          <w:pPr>
            <w:pStyle w:val="TOC2"/>
            <w:tabs>
              <w:tab w:val="right" w:leader="underscore" w:pos="9016"/>
            </w:tabs>
            <w:rPr>
              <w:rFonts w:asciiTheme="minorHAnsi" w:eastAsiaTheme="minorEastAsia" w:hAnsiTheme="minorHAnsi"/>
              <w:noProof/>
              <w:sz w:val="22"/>
              <w:szCs w:val="22"/>
              <w:lang w:val="en-GB" w:eastAsia="en-GB"/>
            </w:rPr>
          </w:pPr>
          <w:hyperlink w:anchor="_Toc156480064" w:history="1">
            <w:r w:rsidRPr="00DE406F">
              <w:rPr>
                <w:rStyle w:val="Hyperlink"/>
                <w:noProof/>
              </w:rPr>
              <w:t>5.3 Sverige – Strømtangen fyr: fosfor (tonn)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_Toc156480064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D19B04" w14:textId="642AC017" w:rsidR="000A19CF" w:rsidRDefault="000A19CF">
          <w:pPr>
            <w:pStyle w:val="TOC2"/>
            <w:tabs>
              <w:tab w:val="right" w:leader="underscore" w:pos="9016"/>
            </w:tabs>
            <w:rPr>
              <w:rFonts w:asciiTheme="minorHAnsi" w:eastAsiaTheme="minorEastAsia" w:hAnsiTheme="minorHAnsi"/>
              <w:noProof/>
              <w:sz w:val="22"/>
              <w:szCs w:val="22"/>
              <w:lang w:val="en-GB" w:eastAsia="en-GB"/>
            </w:rPr>
          </w:pPr>
          <w:hyperlink w:anchor="_Toc156480065" w:history="1">
            <w:r w:rsidRPr="00DE406F">
              <w:rPr>
                <w:rStyle w:val="Hyperlink"/>
                <w:noProof/>
              </w:rPr>
              <w:t>5.4 Sverige – Strømtangen fyr: nitrogen (tonn)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_Toc156480065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34AD9D" w14:textId="50C6444A" w:rsidR="000A19CF" w:rsidRDefault="000A19CF">
          <w:pPr>
            <w:pStyle w:val="TOC2"/>
            <w:tabs>
              <w:tab w:val="right" w:leader="underscore" w:pos="9016"/>
            </w:tabs>
            <w:rPr>
              <w:rFonts w:asciiTheme="minorHAnsi" w:eastAsiaTheme="minorEastAsia" w:hAnsiTheme="minorHAnsi"/>
              <w:noProof/>
              <w:sz w:val="22"/>
              <w:szCs w:val="22"/>
              <w:lang w:val="en-GB" w:eastAsia="en-GB"/>
            </w:rPr>
          </w:pPr>
          <w:hyperlink w:anchor="_Toc156480066" w:history="1">
            <w:r w:rsidRPr="00DE406F">
              <w:rPr>
                <w:rStyle w:val="Hyperlink"/>
                <w:noProof/>
              </w:rPr>
              <w:t>5.5 Indre Oslofjord: fosfor (tonn)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_Toc156480066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F52C9D" w14:textId="17837CE0" w:rsidR="000A19CF" w:rsidRDefault="000A19CF">
          <w:pPr>
            <w:pStyle w:val="TOC2"/>
            <w:tabs>
              <w:tab w:val="right" w:leader="underscore" w:pos="9016"/>
            </w:tabs>
            <w:rPr>
              <w:rFonts w:asciiTheme="minorHAnsi" w:eastAsiaTheme="minorEastAsia" w:hAnsiTheme="minorHAnsi"/>
              <w:noProof/>
              <w:sz w:val="22"/>
              <w:szCs w:val="22"/>
              <w:lang w:val="en-GB" w:eastAsia="en-GB"/>
            </w:rPr>
          </w:pPr>
          <w:hyperlink w:anchor="_Toc156480067" w:history="1">
            <w:r w:rsidRPr="00DE406F">
              <w:rPr>
                <w:rStyle w:val="Hyperlink"/>
                <w:noProof/>
              </w:rPr>
              <w:t>5.6 Indre Oslofjord: nitrogen (tonn)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_Toc156480067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BD4EF1" w14:textId="5A7F69AC" w:rsidR="000A19CF" w:rsidRDefault="000A19CF">
          <w:pPr>
            <w:pStyle w:val="TOC2"/>
            <w:tabs>
              <w:tab w:val="right" w:leader="underscore" w:pos="9016"/>
            </w:tabs>
            <w:rPr>
              <w:rFonts w:asciiTheme="minorHAnsi" w:eastAsiaTheme="minorEastAsia" w:hAnsiTheme="minorHAnsi"/>
              <w:noProof/>
              <w:sz w:val="22"/>
              <w:szCs w:val="22"/>
              <w:lang w:val="en-GB" w:eastAsia="en-GB"/>
            </w:rPr>
          </w:pPr>
          <w:hyperlink w:anchor="_Toc156480068" w:history="1">
            <w:r w:rsidRPr="00DE406F">
              <w:rPr>
                <w:rStyle w:val="Hyperlink"/>
                <w:noProof/>
              </w:rPr>
              <w:t>5.7 Svenskegrensa – Lindesnes: fosfor (tonn)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_Toc156480068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8A271A" w14:textId="6AC24321" w:rsidR="000A19CF" w:rsidRDefault="000A19CF">
          <w:pPr>
            <w:pStyle w:val="TOC2"/>
            <w:tabs>
              <w:tab w:val="right" w:leader="underscore" w:pos="9016"/>
            </w:tabs>
            <w:rPr>
              <w:rFonts w:asciiTheme="minorHAnsi" w:eastAsiaTheme="minorEastAsia" w:hAnsiTheme="minorHAnsi"/>
              <w:noProof/>
              <w:sz w:val="22"/>
              <w:szCs w:val="22"/>
              <w:lang w:val="en-GB" w:eastAsia="en-GB"/>
            </w:rPr>
          </w:pPr>
          <w:hyperlink w:anchor="_Toc156480069" w:history="1">
            <w:r w:rsidRPr="00DE406F">
              <w:rPr>
                <w:rStyle w:val="Hyperlink"/>
                <w:noProof/>
              </w:rPr>
              <w:t>5.8 Svenskegrensa – Lindesnes: nitrogen (tonn)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_Toc156480069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0AE916" w14:textId="724341AE" w:rsidR="000A19CF" w:rsidRDefault="000A19CF">
          <w:pPr>
            <w:pStyle w:val="TOC2"/>
            <w:tabs>
              <w:tab w:val="right" w:leader="underscore" w:pos="9016"/>
            </w:tabs>
            <w:rPr>
              <w:rFonts w:asciiTheme="minorHAnsi" w:eastAsiaTheme="minorEastAsia" w:hAnsiTheme="minorHAnsi"/>
              <w:noProof/>
              <w:sz w:val="22"/>
              <w:szCs w:val="22"/>
              <w:lang w:val="en-GB" w:eastAsia="en-GB"/>
            </w:rPr>
          </w:pPr>
          <w:hyperlink w:anchor="_Toc156480070" w:history="1">
            <w:r w:rsidRPr="00DE406F">
              <w:rPr>
                <w:rStyle w:val="Hyperlink"/>
                <w:noProof/>
              </w:rPr>
              <w:t>5.9 Lindesnes – Stad: fosfor (tonn)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_Toc156480070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9CC642" w14:textId="2144D683" w:rsidR="000A19CF" w:rsidRDefault="000A19CF">
          <w:pPr>
            <w:pStyle w:val="TOC2"/>
            <w:tabs>
              <w:tab w:val="right" w:leader="underscore" w:pos="9016"/>
            </w:tabs>
            <w:rPr>
              <w:rFonts w:asciiTheme="minorHAnsi" w:eastAsiaTheme="minorEastAsia" w:hAnsiTheme="minorHAnsi"/>
              <w:noProof/>
              <w:sz w:val="22"/>
              <w:szCs w:val="22"/>
              <w:lang w:val="en-GB" w:eastAsia="en-GB"/>
            </w:rPr>
          </w:pPr>
          <w:hyperlink w:anchor="_Toc156480071" w:history="1">
            <w:r w:rsidRPr="00DE406F">
              <w:rPr>
                <w:rStyle w:val="Hyperlink"/>
                <w:noProof/>
              </w:rPr>
              <w:t>5.10 Lindesnes – Stad: nitrogen (tonn)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_Toc156480071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6EC6F2" w14:textId="2E1BDC95" w:rsidR="000A19CF" w:rsidRDefault="000A19CF">
          <w:pPr>
            <w:pStyle w:val="TOC2"/>
            <w:tabs>
              <w:tab w:val="right" w:leader="underscore" w:pos="9016"/>
            </w:tabs>
            <w:rPr>
              <w:rFonts w:asciiTheme="minorHAnsi" w:eastAsiaTheme="minorEastAsia" w:hAnsiTheme="minorHAnsi"/>
              <w:noProof/>
              <w:sz w:val="22"/>
              <w:szCs w:val="22"/>
              <w:lang w:val="en-GB" w:eastAsia="en-GB"/>
            </w:rPr>
          </w:pPr>
          <w:hyperlink w:anchor="_Toc156480072" w:history="1">
            <w:r w:rsidRPr="00DE406F">
              <w:rPr>
                <w:rStyle w:val="Hyperlink"/>
                <w:noProof/>
              </w:rPr>
              <w:t>5.11 Stad – Russland: fosfor (tonn)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_Toc156480072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D2D3DB" w14:textId="1C44BF58" w:rsidR="000A19CF" w:rsidRDefault="000A19CF">
          <w:pPr>
            <w:pStyle w:val="TOC2"/>
            <w:tabs>
              <w:tab w:val="right" w:leader="underscore" w:pos="9016"/>
            </w:tabs>
            <w:rPr>
              <w:rFonts w:asciiTheme="minorHAnsi" w:eastAsiaTheme="minorEastAsia" w:hAnsiTheme="minorHAnsi"/>
              <w:noProof/>
              <w:sz w:val="22"/>
              <w:szCs w:val="22"/>
              <w:lang w:val="en-GB" w:eastAsia="en-GB"/>
            </w:rPr>
          </w:pPr>
          <w:hyperlink w:anchor="_Toc156480073" w:history="1">
            <w:r w:rsidRPr="00DE406F">
              <w:rPr>
                <w:rStyle w:val="Hyperlink"/>
                <w:noProof/>
              </w:rPr>
              <w:t>5.12 Stad – Russland: nitrogen (tonn)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_Toc156480073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165D44" w14:textId="6EC7F288" w:rsidR="000A19CF" w:rsidRDefault="000A19CF">
          <w:pPr>
            <w:pStyle w:val="TOC1"/>
            <w:rPr>
              <w:rFonts w:asciiTheme="minorHAnsi" w:eastAsiaTheme="minorEastAsia" w:hAnsiTheme="minorHAnsi"/>
              <w:noProof/>
              <w:color w:val="auto"/>
              <w:sz w:val="22"/>
              <w:szCs w:val="22"/>
              <w:lang w:val="en-GB" w:eastAsia="en-GB"/>
            </w:rPr>
          </w:pPr>
          <w:hyperlink w:anchor="_Toc156480074" w:history="1">
            <w:r w:rsidRPr="00DE406F">
              <w:rPr>
                <w:rStyle w:val="Hyperlink"/>
                <w:noProof/>
              </w:rPr>
              <w:t>6 Tilførsler av næringssalter i norske vannregioner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_Toc156480074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04C90D" w14:textId="0ECE1DE0" w:rsidR="000A19CF" w:rsidRDefault="000A19CF">
          <w:pPr>
            <w:pStyle w:val="TOC2"/>
            <w:tabs>
              <w:tab w:val="right" w:leader="underscore" w:pos="9016"/>
            </w:tabs>
            <w:rPr>
              <w:rFonts w:asciiTheme="minorHAnsi" w:eastAsiaTheme="minorEastAsia" w:hAnsiTheme="minorHAnsi"/>
              <w:noProof/>
              <w:sz w:val="22"/>
              <w:szCs w:val="22"/>
              <w:lang w:val="en-GB" w:eastAsia="en-GB"/>
            </w:rPr>
          </w:pPr>
          <w:hyperlink w:anchor="_Toc156480075" w:history="1">
            <w:r w:rsidRPr="00DE406F">
              <w:rPr>
                <w:rStyle w:val="Hyperlink"/>
                <w:noProof/>
              </w:rPr>
              <w:t>6.1 Glomma: fosfor (tonn)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_Toc156480075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A1DF47" w14:textId="4788284C" w:rsidR="000A19CF" w:rsidRDefault="000A19CF">
          <w:pPr>
            <w:pStyle w:val="TOC2"/>
            <w:tabs>
              <w:tab w:val="right" w:leader="underscore" w:pos="9016"/>
            </w:tabs>
            <w:rPr>
              <w:rFonts w:asciiTheme="minorHAnsi" w:eastAsiaTheme="minorEastAsia" w:hAnsiTheme="minorHAnsi"/>
              <w:noProof/>
              <w:sz w:val="22"/>
              <w:szCs w:val="22"/>
              <w:lang w:val="en-GB" w:eastAsia="en-GB"/>
            </w:rPr>
          </w:pPr>
          <w:hyperlink w:anchor="_Toc156480076" w:history="1">
            <w:r w:rsidRPr="00DE406F">
              <w:rPr>
                <w:rStyle w:val="Hyperlink"/>
                <w:noProof/>
              </w:rPr>
              <w:t>6.2 Glomma: nitrogen (tonn)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_Toc156480076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FF5B51" w14:textId="75B4FC5D" w:rsidR="000A19CF" w:rsidRDefault="000A19CF">
          <w:pPr>
            <w:pStyle w:val="TOC2"/>
            <w:tabs>
              <w:tab w:val="right" w:leader="underscore" w:pos="9016"/>
            </w:tabs>
            <w:rPr>
              <w:rFonts w:asciiTheme="minorHAnsi" w:eastAsiaTheme="minorEastAsia" w:hAnsiTheme="minorHAnsi"/>
              <w:noProof/>
              <w:sz w:val="22"/>
              <w:szCs w:val="22"/>
              <w:lang w:val="en-GB" w:eastAsia="en-GB"/>
            </w:rPr>
          </w:pPr>
          <w:hyperlink w:anchor="_Toc156480077" w:history="1">
            <w:r w:rsidRPr="00DE406F">
              <w:rPr>
                <w:rStyle w:val="Hyperlink"/>
                <w:noProof/>
              </w:rPr>
              <w:t>6.3 Vest-Viken: fosfor (tonn)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_Toc156480077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5F18ED" w14:textId="4C5FC058" w:rsidR="000A19CF" w:rsidRDefault="000A19CF">
          <w:pPr>
            <w:pStyle w:val="TOC2"/>
            <w:tabs>
              <w:tab w:val="right" w:leader="underscore" w:pos="9016"/>
            </w:tabs>
            <w:rPr>
              <w:rFonts w:asciiTheme="minorHAnsi" w:eastAsiaTheme="minorEastAsia" w:hAnsiTheme="minorHAnsi"/>
              <w:noProof/>
              <w:sz w:val="22"/>
              <w:szCs w:val="22"/>
              <w:lang w:val="en-GB" w:eastAsia="en-GB"/>
            </w:rPr>
          </w:pPr>
          <w:hyperlink w:anchor="_Toc156480078" w:history="1">
            <w:r w:rsidRPr="00DE406F">
              <w:rPr>
                <w:rStyle w:val="Hyperlink"/>
                <w:noProof/>
              </w:rPr>
              <w:t>6.4 Vest-Viken: nitrogen (tonn)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_Toc156480078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4C2885" w14:textId="7F890B37" w:rsidR="000A19CF" w:rsidRDefault="000A19CF">
          <w:pPr>
            <w:pStyle w:val="TOC2"/>
            <w:tabs>
              <w:tab w:val="right" w:leader="underscore" w:pos="9016"/>
            </w:tabs>
            <w:rPr>
              <w:rFonts w:asciiTheme="minorHAnsi" w:eastAsiaTheme="minorEastAsia" w:hAnsiTheme="minorHAnsi"/>
              <w:noProof/>
              <w:sz w:val="22"/>
              <w:szCs w:val="22"/>
              <w:lang w:val="en-GB" w:eastAsia="en-GB"/>
            </w:rPr>
          </w:pPr>
          <w:hyperlink w:anchor="_Toc156480079" w:history="1">
            <w:r w:rsidRPr="00DE406F">
              <w:rPr>
                <w:rStyle w:val="Hyperlink"/>
                <w:noProof/>
              </w:rPr>
              <w:t>6.5 Agder: fosfor (tonn)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_Toc156480079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BB49DD" w14:textId="29D57BCC" w:rsidR="000A19CF" w:rsidRDefault="000A19CF">
          <w:pPr>
            <w:pStyle w:val="TOC2"/>
            <w:tabs>
              <w:tab w:val="right" w:leader="underscore" w:pos="9016"/>
            </w:tabs>
            <w:rPr>
              <w:rFonts w:asciiTheme="minorHAnsi" w:eastAsiaTheme="minorEastAsia" w:hAnsiTheme="minorHAnsi"/>
              <w:noProof/>
              <w:sz w:val="22"/>
              <w:szCs w:val="22"/>
              <w:lang w:val="en-GB" w:eastAsia="en-GB"/>
            </w:rPr>
          </w:pPr>
          <w:hyperlink w:anchor="_Toc156480080" w:history="1">
            <w:r w:rsidRPr="00DE406F">
              <w:rPr>
                <w:rStyle w:val="Hyperlink"/>
                <w:noProof/>
              </w:rPr>
              <w:t>6.6 Agder: nitrogen (tonn)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_Toc156480080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0D6B11" w14:textId="661E31AF" w:rsidR="000A19CF" w:rsidRDefault="000A19CF">
          <w:pPr>
            <w:pStyle w:val="TOC2"/>
            <w:tabs>
              <w:tab w:val="right" w:leader="underscore" w:pos="9016"/>
            </w:tabs>
            <w:rPr>
              <w:rFonts w:asciiTheme="minorHAnsi" w:eastAsiaTheme="minorEastAsia" w:hAnsiTheme="minorHAnsi"/>
              <w:noProof/>
              <w:sz w:val="22"/>
              <w:szCs w:val="22"/>
              <w:lang w:val="en-GB" w:eastAsia="en-GB"/>
            </w:rPr>
          </w:pPr>
          <w:hyperlink w:anchor="_Toc156480081" w:history="1">
            <w:r w:rsidRPr="00DE406F">
              <w:rPr>
                <w:rStyle w:val="Hyperlink"/>
                <w:noProof/>
              </w:rPr>
              <w:t>6.7 Rogaland: fosfor (tonn)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_Toc156480081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D14577" w14:textId="02256E3A" w:rsidR="000A19CF" w:rsidRDefault="000A19CF">
          <w:pPr>
            <w:pStyle w:val="TOC2"/>
            <w:tabs>
              <w:tab w:val="right" w:leader="underscore" w:pos="9016"/>
            </w:tabs>
            <w:rPr>
              <w:rFonts w:asciiTheme="minorHAnsi" w:eastAsiaTheme="minorEastAsia" w:hAnsiTheme="minorHAnsi"/>
              <w:noProof/>
              <w:sz w:val="22"/>
              <w:szCs w:val="22"/>
              <w:lang w:val="en-GB" w:eastAsia="en-GB"/>
            </w:rPr>
          </w:pPr>
          <w:hyperlink w:anchor="_Toc156480082" w:history="1">
            <w:r w:rsidRPr="00DE406F">
              <w:rPr>
                <w:rStyle w:val="Hyperlink"/>
                <w:noProof/>
              </w:rPr>
              <w:t>6.8 Rogaland: nitrogen (tonn)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_Toc156480082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62BB5A" w14:textId="1597BF63" w:rsidR="000A19CF" w:rsidRDefault="000A19CF">
          <w:pPr>
            <w:pStyle w:val="TOC2"/>
            <w:tabs>
              <w:tab w:val="right" w:leader="underscore" w:pos="9016"/>
            </w:tabs>
            <w:rPr>
              <w:rFonts w:asciiTheme="minorHAnsi" w:eastAsiaTheme="minorEastAsia" w:hAnsiTheme="minorHAnsi"/>
              <w:noProof/>
              <w:sz w:val="22"/>
              <w:szCs w:val="22"/>
              <w:lang w:val="en-GB" w:eastAsia="en-GB"/>
            </w:rPr>
          </w:pPr>
          <w:hyperlink w:anchor="_Toc156480083" w:history="1">
            <w:r w:rsidRPr="00DE406F">
              <w:rPr>
                <w:rStyle w:val="Hyperlink"/>
                <w:noProof/>
              </w:rPr>
              <w:t>6.9 Hordaland: fosfor (tonn)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_Toc156480083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BA2C5C" w14:textId="1F7BA230" w:rsidR="000A19CF" w:rsidRDefault="000A19CF">
          <w:pPr>
            <w:pStyle w:val="TOC2"/>
            <w:tabs>
              <w:tab w:val="right" w:leader="underscore" w:pos="9016"/>
            </w:tabs>
            <w:rPr>
              <w:rFonts w:asciiTheme="minorHAnsi" w:eastAsiaTheme="minorEastAsia" w:hAnsiTheme="minorHAnsi"/>
              <w:noProof/>
              <w:sz w:val="22"/>
              <w:szCs w:val="22"/>
              <w:lang w:val="en-GB" w:eastAsia="en-GB"/>
            </w:rPr>
          </w:pPr>
          <w:hyperlink w:anchor="_Toc156480084" w:history="1">
            <w:r w:rsidRPr="00DE406F">
              <w:rPr>
                <w:rStyle w:val="Hyperlink"/>
                <w:noProof/>
              </w:rPr>
              <w:t>6.10 Hordaland: nitrogen (tonn)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_Toc156480084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4495E5" w14:textId="552468F6" w:rsidR="000A19CF" w:rsidRDefault="000A19CF">
          <w:pPr>
            <w:pStyle w:val="TOC2"/>
            <w:tabs>
              <w:tab w:val="right" w:leader="underscore" w:pos="9016"/>
            </w:tabs>
            <w:rPr>
              <w:rFonts w:asciiTheme="minorHAnsi" w:eastAsiaTheme="minorEastAsia" w:hAnsiTheme="minorHAnsi"/>
              <w:noProof/>
              <w:sz w:val="22"/>
              <w:szCs w:val="22"/>
              <w:lang w:val="en-GB" w:eastAsia="en-GB"/>
            </w:rPr>
          </w:pPr>
          <w:hyperlink w:anchor="_Toc156480085" w:history="1">
            <w:r w:rsidRPr="00DE406F">
              <w:rPr>
                <w:rStyle w:val="Hyperlink"/>
                <w:noProof/>
              </w:rPr>
              <w:t>6.11 Sogn og Fjordane: fosfor (tonn)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_Toc156480085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374F2E" w14:textId="7A9F7761" w:rsidR="000A19CF" w:rsidRDefault="000A19CF">
          <w:pPr>
            <w:pStyle w:val="TOC2"/>
            <w:tabs>
              <w:tab w:val="right" w:leader="underscore" w:pos="9016"/>
            </w:tabs>
            <w:rPr>
              <w:rFonts w:asciiTheme="minorHAnsi" w:eastAsiaTheme="minorEastAsia" w:hAnsiTheme="minorHAnsi"/>
              <w:noProof/>
              <w:sz w:val="22"/>
              <w:szCs w:val="22"/>
              <w:lang w:val="en-GB" w:eastAsia="en-GB"/>
            </w:rPr>
          </w:pPr>
          <w:hyperlink w:anchor="_Toc156480086" w:history="1">
            <w:r w:rsidRPr="00DE406F">
              <w:rPr>
                <w:rStyle w:val="Hyperlink"/>
                <w:noProof/>
              </w:rPr>
              <w:t>6.12 Sogn og Fjordane: nitrogen (tonn)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_Toc156480086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E55B25" w14:textId="5BAB1CB4" w:rsidR="000A19CF" w:rsidRDefault="000A19CF">
          <w:pPr>
            <w:pStyle w:val="TOC2"/>
            <w:tabs>
              <w:tab w:val="right" w:leader="underscore" w:pos="9016"/>
            </w:tabs>
            <w:rPr>
              <w:rFonts w:asciiTheme="minorHAnsi" w:eastAsiaTheme="minorEastAsia" w:hAnsiTheme="minorHAnsi"/>
              <w:noProof/>
              <w:sz w:val="22"/>
              <w:szCs w:val="22"/>
              <w:lang w:val="en-GB" w:eastAsia="en-GB"/>
            </w:rPr>
          </w:pPr>
          <w:hyperlink w:anchor="_Toc156480087" w:history="1">
            <w:r w:rsidRPr="00DE406F">
              <w:rPr>
                <w:rStyle w:val="Hyperlink"/>
                <w:noProof/>
              </w:rPr>
              <w:t>6.13 Møre og Romsdal: fosfor (tonn)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_Toc156480087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E68691" w14:textId="263ADBFB" w:rsidR="000A19CF" w:rsidRDefault="000A19CF">
          <w:pPr>
            <w:pStyle w:val="TOC2"/>
            <w:tabs>
              <w:tab w:val="right" w:leader="underscore" w:pos="9016"/>
            </w:tabs>
            <w:rPr>
              <w:rFonts w:asciiTheme="minorHAnsi" w:eastAsiaTheme="minorEastAsia" w:hAnsiTheme="minorHAnsi"/>
              <w:noProof/>
              <w:sz w:val="22"/>
              <w:szCs w:val="22"/>
              <w:lang w:val="en-GB" w:eastAsia="en-GB"/>
            </w:rPr>
          </w:pPr>
          <w:hyperlink w:anchor="_Toc156480088" w:history="1">
            <w:r w:rsidRPr="00DE406F">
              <w:rPr>
                <w:rStyle w:val="Hyperlink"/>
                <w:noProof/>
              </w:rPr>
              <w:t>6.14 Møre og Romsdal: nitrogen (tonn)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_Toc156480088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C52046" w14:textId="4B255E6D" w:rsidR="000A19CF" w:rsidRDefault="000A19CF">
          <w:pPr>
            <w:pStyle w:val="TOC2"/>
            <w:tabs>
              <w:tab w:val="right" w:leader="underscore" w:pos="9016"/>
            </w:tabs>
            <w:rPr>
              <w:rFonts w:asciiTheme="minorHAnsi" w:eastAsiaTheme="minorEastAsia" w:hAnsiTheme="minorHAnsi"/>
              <w:noProof/>
              <w:sz w:val="22"/>
              <w:szCs w:val="22"/>
              <w:lang w:val="en-GB" w:eastAsia="en-GB"/>
            </w:rPr>
          </w:pPr>
          <w:hyperlink w:anchor="_Toc156480089" w:history="1">
            <w:r w:rsidRPr="00DE406F">
              <w:rPr>
                <w:rStyle w:val="Hyperlink"/>
                <w:noProof/>
              </w:rPr>
              <w:t>6.15 Trøndelag: fosfor (tonn)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_Toc156480089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73EEBB" w14:textId="59806937" w:rsidR="000A19CF" w:rsidRDefault="000A19CF">
          <w:pPr>
            <w:pStyle w:val="TOC2"/>
            <w:tabs>
              <w:tab w:val="right" w:leader="underscore" w:pos="9016"/>
            </w:tabs>
            <w:rPr>
              <w:rFonts w:asciiTheme="minorHAnsi" w:eastAsiaTheme="minorEastAsia" w:hAnsiTheme="minorHAnsi"/>
              <w:noProof/>
              <w:sz w:val="22"/>
              <w:szCs w:val="22"/>
              <w:lang w:val="en-GB" w:eastAsia="en-GB"/>
            </w:rPr>
          </w:pPr>
          <w:hyperlink w:anchor="_Toc156480090" w:history="1">
            <w:r w:rsidRPr="00DE406F">
              <w:rPr>
                <w:rStyle w:val="Hyperlink"/>
                <w:noProof/>
              </w:rPr>
              <w:t>6.16 Trøndelag: nitrogen (tonn)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_Toc156480090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9A327B" w14:textId="475D4EE9" w:rsidR="000A19CF" w:rsidRDefault="000A19CF">
          <w:pPr>
            <w:pStyle w:val="TOC2"/>
            <w:tabs>
              <w:tab w:val="right" w:leader="underscore" w:pos="9016"/>
            </w:tabs>
            <w:rPr>
              <w:rFonts w:asciiTheme="minorHAnsi" w:eastAsiaTheme="minorEastAsia" w:hAnsiTheme="minorHAnsi"/>
              <w:noProof/>
              <w:sz w:val="22"/>
              <w:szCs w:val="22"/>
              <w:lang w:val="en-GB" w:eastAsia="en-GB"/>
            </w:rPr>
          </w:pPr>
          <w:hyperlink w:anchor="_Toc156480091" w:history="1">
            <w:r w:rsidRPr="00DE406F">
              <w:rPr>
                <w:rStyle w:val="Hyperlink"/>
                <w:noProof/>
              </w:rPr>
              <w:t>6.17 Nordland: fosfor (tonn)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_Toc156480091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8F7B83" w14:textId="08C5002C" w:rsidR="000A19CF" w:rsidRDefault="000A19CF">
          <w:pPr>
            <w:pStyle w:val="TOC2"/>
            <w:tabs>
              <w:tab w:val="right" w:leader="underscore" w:pos="9016"/>
            </w:tabs>
            <w:rPr>
              <w:rFonts w:asciiTheme="minorHAnsi" w:eastAsiaTheme="minorEastAsia" w:hAnsiTheme="minorHAnsi"/>
              <w:noProof/>
              <w:sz w:val="22"/>
              <w:szCs w:val="22"/>
              <w:lang w:val="en-GB" w:eastAsia="en-GB"/>
            </w:rPr>
          </w:pPr>
          <w:hyperlink w:anchor="_Toc156480092" w:history="1">
            <w:r w:rsidRPr="00DE406F">
              <w:rPr>
                <w:rStyle w:val="Hyperlink"/>
                <w:noProof/>
              </w:rPr>
              <w:t>6.18 Nordland: nitrogen (tonn)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_Toc156480092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8240D5" w14:textId="4443212B" w:rsidR="000A19CF" w:rsidRDefault="000A19CF">
          <w:pPr>
            <w:pStyle w:val="TOC2"/>
            <w:tabs>
              <w:tab w:val="right" w:leader="underscore" w:pos="9016"/>
            </w:tabs>
            <w:rPr>
              <w:rFonts w:asciiTheme="minorHAnsi" w:eastAsiaTheme="minorEastAsia" w:hAnsiTheme="minorHAnsi"/>
              <w:noProof/>
              <w:sz w:val="22"/>
              <w:szCs w:val="22"/>
              <w:lang w:val="en-GB" w:eastAsia="en-GB"/>
            </w:rPr>
          </w:pPr>
          <w:hyperlink w:anchor="_Toc156480093" w:history="1">
            <w:r w:rsidRPr="00DE406F">
              <w:rPr>
                <w:rStyle w:val="Hyperlink"/>
                <w:noProof/>
              </w:rPr>
              <w:t>6.19 Troms: fosfor (tonn)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_Toc156480093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FE091D" w14:textId="53C8BBB0" w:rsidR="000A19CF" w:rsidRDefault="000A19CF">
          <w:pPr>
            <w:pStyle w:val="TOC2"/>
            <w:tabs>
              <w:tab w:val="right" w:leader="underscore" w:pos="9016"/>
            </w:tabs>
            <w:rPr>
              <w:rFonts w:asciiTheme="minorHAnsi" w:eastAsiaTheme="minorEastAsia" w:hAnsiTheme="minorHAnsi"/>
              <w:noProof/>
              <w:sz w:val="22"/>
              <w:szCs w:val="22"/>
              <w:lang w:val="en-GB" w:eastAsia="en-GB"/>
            </w:rPr>
          </w:pPr>
          <w:hyperlink w:anchor="_Toc156480094" w:history="1">
            <w:r w:rsidRPr="00DE406F">
              <w:rPr>
                <w:rStyle w:val="Hyperlink"/>
                <w:noProof/>
              </w:rPr>
              <w:t>6.20 Troms: nitrogen (tonn)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_Toc156480094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B0804A" w14:textId="5B4AABD9" w:rsidR="000A19CF" w:rsidRDefault="000A19CF">
          <w:pPr>
            <w:pStyle w:val="TOC2"/>
            <w:tabs>
              <w:tab w:val="right" w:leader="underscore" w:pos="9016"/>
            </w:tabs>
            <w:rPr>
              <w:rFonts w:asciiTheme="minorHAnsi" w:eastAsiaTheme="minorEastAsia" w:hAnsiTheme="minorHAnsi"/>
              <w:noProof/>
              <w:sz w:val="22"/>
              <w:szCs w:val="22"/>
              <w:lang w:val="en-GB" w:eastAsia="en-GB"/>
            </w:rPr>
          </w:pPr>
          <w:hyperlink w:anchor="_Toc156480095" w:history="1">
            <w:r w:rsidRPr="00DE406F">
              <w:rPr>
                <w:rStyle w:val="Hyperlink"/>
                <w:noProof/>
              </w:rPr>
              <w:t>6.21 Finnmark: fosfor (tonn)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_Toc156480095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368028" w14:textId="5D59968F" w:rsidR="000A19CF" w:rsidRDefault="000A19CF">
          <w:pPr>
            <w:pStyle w:val="TOC2"/>
            <w:tabs>
              <w:tab w:val="right" w:leader="underscore" w:pos="9016"/>
            </w:tabs>
            <w:rPr>
              <w:rFonts w:asciiTheme="minorHAnsi" w:eastAsiaTheme="minorEastAsia" w:hAnsiTheme="minorHAnsi"/>
              <w:noProof/>
              <w:sz w:val="22"/>
              <w:szCs w:val="22"/>
              <w:lang w:val="en-GB" w:eastAsia="en-GB"/>
            </w:rPr>
          </w:pPr>
          <w:hyperlink w:anchor="_Toc156480096" w:history="1">
            <w:r w:rsidRPr="00DE406F">
              <w:rPr>
                <w:rStyle w:val="Hyperlink"/>
                <w:noProof/>
              </w:rPr>
              <w:t>6.22 Finnmark: nitrogen (tonn)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_Toc156480096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DF603E" w14:textId="32646D92" w:rsidR="000A19CF" w:rsidRDefault="000A19CF">
          <w:pPr>
            <w:pStyle w:val="TOC2"/>
            <w:tabs>
              <w:tab w:val="right" w:leader="underscore" w:pos="9016"/>
            </w:tabs>
            <w:rPr>
              <w:rFonts w:asciiTheme="minorHAnsi" w:eastAsiaTheme="minorEastAsia" w:hAnsiTheme="minorHAnsi"/>
              <w:noProof/>
              <w:sz w:val="22"/>
              <w:szCs w:val="22"/>
              <w:lang w:val="en-GB" w:eastAsia="en-GB"/>
            </w:rPr>
          </w:pPr>
          <w:hyperlink w:anchor="_Toc156480097" w:history="1">
            <w:r w:rsidRPr="00DE406F">
              <w:rPr>
                <w:rStyle w:val="Hyperlink"/>
                <w:noProof/>
              </w:rPr>
              <w:t>6.23 Kartpresentajon av tilførsler av næringssalter til sjø fra vannregionene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_Toc156480097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7BD89C" w14:textId="43A75BA8" w:rsidR="000A19CF" w:rsidRDefault="000A19CF">
          <w:pPr>
            <w:pStyle w:val="TOC1"/>
            <w:rPr>
              <w:rFonts w:asciiTheme="minorHAnsi" w:eastAsiaTheme="minorEastAsia" w:hAnsiTheme="minorHAnsi"/>
              <w:noProof/>
              <w:color w:val="auto"/>
              <w:sz w:val="22"/>
              <w:szCs w:val="22"/>
              <w:lang w:val="en-GB" w:eastAsia="en-GB"/>
            </w:rPr>
          </w:pPr>
          <w:hyperlink w:anchor="_Toc156480098" w:history="1">
            <w:r w:rsidRPr="00DE406F">
              <w:rPr>
                <w:rStyle w:val="Hyperlink"/>
                <w:noProof/>
              </w:rPr>
              <w:t>7 Tilførsler av næringssalter til norske forvaltingsplanområder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_Toc156480098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3180FD" w14:textId="72AE358B" w:rsidR="000A19CF" w:rsidRDefault="000A19CF">
          <w:pPr>
            <w:pStyle w:val="TOC2"/>
            <w:tabs>
              <w:tab w:val="right" w:leader="underscore" w:pos="9016"/>
            </w:tabs>
            <w:rPr>
              <w:rFonts w:asciiTheme="minorHAnsi" w:eastAsiaTheme="minorEastAsia" w:hAnsiTheme="minorHAnsi"/>
              <w:noProof/>
              <w:sz w:val="22"/>
              <w:szCs w:val="22"/>
              <w:lang w:val="en-GB" w:eastAsia="en-GB"/>
            </w:rPr>
          </w:pPr>
          <w:hyperlink w:anchor="_Toc156480099" w:history="1">
            <w:r w:rsidRPr="00DE406F">
              <w:rPr>
                <w:rStyle w:val="Hyperlink"/>
                <w:noProof/>
              </w:rPr>
              <w:t>7.1 Nordsjøen: fosfor (tonn)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_Toc156480099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2E12C0" w14:textId="5A3AF81F" w:rsidR="000A19CF" w:rsidRDefault="000A19CF">
          <w:pPr>
            <w:pStyle w:val="TOC2"/>
            <w:tabs>
              <w:tab w:val="right" w:leader="underscore" w:pos="9016"/>
            </w:tabs>
            <w:rPr>
              <w:rFonts w:asciiTheme="minorHAnsi" w:eastAsiaTheme="minorEastAsia" w:hAnsiTheme="minorHAnsi"/>
              <w:noProof/>
              <w:sz w:val="22"/>
              <w:szCs w:val="22"/>
              <w:lang w:val="en-GB" w:eastAsia="en-GB"/>
            </w:rPr>
          </w:pPr>
          <w:hyperlink w:anchor="_Toc156480100" w:history="1">
            <w:r w:rsidRPr="00DE406F">
              <w:rPr>
                <w:rStyle w:val="Hyperlink"/>
                <w:noProof/>
              </w:rPr>
              <w:t>7.2 Nordsjøen: nitrogen (tonn)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_Toc156480100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920300" w14:textId="6599A378" w:rsidR="000A19CF" w:rsidRDefault="000A19CF">
          <w:pPr>
            <w:pStyle w:val="TOC2"/>
            <w:tabs>
              <w:tab w:val="right" w:leader="underscore" w:pos="9016"/>
            </w:tabs>
            <w:rPr>
              <w:rFonts w:asciiTheme="minorHAnsi" w:eastAsiaTheme="minorEastAsia" w:hAnsiTheme="minorHAnsi"/>
              <w:noProof/>
              <w:sz w:val="22"/>
              <w:szCs w:val="22"/>
              <w:lang w:val="en-GB" w:eastAsia="en-GB"/>
            </w:rPr>
          </w:pPr>
          <w:hyperlink w:anchor="_Toc156480101" w:history="1">
            <w:r w:rsidRPr="00DE406F">
              <w:rPr>
                <w:rStyle w:val="Hyperlink"/>
                <w:noProof/>
              </w:rPr>
              <w:t>7.3 Norskehavet: fosfor (tonn)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_Toc156480101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89FA21" w14:textId="018C65D4" w:rsidR="000A19CF" w:rsidRDefault="000A19CF">
          <w:pPr>
            <w:pStyle w:val="TOC2"/>
            <w:tabs>
              <w:tab w:val="right" w:leader="underscore" w:pos="9016"/>
            </w:tabs>
            <w:rPr>
              <w:rFonts w:asciiTheme="minorHAnsi" w:eastAsiaTheme="minorEastAsia" w:hAnsiTheme="minorHAnsi"/>
              <w:noProof/>
              <w:sz w:val="22"/>
              <w:szCs w:val="22"/>
              <w:lang w:val="en-GB" w:eastAsia="en-GB"/>
            </w:rPr>
          </w:pPr>
          <w:hyperlink w:anchor="_Toc156480102" w:history="1">
            <w:r w:rsidRPr="00DE406F">
              <w:rPr>
                <w:rStyle w:val="Hyperlink"/>
                <w:noProof/>
              </w:rPr>
              <w:t>7.4 Norskehavet: nitrogen (tonn)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_Toc156480102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4DA9BE" w14:textId="1149A32B" w:rsidR="000A19CF" w:rsidRDefault="000A19CF">
          <w:pPr>
            <w:pStyle w:val="TOC2"/>
            <w:tabs>
              <w:tab w:val="right" w:leader="underscore" w:pos="9016"/>
            </w:tabs>
            <w:rPr>
              <w:rFonts w:asciiTheme="minorHAnsi" w:eastAsiaTheme="minorEastAsia" w:hAnsiTheme="minorHAnsi"/>
              <w:noProof/>
              <w:sz w:val="22"/>
              <w:szCs w:val="22"/>
              <w:lang w:val="en-GB" w:eastAsia="en-GB"/>
            </w:rPr>
          </w:pPr>
          <w:hyperlink w:anchor="_Toc156480103" w:history="1">
            <w:r w:rsidRPr="00DE406F">
              <w:rPr>
                <w:rStyle w:val="Hyperlink"/>
                <w:noProof/>
              </w:rPr>
              <w:t>7.5 Barentshavet: fosfor (tonn)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_Toc156480103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75AB20" w14:textId="41287EE4" w:rsidR="000A19CF" w:rsidRDefault="000A19CF">
          <w:pPr>
            <w:pStyle w:val="TOC2"/>
            <w:tabs>
              <w:tab w:val="right" w:leader="underscore" w:pos="9016"/>
            </w:tabs>
            <w:rPr>
              <w:rFonts w:asciiTheme="minorHAnsi" w:eastAsiaTheme="minorEastAsia" w:hAnsiTheme="minorHAnsi"/>
              <w:noProof/>
              <w:sz w:val="22"/>
              <w:szCs w:val="22"/>
              <w:lang w:val="en-GB" w:eastAsia="en-GB"/>
            </w:rPr>
          </w:pPr>
          <w:hyperlink w:anchor="_Toc156480104" w:history="1">
            <w:r w:rsidRPr="00DE406F">
              <w:rPr>
                <w:rStyle w:val="Hyperlink"/>
                <w:noProof/>
              </w:rPr>
              <w:t>7.6 Barentshavet: nitrogen (tonn)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_Toc156480104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32C0F2" w14:textId="7C907A0C" w:rsidR="000A19CF" w:rsidRDefault="000A19CF">
          <w:pPr>
            <w:pStyle w:val="TOC2"/>
            <w:tabs>
              <w:tab w:val="right" w:leader="underscore" w:pos="9016"/>
            </w:tabs>
            <w:rPr>
              <w:rFonts w:asciiTheme="minorHAnsi" w:eastAsiaTheme="minorEastAsia" w:hAnsiTheme="minorHAnsi"/>
              <w:noProof/>
              <w:sz w:val="22"/>
              <w:szCs w:val="22"/>
              <w:lang w:val="en-GB" w:eastAsia="en-GB"/>
            </w:rPr>
          </w:pPr>
          <w:hyperlink w:anchor="_Toc156480105" w:history="1">
            <w:r w:rsidRPr="00DE406F">
              <w:rPr>
                <w:rStyle w:val="Hyperlink"/>
                <w:noProof/>
              </w:rPr>
              <w:t>7.7 Kartpresentasjon av næringssalttilførsler til forvaltningsplanområder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_Toc156480105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F36A32" w14:textId="1B20C0FC" w:rsidR="00A83F1D" w:rsidRDefault="00A83F1D" w:rsidP="00A83F1D">
          <w:r>
            <w:rPr>
              <w:rFonts w:ascii="Sarabun SemiBold" w:hAnsi="Sarabun SemiBold"/>
              <w:color w:val="020880"/>
            </w:rPr>
            <w:fldChar w:fldCharType="end"/>
          </w:r>
        </w:p>
      </w:sdtContent>
    </w:sdt>
    <w:p w14:paraId="74D98721" w14:textId="4807DC99" w:rsidR="00A83F1D" w:rsidRDefault="00A83F1D">
      <w:r>
        <w:br w:type="page"/>
      </w:r>
    </w:p>
    <w:p w14:paraId="495A2AB3" w14:textId="66DEA540" w:rsidR="001A0180" w:rsidRDefault="001A0180" w:rsidP="004E6A51">
      <w:pPr>
        <w:pStyle w:val="Heading1"/>
        <w:numPr>
          <w:ilvl w:val="0"/>
          <w:numId w:val="0"/>
        </w:numPr>
        <w:ind w:left="357" w:hanging="357"/>
      </w:pPr>
      <w:bookmarkStart w:id="0" w:name="_Toc156480054"/>
      <w:r w:rsidRPr="00461127">
        <w:lastRenderedPageBreak/>
        <w:t>Forord</w:t>
      </w:r>
      <w:bookmarkEnd w:id="0"/>
    </w:p>
    <w:sdt>
      <w:sdtPr>
        <w:rPr>
          <w:highlight w:val="yellow"/>
          <w:lang w:val="en-US"/>
        </w:rPr>
        <w:alias w:val="Tekst"/>
        <w:tag w:val="Tekst"/>
        <w:id w:val="-799602746"/>
        <w:placeholder>
          <w:docPart w:val="79C4A80AAB0E4D7497D8D8D689781C19"/>
        </w:placeholder>
        <w:temporary/>
        <w:showingPlcHdr/>
      </w:sdtPr>
      <w:sdtContent>
        <w:p w14:paraId="72118D39" w14:textId="7128D408" w:rsidR="0001784E" w:rsidRPr="002A78E5" w:rsidRDefault="00133455" w:rsidP="0056711C">
          <w:pPr>
            <w:rPr>
              <w:highlight w:val="yellow"/>
            </w:rPr>
          </w:pPr>
          <w:r w:rsidRPr="002A78E5">
            <w:rPr>
              <w:rStyle w:val="PlaceholderText"/>
              <w:color w:val="auto"/>
              <w:highlight w:val="yellow"/>
            </w:rPr>
            <w:t>[Trykk for å skrive]</w:t>
          </w:r>
        </w:p>
      </w:sdtContent>
    </w:sdt>
    <w:p w14:paraId="346650A9" w14:textId="0FE92848" w:rsidR="00F868E1" w:rsidRPr="00F868E1" w:rsidRDefault="00000000" w:rsidP="001A0180">
      <w:sdt>
        <w:sdtPr>
          <w:rPr>
            <w:highlight w:val="yellow"/>
            <w:lang w:val="en-US"/>
          </w:rPr>
          <w:alias w:val="Sted og dato"/>
          <w:tag w:val="Sted og dato"/>
          <w:id w:val="-1056244995"/>
          <w:placeholder>
            <w:docPart w:val="E8A0DEB24B974AEEBFDB626B96B9A09E"/>
          </w:placeholder>
          <w:showingPlcHdr/>
        </w:sdtPr>
        <w:sdtContent>
          <w:r w:rsidR="00B20732" w:rsidRPr="002A78E5">
            <w:rPr>
              <w:highlight w:val="yellow"/>
              <w:lang w:val="en-US"/>
            </w:rPr>
            <w:t>[Avslutt med s</w:t>
          </w:r>
          <w:r w:rsidR="00F868E1" w:rsidRPr="002A78E5">
            <w:rPr>
              <w:highlight w:val="yellow"/>
            </w:rPr>
            <w:t>ted, dato</w:t>
          </w:r>
          <w:r w:rsidR="00B20732" w:rsidRPr="002A78E5">
            <w:rPr>
              <w:highlight w:val="yellow"/>
            </w:rPr>
            <w:t>]</w:t>
          </w:r>
        </w:sdtContent>
      </w:sdt>
      <w:r w:rsidR="00F868E1" w:rsidRPr="00F868E1">
        <w:t xml:space="preserve"> </w:t>
      </w:r>
      <w:r w:rsidR="001A0180" w:rsidRPr="00F868E1">
        <w:br w:type="page"/>
      </w:r>
    </w:p>
    <w:p w14:paraId="51E13E12" w14:textId="4541D551" w:rsidR="006426A5" w:rsidRPr="006426A5" w:rsidRDefault="00D0064F" w:rsidP="00AB1543">
      <w:pPr>
        <w:pStyle w:val="Heading1"/>
        <w:numPr>
          <w:ilvl w:val="0"/>
          <w:numId w:val="0"/>
        </w:numPr>
        <w:ind w:left="357" w:hanging="357"/>
      </w:pPr>
      <w:bookmarkStart w:id="1" w:name="_Toc156480055"/>
      <w:r w:rsidRPr="00E3132C">
        <w:lastRenderedPageBreak/>
        <w:t>Sammendrag</w:t>
      </w:r>
      <w:bookmarkEnd w:id="1"/>
    </w:p>
    <w:sdt>
      <w:sdtPr>
        <w:rPr>
          <w:lang w:val="en-US"/>
        </w:rPr>
        <w:alias w:val="Tekst"/>
        <w:tag w:val="Tekst"/>
        <w:id w:val="1954126771"/>
        <w:placeholder>
          <w:docPart w:val="89349EB9FBE440B5AB34A4D5FA853619"/>
        </w:placeholder>
        <w:temporary/>
        <w:showingPlcHdr/>
      </w:sdtPr>
      <w:sdtContent>
        <w:p w14:paraId="426C5371" w14:textId="4E399707" w:rsidR="0035594E" w:rsidRPr="00FE5E15" w:rsidRDefault="0035594E" w:rsidP="0035594E">
          <w:r w:rsidRPr="002A78E5">
            <w:rPr>
              <w:rStyle w:val="PlaceholderText"/>
              <w:color w:val="auto"/>
              <w:highlight w:val="yellow"/>
            </w:rPr>
            <w:t>[Trykk for å skrive]</w:t>
          </w:r>
        </w:p>
      </w:sdtContent>
    </w:sdt>
    <w:p w14:paraId="2C43A5D0" w14:textId="123A1D53" w:rsidR="0035594E" w:rsidRPr="0035594E" w:rsidRDefault="0035594E" w:rsidP="0035594E"/>
    <w:p w14:paraId="11B7061D" w14:textId="0A7B24C1" w:rsidR="00807413" w:rsidRPr="00CD2FC9" w:rsidRDefault="00D0064F" w:rsidP="0035594E">
      <w:r w:rsidRPr="001345F4">
        <w:br w:type="page"/>
      </w:r>
    </w:p>
    <w:p w14:paraId="089D2C96" w14:textId="42191E44" w:rsidR="00807413" w:rsidRPr="00E3132C" w:rsidRDefault="00807413" w:rsidP="004E6A51">
      <w:pPr>
        <w:pStyle w:val="Heading1"/>
        <w:numPr>
          <w:ilvl w:val="0"/>
          <w:numId w:val="0"/>
        </w:numPr>
        <w:ind w:left="357" w:hanging="357"/>
      </w:pPr>
      <w:bookmarkStart w:id="2" w:name="_Toc156480056"/>
      <w:proofErr w:type="spellStart"/>
      <w:r w:rsidRPr="00E3132C">
        <w:lastRenderedPageBreak/>
        <w:t>S</w:t>
      </w:r>
      <w:r>
        <w:t>ummary</w:t>
      </w:r>
      <w:bookmarkEnd w:id="2"/>
      <w:proofErr w:type="spellEnd"/>
    </w:p>
    <w:sdt>
      <w:sdtPr>
        <w:rPr>
          <w:lang w:val="en-US"/>
        </w:rPr>
        <w:alias w:val="Tekst"/>
        <w:tag w:val="Tekst"/>
        <w:id w:val="-1206479425"/>
        <w:placeholder>
          <w:docPart w:val="58A583106B99461DBC203079A310FDF4"/>
        </w:placeholder>
        <w:temporary/>
        <w:showingPlcHdr/>
      </w:sdtPr>
      <w:sdtContent>
        <w:p w14:paraId="52A188B6" w14:textId="132083EE" w:rsidR="00807413" w:rsidRPr="003278C5" w:rsidRDefault="00807413" w:rsidP="00807413">
          <w:pPr>
            <w:rPr>
              <w:lang w:val="en-US"/>
            </w:rPr>
          </w:pPr>
          <w:r w:rsidRPr="002A78E5">
            <w:rPr>
              <w:rStyle w:val="PlaceholderText"/>
              <w:color w:val="auto"/>
              <w:highlight w:val="yellow"/>
            </w:rPr>
            <w:t>[</w:t>
          </w:r>
          <w:r w:rsidR="007C3129" w:rsidRPr="002A78E5">
            <w:rPr>
              <w:rStyle w:val="PlaceholderText"/>
              <w:color w:val="auto"/>
              <w:highlight w:val="yellow"/>
            </w:rPr>
            <w:t>Click to write</w:t>
          </w:r>
          <w:r w:rsidRPr="002A78E5">
            <w:rPr>
              <w:rStyle w:val="PlaceholderText"/>
              <w:color w:val="auto"/>
              <w:highlight w:val="yellow"/>
            </w:rPr>
            <w:t>]</w:t>
          </w:r>
        </w:p>
      </w:sdtContent>
    </w:sdt>
    <w:p w14:paraId="19F52668" w14:textId="75086681" w:rsidR="00DC4746" w:rsidRDefault="00DC4746" w:rsidP="00E4631B">
      <w:r>
        <w:br w:type="page"/>
      </w:r>
    </w:p>
    <w:p w14:paraId="5093CACE" w14:textId="5972F5F0" w:rsidR="00600274" w:rsidRPr="00D3701B" w:rsidRDefault="00950123" w:rsidP="0054162C">
      <w:pPr>
        <w:pStyle w:val="Heading1"/>
      </w:pPr>
      <w:bookmarkStart w:id="3" w:name="_Toc156480057"/>
      <w:r>
        <w:lastRenderedPageBreak/>
        <w:t>Introduksjon</w:t>
      </w:r>
      <w:bookmarkEnd w:id="3"/>
    </w:p>
    <w:p w14:paraId="2E62F3F7" w14:textId="77777777" w:rsidR="000A19CF" w:rsidRPr="00214B9E" w:rsidRDefault="000A19CF" w:rsidP="000A19CF">
      <w:pPr>
        <w:pStyle w:val="Heading1"/>
        <w:rPr>
          <w:szCs w:val="22"/>
        </w:rPr>
      </w:pPr>
      <w:bookmarkStart w:id="4" w:name="_Toc102634997"/>
      <w:bookmarkStart w:id="5" w:name="_Toc156480058"/>
      <w:r w:rsidRPr="00214B9E">
        <w:t>Tilførsler av næringssalter til norsk kystavsnitt</w:t>
      </w:r>
      <w:bookmarkEnd w:id="4"/>
      <w:bookmarkEnd w:id="5"/>
    </w:p>
    <w:p w14:paraId="253610A4" w14:textId="77777777" w:rsidR="000A19CF" w:rsidRPr="00214B9E" w:rsidRDefault="000A19CF" w:rsidP="000A19CF">
      <w:pPr>
        <w:pStyle w:val="Heading1"/>
        <w:ind w:left="360" w:hanging="360"/>
      </w:pPr>
      <w:bookmarkStart w:id="6" w:name="_Toc102634998"/>
      <w:bookmarkStart w:id="7" w:name="_Toc156480059"/>
      <w:r w:rsidRPr="00214B9E">
        <w:t>Referanser</w:t>
      </w:r>
      <w:bookmarkEnd w:id="6"/>
      <w:bookmarkEnd w:id="7"/>
    </w:p>
    <w:p w14:paraId="2629291D" w14:textId="77777777" w:rsidR="000A19CF" w:rsidRDefault="000A19CF" w:rsidP="000A19CF">
      <w:pPr>
        <w:rPr>
          <w:rFonts w:ascii="Palatino Linotype" w:hAnsi="Palatino Linotype"/>
          <w:b/>
          <w:sz w:val="40"/>
        </w:rPr>
      </w:pPr>
      <w:r>
        <w:br w:type="page"/>
      </w:r>
    </w:p>
    <w:p w14:paraId="141B0698" w14:textId="77777777" w:rsidR="000A19CF" w:rsidRPr="00214B9E" w:rsidRDefault="000A19CF" w:rsidP="000A19CF">
      <w:pPr>
        <w:pStyle w:val="Heading1"/>
      </w:pPr>
      <w:bookmarkStart w:id="8" w:name="_Toc102634999"/>
      <w:bookmarkStart w:id="9" w:name="_Toc156480060"/>
      <w:r w:rsidRPr="00214B9E">
        <w:lastRenderedPageBreak/>
        <w:t>Kart over kildepunkter</w:t>
      </w:r>
      <w:bookmarkEnd w:id="8"/>
      <w:bookmarkEnd w:id="9"/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00000" cy="7109843"/>
            <wp:docPr id="2111615363" name="Picture 21116153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wage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710984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00000" cy="7109843"/>
            <wp:docPr id="2111615362" name="Picture 21116153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dustry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710984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00000" cy="7109843"/>
            <wp:docPr id="2111615361" name="Picture 21116153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quaculture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7109843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6BD8AC83" w14:textId="77777777" w:rsidR="000A19CF" w:rsidRDefault="000A19CF" w:rsidP="000A19CF">
      <w:pPr>
        <w:rPr>
          <w:rFonts w:ascii="Palatino Linotype" w:hAnsi="Palatino Linotype"/>
          <w:b/>
          <w:sz w:val="40"/>
        </w:rPr>
      </w:pPr>
      <w:r>
        <w:br w:type="page"/>
      </w:r>
    </w:p>
    <w:p w14:paraId="725F1FBD" w14:textId="77777777" w:rsidR="000A19CF" w:rsidRPr="00214B9E" w:rsidRDefault="000A19CF" w:rsidP="000A19CF">
      <w:pPr>
        <w:pStyle w:val="Heading1"/>
      </w:pPr>
      <w:bookmarkStart w:id="10" w:name="_Toc102635000"/>
      <w:bookmarkStart w:id="11" w:name="_Toc156480061"/>
      <w:r w:rsidRPr="00214B9E">
        <w:lastRenderedPageBreak/>
        <w:t xml:space="preserve">Tilførsler av næringssalter til </w:t>
      </w:r>
      <w:r>
        <w:t>definerte</w:t>
      </w:r>
      <w:r w:rsidRPr="00214B9E">
        <w:t xml:space="preserve"> kystavsnitt</w:t>
      </w:r>
      <w:bookmarkEnd w:id="10"/>
      <w:bookmarkEnd w:id="11"/>
    </w:p>
    <w:p w14:paraId="46518321" w14:textId="77777777" w:rsidR="000A19CF" w:rsidRPr="00214B9E" w:rsidRDefault="000A19CF" w:rsidP="000A19CF">
      <w:pPr>
        <w:pStyle w:val="Heading2"/>
      </w:pPr>
      <w:bookmarkStart w:id="12" w:name="_Toc102635001"/>
      <w:bookmarkStart w:id="13" w:name="_Toc156480062"/>
      <w:r w:rsidRPr="00214B9E">
        <w:t>Norges kystområder</w:t>
      </w:r>
      <w:r>
        <w:t>:</w:t>
      </w:r>
      <w:r w:rsidRPr="00214B9E">
        <w:t xml:space="preserve"> fosfor (tonn)</w:t>
      </w:r>
      <w:bookmarkEnd w:id="12"/>
      <w:bookmarkEnd w:id="13"/>
    </w:p>
    <w:tbl>
      <w:tblPr>
        <w:tblStyle w:val="GridTable4-Accent1"/>
        <w:tblW w:type="auto" w:w="0"/>
        <w:tblLook w:firstColumn="1" w:firstRow="1" w:lastColumn="0" w:lastRow="0" w:noHBand="0" w:noVBand="1" w:val="04A0"/>
      </w:tblPr>
      <w:tblGrid>
        <w:gridCol w:w="1128"/>
        <w:gridCol w:w="1128"/>
        <w:gridCol w:w="1128"/>
        <w:gridCol w:w="1128"/>
        <w:gridCol w:w="1128"/>
        <w:gridCol w:w="1128"/>
        <w:gridCol w:w="1128"/>
        <w:gridCol w:w="1128"/>
      </w:tblGrid>
      <w:tr>
        <w:tc>
          <w:tcPr>
            <w:tcW w:type="dxa" w:w="1128"/>
          </w:tcPr>
          <w:p>
            <w:pPr>
              <w:jc w:val="center"/>
            </w:pPr>
            <w:r>
              <w:t>År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Akvakultur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Jordbruk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Avløp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Industri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Bakgrunn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Totalt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Menneskeskapt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1985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361</w:t>
            </w:r>
          </w:p>
        </w:tc>
        <w:tc>
          <w:tcPr>
            <w:tcW w:type="dxa" w:w="1128"/>
          </w:tcPr>
          <w:p>
            <w:pPr>
              <w:jc w:val="right"/>
            </w:pPr>
            <w:r/>
          </w:p>
        </w:tc>
        <w:tc>
          <w:tcPr>
            <w:tcW w:type="dxa" w:w="1128"/>
          </w:tcPr>
          <w:p>
            <w:pPr>
              <w:jc w:val="right"/>
            </w:pPr>
            <w:r>
              <w:t>2687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601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1269</w:t>
            </w:r>
          </w:p>
        </w:tc>
        <w:tc>
          <w:tcPr>
            <w:tcW w:type="dxa" w:w="1128"/>
          </w:tcPr>
          <w:p>
            <w:pPr>
              <w:jc w:val="right"/>
            </w:pPr>
            <w:r/>
          </w:p>
        </w:tc>
        <w:tc>
          <w:tcPr>
            <w:tcW w:type="dxa" w:w="1128"/>
          </w:tcPr>
          <w:p>
            <w:pPr>
              <w:jc w:val="right"/>
            </w:pPr>
            <w:r/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1559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780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1003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262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1176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4781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3605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1465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769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1003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274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968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4479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3510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1370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747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1003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242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1107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4469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3362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1707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707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1257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292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1027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4991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3964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2246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693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1184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283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956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5362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4406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2869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688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1528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273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1083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6442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5358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3305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639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1357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215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610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6125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5559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3772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636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1375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385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785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6953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6212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4252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632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1302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401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701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7289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6631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4254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629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1197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246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687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7013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6370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4384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625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1081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245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793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7128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6379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3874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767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1039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246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617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6542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5969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4107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750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1163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253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681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6954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6317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5001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749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1163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264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661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7838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7221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4936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740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1124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321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683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7805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7166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5434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736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1126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271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776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8344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7612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6915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747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1152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288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667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9769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9146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7195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735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1150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286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769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10136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9410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7125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722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1154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400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706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10106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9443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8088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709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1134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315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689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10936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10290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8078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710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1091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335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583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10797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10257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8396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696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1166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326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745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11328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10627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9382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732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1088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363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705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12270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11608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9110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758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1175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292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654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11989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11379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9927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687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1201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303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687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12805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12161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9948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745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1162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212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752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12819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12111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9781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756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1287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289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650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12762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12156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10350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742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1225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341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753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13411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12701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10404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796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1255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310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683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13448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12809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10928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785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1251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277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679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13920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13284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2020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11836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791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1239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284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840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14990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14194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2021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12214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823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1230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272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647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15185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14582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2022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11847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799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1229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321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767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14964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14240</w:t>
            </w:r>
          </w:p>
        </w:tc>
      </w:tr>
    </w:tbl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00000" cy="4050000"/>
            <wp:docPr id="2111615364" name="Picture 21116153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orges kystområder_p_plot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40500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4020715D" w14:textId="77777777" w:rsidR="000A19CF" w:rsidRDefault="000A19CF" w:rsidP="000A19CF">
      <w:pPr>
        <w:rPr>
          <w:rFonts w:ascii="Palatino Linotype" w:hAnsi="Palatino Linotype"/>
          <w:b/>
          <w:sz w:val="28"/>
        </w:rPr>
      </w:pPr>
      <w:r>
        <w:br w:type="page"/>
      </w:r>
    </w:p>
    <w:p w14:paraId="37A9D799" w14:textId="77777777" w:rsidR="000A19CF" w:rsidRPr="00214B9E" w:rsidRDefault="000A19CF" w:rsidP="000A19CF">
      <w:pPr>
        <w:pStyle w:val="Heading2"/>
      </w:pPr>
      <w:bookmarkStart w:id="14" w:name="_Toc102635002"/>
      <w:bookmarkStart w:id="15" w:name="_Toc156480063"/>
      <w:r w:rsidRPr="00214B9E">
        <w:lastRenderedPageBreak/>
        <w:t>Norges kystområder</w:t>
      </w:r>
      <w:r>
        <w:t>:</w:t>
      </w:r>
      <w:r w:rsidRPr="00214B9E">
        <w:t xml:space="preserve"> nitrogen (tonn)</w:t>
      </w:r>
      <w:bookmarkEnd w:id="14"/>
      <w:bookmarkEnd w:id="15"/>
    </w:p>
    <w:tbl>
      <w:tblPr>
        <w:tblStyle w:val="GridTable4-Accent1"/>
        <w:tblW w:type="auto" w:w="0"/>
        <w:tblLook w:firstColumn="1" w:firstRow="1" w:lastColumn="0" w:lastRow="0" w:noHBand="0" w:noVBand="1" w:val="04A0"/>
      </w:tblPr>
      <w:tblGrid>
        <w:gridCol w:w="1128"/>
        <w:gridCol w:w="1128"/>
        <w:gridCol w:w="1128"/>
        <w:gridCol w:w="1128"/>
        <w:gridCol w:w="1128"/>
        <w:gridCol w:w="1128"/>
        <w:gridCol w:w="1128"/>
        <w:gridCol w:w="1128"/>
      </w:tblGrid>
      <w:tr>
        <w:tc>
          <w:tcPr>
            <w:tcW w:type="dxa" w:w="1128"/>
          </w:tcPr>
          <w:p>
            <w:pPr>
              <w:jc w:val="center"/>
            </w:pPr>
            <w:r>
              <w:t>År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Akvakultur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Jordbruk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Avløp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Industri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Bakgrunn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Totalt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Menneskeskapt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1985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1710</w:t>
            </w:r>
          </w:p>
        </w:tc>
        <w:tc>
          <w:tcPr>
            <w:tcW w:type="dxa" w:w="1128"/>
          </w:tcPr>
          <w:p>
            <w:pPr>
              <w:jc w:val="right"/>
            </w:pPr>
            <w:r/>
          </w:p>
        </w:tc>
        <w:tc>
          <w:tcPr>
            <w:tcW w:type="dxa" w:w="1128"/>
          </w:tcPr>
          <w:p>
            <w:pPr>
              <w:jc w:val="right"/>
            </w:pPr>
            <w:r>
              <w:t>22815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7901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54275</w:t>
            </w:r>
          </w:p>
        </w:tc>
        <w:tc>
          <w:tcPr>
            <w:tcW w:type="dxa" w:w="1128"/>
          </w:tcPr>
          <w:p>
            <w:pPr>
              <w:jc w:val="right"/>
            </w:pPr>
            <w:r/>
          </w:p>
        </w:tc>
        <w:tc>
          <w:tcPr>
            <w:tcW w:type="dxa" w:w="1128"/>
          </w:tcPr>
          <w:p>
            <w:pPr>
              <w:jc w:val="right"/>
            </w:pPr>
            <w:r/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7431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25985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15076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4629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88539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141660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53120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6978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25629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15076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4480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71718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123881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52163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6524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25124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15076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5186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82496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134406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51910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8133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24156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17850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5209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75918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131266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55348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10702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23523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16552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3951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73016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127745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54729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13666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23508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21079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3960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81188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143401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62213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15781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22770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18853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3582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46515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107500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61340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18010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22605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18403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4408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61809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125235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63782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20300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22441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18223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3559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56360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120884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64879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20201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22279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17113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3109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56669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119371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63057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22275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22115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15920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3662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65721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129691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64326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19711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28574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15086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3670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50710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117751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67396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20951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28023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13297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3324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54209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119805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65952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25354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28127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14283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2773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52409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122945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70892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25058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28068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14269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3011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54851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125258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70763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27744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27974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14384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2579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61769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134450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73037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32719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28539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15281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2546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53746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132830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79440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37134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28449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15455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2677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62497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146212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84071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38648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28361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15503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2681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59120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144313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85548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44112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28347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16007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2427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55927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146820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91248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44336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28477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15750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3267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45987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137817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92186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48620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28430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16088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2866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60150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156154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96360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54300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28718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16140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2497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57679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159335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102011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52691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29078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16622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2760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52911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154063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101507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57530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24279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17092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2601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57563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159065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101858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57569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26865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17883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2411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62379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167106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105083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56691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27010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18138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2608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52718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157163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104802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59962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27085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18611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2894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61053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169605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108909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60256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29006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17766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2870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55995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165893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110253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63379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28846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18142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2781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55107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168256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113504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2020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68643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28935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18623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2851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69447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188499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119408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2021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70838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29057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18034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2616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51992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172538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120902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2022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68580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28915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18228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3307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60620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179651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119387</w:t>
            </w:r>
          </w:p>
        </w:tc>
      </w:tr>
    </w:tbl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00000" cy="4050000"/>
            <wp:docPr id="2111615365" name="Picture 21116153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orges kystområder_n_plot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40500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09C0E81F" w14:textId="77777777" w:rsidR="000A19CF" w:rsidRDefault="000A19CF" w:rsidP="000A19CF">
      <w:pPr>
        <w:rPr>
          <w:rFonts w:ascii="Palatino Linotype" w:hAnsi="Palatino Linotype"/>
          <w:b/>
          <w:sz w:val="28"/>
        </w:rPr>
      </w:pPr>
      <w:r>
        <w:br w:type="page"/>
      </w:r>
    </w:p>
    <w:p w14:paraId="48959114" w14:textId="77777777" w:rsidR="000A19CF" w:rsidRPr="00214B9E" w:rsidRDefault="000A19CF" w:rsidP="000A19CF">
      <w:pPr>
        <w:pStyle w:val="Heading2"/>
      </w:pPr>
      <w:bookmarkStart w:id="16" w:name="_Toc102635003"/>
      <w:bookmarkStart w:id="17" w:name="_Toc156480064"/>
      <w:r w:rsidRPr="00214B9E">
        <w:lastRenderedPageBreak/>
        <w:t>Sverige</w:t>
      </w:r>
      <w:r>
        <w:t xml:space="preserve"> – </w:t>
      </w:r>
      <w:r w:rsidRPr="00214B9E">
        <w:t>Strømtangen</w:t>
      </w:r>
      <w:r>
        <w:t xml:space="preserve"> </w:t>
      </w:r>
      <w:r w:rsidRPr="00214B9E">
        <w:t>fyr</w:t>
      </w:r>
      <w:r>
        <w:t>:</w:t>
      </w:r>
      <w:r w:rsidRPr="00214B9E">
        <w:t xml:space="preserve"> fosfor (tonn)</w:t>
      </w:r>
      <w:bookmarkEnd w:id="16"/>
      <w:bookmarkEnd w:id="17"/>
    </w:p>
    <w:tbl>
      <w:tblPr>
        <w:tblStyle w:val="GridTable4-Accent1"/>
        <w:tblW w:type="auto" w:w="0"/>
        <w:tblLook w:firstColumn="1" w:firstRow="1" w:lastColumn="0" w:lastRow="0" w:noHBand="0" w:noVBand="1" w:val="04A0"/>
      </w:tblPr>
      <w:tblGrid>
        <w:gridCol w:w="1128"/>
        <w:gridCol w:w="1128"/>
        <w:gridCol w:w="1128"/>
        <w:gridCol w:w="1128"/>
        <w:gridCol w:w="1128"/>
        <w:gridCol w:w="1128"/>
        <w:gridCol w:w="1128"/>
        <w:gridCol w:w="1128"/>
      </w:tblGrid>
      <w:tr>
        <w:tc>
          <w:tcPr>
            <w:tcW w:type="dxa" w:w="1128"/>
          </w:tcPr>
          <w:p>
            <w:pPr>
              <w:jc w:val="center"/>
            </w:pPr>
            <w:r>
              <w:t>År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Akvakultur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Jordbruk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Avløp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Industri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Bakgrunn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Totalt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Menneskeskapt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1985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228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222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662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483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261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467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379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254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459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382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241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427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346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218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425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335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210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432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344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207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430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340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190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380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324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406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343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425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359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377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309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353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280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343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277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162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337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274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163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355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295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156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346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286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157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328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267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161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338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273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152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331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264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331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261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322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257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316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254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305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239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332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267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169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347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285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150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333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266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163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326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261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169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351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293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157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348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287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191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357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292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344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278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2020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345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275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2021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193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335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272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2022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316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255</w:t>
            </w:r>
          </w:p>
        </w:tc>
      </w:tr>
    </w:tbl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00000" cy="4050000"/>
            <wp:docPr id="2111615366" name="Picture 21116153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verige – Strømtangen fyr_p_plot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40500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2CEB7F5D" w14:textId="77777777" w:rsidR="000A19CF" w:rsidRDefault="000A19CF" w:rsidP="000A19CF">
      <w:pPr>
        <w:rPr>
          <w:rFonts w:ascii="Palatino Linotype" w:hAnsi="Palatino Linotype"/>
          <w:b/>
          <w:sz w:val="28"/>
        </w:rPr>
      </w:pPr>
      <w:r>
        <w:br w:type="page"/>
      </w:r>
    </w:p>
    <w:p w14:paraId="6181D71E" w14:textId="77777777" w:rsidR="000A19CF" w:rsidRPr="00214B9E" w:rsidRDefault="000A19CF" w:rsidP="000A19CF">
      <w:pPr>
        <w:pStyle w:val="Heading2"/>
      </w:pPr>
      <w:bookmarkStart w:id="18" w:name="_Toc102635004"/>
      <w:bookmarkStart w:id="19" w:name="_Toc156480065"/>
      <w:r w:rsidRPr="00214B9E">
        <w:lastRenderedPageBreak/>
        <w:t>Sverige</w:t>
      </w:r>
      <w:r>
        <w:t xml:space="preserve"> – </w:t>
      </w:r>
      <w:r w:rsidRPr="00214B9E">
        <w:t>Strømtangen</w:t>
      </w:r>
      <w:r>
        <w:t xml:space="preserve"> </w:t>
      </w:r>
      <w:r w:rsidRPr="00214B9E">
        <w:t>fyr</w:t>
      </w:r>
      <w:r>
        <w:t>:</w:t>
      </w:r>
      <w:r w:rsidRPr="00214B9E">
        <w:t xml:space="preserve"> nitrogen (tonn)</w:t>
      </w:r>
      <w:bookmarkEnd w:id="18"/>
      <w:bookmarkEnd w:id="19"/>
    </w:p>
    <w:tbl>
      <w:tblPr>
        <w:tblStyle w:val="GridTable4-Accent1"/>
        <w:tblW w:type="auto" w:w="0"/>
        <w:tblLook w:firstColumn="1" w:firstRow="1" w:lastColumn="0" w:lastRow="0" w:noHBand="0" w:noVBand="1" w:val="04A0"/>
      </w:tblPr>
      <w:tblGrid>
        <w:gridCol w:w="1128"/>
        <w:gridCol w:w="1128"/>
        <w:gridCol w:w="1128"/>
        <w:gridCol w:w="1128"/>
        <w:gridCol w:w="1128"/>
        <w:gridCol w:w="1128"/>
        <w:gridCol w:w="1128"/>
        <w:gridCol w:w="1128"/>
      </w:tblGrid>
      <w:tr>
        <w:tc>
          <w:tcPr>
            <w:tcW w:type="dxa" w:w="1128"/>
          </w:tcPr>
          <w:p>
            <w:pPr>
              <w:jc w:val="center"/>
            </w:pPr>
            <w:r>
              <w:t>År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Akvakultur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Jordbruk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Avløp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Industri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Bakgrunn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Totalt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Menneskeskapt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1985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7526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2832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201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6377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16937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10560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9787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2845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230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6711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19574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12863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9579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2845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337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5690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18451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12761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9285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2845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168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6115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18414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12298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8722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2842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201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6957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18723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11766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8353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2818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249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6755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18176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11421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8342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2926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322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6930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18521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11591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7996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3004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4559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15647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11176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7896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2837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5390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16226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10925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7796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2880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5580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16373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10882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7698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2756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5983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16543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10648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7598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2464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225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6491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16779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10377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7548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2498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251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5637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15935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10386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7251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2227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324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5238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15040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9890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7346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2401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249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4938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14935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10085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7289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2136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392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5022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14839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9906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6990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2104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268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5155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14525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9459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7517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2328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289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5578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15711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10222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7443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2425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247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5754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15904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10239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7376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2465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321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6139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16301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10250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7377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2580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328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5571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15856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10373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7433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2433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286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5152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15305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10241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7372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2578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258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5550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15757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10296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7626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2545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328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5528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16027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10588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7816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2689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325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5125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15955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10918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6661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2732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330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5793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15516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9811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7417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2934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212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5478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16040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10650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7518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3083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360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4675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15635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11049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7526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3112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405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5058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16101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11132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7818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3085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399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5518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16819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11390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7687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3192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379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5575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16833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11346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2020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7761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3171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323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6061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17317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11344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2021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7806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3066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284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5164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16319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11244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2022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7711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3042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274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4955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15982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11116</w:t>
            </w:r>
          </w:p>
        </w:tc>
      </w:tr>
    </w:tbl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00000" cy="4050000"/>
            <wp:docPr id="2111615367" name="Picture 21116153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verige – Strømtangen fyr_n_plot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40500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4D268CEA" w14:textId="77777777" w:rsidR="000A19CF" w:rsidRDefault="000A19CF" w:rsidP="000A19CF">
      <w:pPr>
        <w:rPr>
          <w:rFonts w:ascii="Palatino Linotype" w:hAnsi="Palatino Linotype"/>
          <w:b/>
          <w:sz w:val="28"/>
        </w:rPr>
      </w:pPr>
      <w:r>
        <w:br w:type="page"/>
      </w:r>
    </w:p>
    <w:p w14:paraId="5AF8BFE1" w14:textId="77777777" w:rsidR="000A19CF" w:rsidRPr="00214B9E" w:rsidRDefault="000A19CF" w:rsidP="000A19CF">
      <w:pPr>
        <w:pStyle w:val="Heading2"/>
      </w:pPr>
      <w:bookmarkStart w:id="20" w:name="_Toc102635005"/>
      <w:bookmarkStart w:id="21" w:name="_Toc156480066"/>
      <w:r w:rsidRPr="00214B9E">
        <w:lastRenderedPageBreak/>
        <w:t>Indre Oslofjord</w:t>
      </w:r>
      <w:r>
        <w:t>:</w:t>
      </w:r>
      <w:r w:rsidRPr="00214B9E">
        <w:t xml:space="preserve"> fosfor (tonn)</w:t>
      </w:r>
      <w:bookmarkEnd w:id="20"/>
      <w:bookmarkEnd w:id="21"/>
    </w:p>
    <w:tbl>
      <w:tblPr>
        <w:tblStyle w:val="GridTable4-Accent1"/>
        <w:tblW w:type="auto" w:w="0"/>
        <w:tblLook w:firstColumn="1" w:firstRow="1" w:lastColumn="0" w:lastRow="0" w:noHBand="0" w:noVBand="1" w:val="04A0"/>
      </w:tblPr>
      <w:tblGrid>
        <w:gridCol w:w="1128"/>
        <w:gridCol w:w="1128"/>
        <w:gridCol w:w="1128"/>
        <w:gridCol w:w="1128"/>
        <w:gridCol w:w="1128"/>
        <w:gridCol w:w="1128"/>
        <w:gridCol w:w="1128"/>
        <w:gridCol w:w="1128"/>
      </w:tblGrid>
      <w:tr>
        <w:tc>
          <w:tcPr>
            <w:tcW w:type="dxa" w:w="1128"/>
          </w:tcPr>
          <w:p>
            <w:pPr>
              <w:jc w:val="center"/>
            </w:pPr>
            <w:r>
              <w:t>År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Akvakultur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Jordbruk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Avløp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Industri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Bakgrunn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Totalt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Menneskeskapt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1985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154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90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89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88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97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65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89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100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96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78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73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64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70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61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53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56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61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63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63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56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53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60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67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65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62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76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70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62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73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76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86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2020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81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2021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63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2022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58</w:t>
            </w:r>
          </w:p>
        </w:tc>
      </w:tr>
    </w:tbl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00000" cy="4050000"/>
            <wp:docPr id="2111615368" name="Picture 21116153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dre Oslofjord_p_plot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40500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13E5F089" w14:textId="77777777" w:rsidR="000A19CF" w:rsidRDefault="000A19CF" w:rsidP="000A19CF">
      <w:pPr>
        <w:rPr>
          <w:rFonts w:ascii="Palatino Linotype" w:hAnsi="Palatino Linotype"/>
          <w:b/>
          <w:sz w:val="28"/>
        </w:rPr>
      </w:pPr>
      <w:r>
        <w:br w:type="page"/>
      </w:r>
    </w:p>
    <w:p w14:paraId="77496A6B" w14:textId="77777777" w:rsidR="000A19CF" w:rsidRPr="00214B9E" w:rsidRDefault="000A19CF" w:rsidP="000A19CF">
      <w:pPr>
        <w:pStyle w:val="Heading2"/>
      </w:pPr>
      <w:bookmarkStart w:id="22" w:name="_Toc102635006"/>
      <w:bookmarkStart w:id="23" w:name="_Toc156480067"/>
      <w:r w:rsidRPr="00214B9E">
        <w:lastRenderedPageBreak/>
        <w:t>Indre Oslofjord</w:t>
      </w:r>
      <w:r>
        <w:t>:</w:t>
      </w:r>
      <w:r w:rsidRPr="00214B9E">
        <w:t xml:space="preserve"> nitrogen (tonn)</w:t>
      </w:r>
      <w:bookmarkEnd w:id="22"/>
      <w:bookmarkEnd w:id="23"/>
    </w:p>
    <w:tbl>
      <w:tblPr>
        <w:tblStyle w:val="GridTable4-Accent1"/>
        <w:tblW w:type="auto" w:w="0"/>
        <w:tblLook w:firstColumn="1" w:firstRow="1" w:lastColumn="0" w:lastRow="0" w:noHBand="0" w:noVBand="1" w:val="04A0"/>
      </w:tblPr>
      <w:tblGrid>
        <w:gridCol w:w="1128"/>
        <w:gridCol w:w="1128"/>
        <w:gridCol w:w="1128"/>
        <w:gridCol w:w="1128"/>
        <w:gridCol w:w="1128"/>
        <w:gridCol w:w="1128"/>
        <w:gridCol w:w="1128"/>
        <w:gridCol w:w="1128"/>
      </w:tblGrid>
      <w:tr>
        <w:tc>
          <w:tcPr>
            <w:tcW w:type="dxa" w:w="1128"/>
          </w:tcPr>
          <w:p>
            <w:pPr>
              <w:jc w:val="center"/>
            </w:pPr>
            <w:r>
              <w:t>År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Akvakultur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Jordbruk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Avløp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Industri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Bakgrunn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Totalt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Menneskeskapt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1985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474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3498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472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380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4824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4444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542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1791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258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2721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2463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531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1791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261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2728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2467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515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1791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235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2621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2386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484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2936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249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3729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3479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464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1365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308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2212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1904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463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3227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299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4064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3764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437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2285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264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3067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2871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435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2276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278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3097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2887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433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2092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299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2920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2689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431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2103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349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3001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2721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428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1816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375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2709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2402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414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1440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342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2297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2024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409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1050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294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1830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1604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407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1039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313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1823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1579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404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1177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303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1961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1727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397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1238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265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1976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1780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408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1427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317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2220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1972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406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1351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310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2141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1899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401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1294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358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2147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1858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400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1303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324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2110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1854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403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1294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291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2068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1845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402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1438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310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2242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2000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420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1405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315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2241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1994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425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1472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283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2285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2071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358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1790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343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2593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2318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409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1910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337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2751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2483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413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1891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287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2699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2480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411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1963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282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2773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2559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429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1466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291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2250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2027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423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1563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352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2389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2106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2020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427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1492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384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2348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2032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2021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430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1224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328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2021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1761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2022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425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1113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266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1906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1709</w:t>
            </w:r>
          </w:p>
        </w:tc>
      </w:tr>
    </w:tbl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00000" cy="4050000"/>
            <wp:docPr id="2111615369" name="Picture 21116153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dre Oslofjord_n_plot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40500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568482FB" w14:textId="77777777" w:rsidR="000A19CF" w:rsidRDefault="000A19CF" w:rsidP="000A19CF">
      <w:pPr>
        <w:rPr>
          <w:rFonts w:ascii="Palatino Linotype" w:hAnsi="Palatino Linotype"/>
          <w:b/>
          <w:sz w:val="28"/>
        </w:rPr>
      </w:pPr>
      <w:r>
        <w:br w:type="page"/>
      </w:r>
    </w:p>
    <w:p w14:paraId="34A1B79E" w14:textId="77777777" w:rsidR="000A19CF" w:rsidRPr="00214B9E" w:rsidRDefault="000A19CF" w:rsidP="000A19CF">
      <w:pPr>
        <w:pStyle w:val="Heading2"/>
      </w:pPr>
      <w:bookmarkStart w:id="24" w:name="_Toc102635007"/>
      <w:bookmarkStart w:id="25" w:name="_Toc156480068"/>
      <w:r w:rsidRPr="00214B9E">
        <w:lastRenderedPageBreak/>
        <w:t xml:space="preserve">Svenskegrensa </w:t>
      </w:r>
      <w:r>
        <w:t>–</w:t>
      </w:r>
      <w:r w:rsidRPr="00214B9E">
        <w:t xml:space="preserve"> Lindesnes</w:t>
      </w:r>
      <w:r>
        <w:t>:</w:t>
      </w:r>
      <w:r w:rsidRPr="00214B9E">
        <w:t xml:space="preserve"> fosfor (tonn)</w:t>
      </w:r>
      <w:bookmarkEnd w:id="24"/>
      <w:bookmarkEnd w:id="25"/>
    </w:p>
    <w:tbl>
      <w:tblPr>
        <w:tblStyle w:val="GridTable4-Accent1"/>
        <w:tblW w:type="auto" w:w="0"/>
        <w:tblLook w:firstColumn="1" w:firstRow="1" w:lastColumn="0" w:lastRow="0" w:noHBand="0" w:noVBand="1" w:val="04A0"/>
      </w:tblPr>
      <w:tblGrid>
        <w:gridCol w:w="1128"/>
        <w:gridCol w:w="1128"/>
        <w:gridCol w:w="1128"/>
        <w:gridCol w:w="1128"/>
        <w:gridCol w:w="1128"/>
        <w:gridCol w:w="1128"/>
        <w:gridCol w:w="1128"/>
        <w:gridCol w:w="1128"/>
      </w:tblGrid>
      <w:tr>
        <w:tc>
          <w:tcPr>
            <w:tcW w:type="dxa" w:w="1128"/>
          </w:tcPr>
          <w:p>
            <w:pPr>
              <w:jc w:val="center"/>
            </w:pPr>
            <w:r>
              <w:t>År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Akvakultur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Jordbruk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Avløp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Industri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Bakgrunn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Totalt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Menneskeskapt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1985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401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928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369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1834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1465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445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307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199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1066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868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434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307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1048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877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413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307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995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820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373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414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1095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908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359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262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198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963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764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354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343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197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1035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837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323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344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917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803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320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346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164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949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818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316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277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162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934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797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313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236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841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694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309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194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193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817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657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295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213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811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662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281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167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735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602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282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164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760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628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277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168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167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757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623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277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160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739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612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284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750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612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277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167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729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587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263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744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589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253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168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713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571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254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163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696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566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239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707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565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273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726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587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298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739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602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263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198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731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575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287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211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720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573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294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197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162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727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597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284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202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168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735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600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339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771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629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321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193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774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630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2020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331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191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773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615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2021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345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168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736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601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2022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325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160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699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572</w:t>
            </w:r>
          </w:p>
        </w:tc>
      </w:tr>
    </w:tbl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00000" cy="4050000"/>
            <wp:docPr id="2111615370" name="Picture 21116153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venskegrensa – Lindesnes_p_plot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40500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3B0DF979" w14:textId="77777777" w:rsidR="000A19CF" w:rsidRDefault="000A19CF" w:rsidP="000A19CF">
      <w:pPr>
        <w:rPr>
          <w:rFonts w:ascii="Palatino Linotype" w:hAnsi="Palatino Linotype"/>
          <w:b/>
          <w:sz w:val="28"/>
        </w:rPr>
      </w:pPr>
      <w:r>
        <w:br w:type="page"/>
      </w:r>
    </w:p>
    <w:p w14:paraId="22285EF7" w14:textId="77777777" w:rsidR="000A19CF" w:rsidRPr="00214B9E" w:rsidRDefault="000A19CF" w:rsidP="000A19CF">
      <w:pPr>
        <w:pStyle w:val="Heading2"/>
      </w:pPr>
      <w:bookmarkStart w:id="26" w:name="_Toc102635008"/>
      <w:bookmarkStart w:id="27" w:name="_Toc156480069"/>
      <w:r w:rsidRPr="00214B9E">
        <w:lastRenderedPageBreak/>
        <w:t xml:space="preserve">Svenskegrensa </w:t>
      </w:r>
      <w:r>
        <w:t>–</w:t>
      </w:r>
      <w:r w:rsidRPr="00214B9E">
        <w:t xml:space="preserve"> Lindesnes</w:t>
      </w:r>
      <w:r>
        <w:t>:</w:t>
      </w:r>
      <w:r w:rsidRPr="00214B9E">
        <w:t xml:space="preserve"> nitrogen (tonn)</w:t>
      </w:r>
      <w:bookmarkEnd w:id="26"/>
      <w:bookmarkEnd w:id="27"/>
    </w:p>
    <w:tbl>
      <w:tblPr>
        <w:tblStyle w:val="GridTable4-Accent1"/>
        <w:tblW w:type="auto" w:w="0"/>
        <w:tblLook w:firstColumn="1" w:firstRow="1" w:lastColumn="0" w:lastRow="0" w:noHBand="0" w:noVBand="1" w:val="04A0"/>
      </w:tblPr>
      <w:tblGrid>
        <w:gridCol w:w="1128"/>
        <w:gridCol w:w="1128"/>
        <w:gridCol w:w="1128"/>
        <w:gridCol w:w="1128"/>
        <w:gridCol w:w="1128"/>
        <w:gridCol w:w="1128"/>
        <w:gridCol w:w="1128"/>
        <w:gridCol w:w="1128"/>
      </w:tblGrid>
      <w:tr>
        <w:tc>
          <w:tcPr>
            <w:tcW w:type="dxa" w:w="1128"/>
          </w:tcPr>
          <w:p>
            <w:pPr>
              <w:jc w:val="center"/>
            </w:pPr>
            <w:r>
              <w:t>År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Akvakultur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Jordbruk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Avløp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Industri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Bakgrunn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Totalt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Menneskeskapt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1985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14631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11929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5659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17660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49891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32231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16869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8347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2446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19646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47320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27675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16517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8347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2397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16063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43340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27277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16020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8347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3284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16612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44283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27671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15066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9671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3267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17748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45780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28032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14443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8176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2046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19435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44123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24689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14427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10332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2075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19258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46122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26864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13812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9225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1995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11943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37013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25343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13647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8897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1938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14315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38836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24795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13482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8694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1617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15311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39153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24116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13319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8281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1424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16742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39800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23332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13154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7562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1541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18772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41076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22578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12901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7574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1554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16930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38968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22312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12431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6473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1377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14609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34907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20572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12536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6788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1382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14362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35095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21007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12477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6756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1520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14840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35618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21052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12278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6917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1321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13860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34404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20817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12825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7540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1309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15428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37134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21980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12757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7535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1320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16005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37684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21953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12655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7577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1402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17825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39489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21938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12647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7899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1142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15902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37620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21991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12737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7641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1578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13992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35954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22235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12638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7888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1457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15701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37701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22274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13003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7959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1104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15375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37464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22363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13251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8281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1098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15209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37874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22939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10985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8640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1143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18128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38922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21068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12588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9082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1001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16687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39401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22988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12708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9415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1057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14231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37437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23480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12813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9965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1125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14946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38879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24206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13297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8911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1197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15780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39226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23720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13119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9254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1130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16228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39787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23833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2020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13217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9293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1092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18430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42048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23891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2021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13288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8869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1069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14802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38065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23536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2022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13161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8883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1123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13669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36859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23464</w:t>
            </w:r>
          </w:p>
        </w:tc>
      </w:tr>
    </w:tbl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00000" cy="4050000"/>
            <wp:docPr id="2111615371" name="Picture 21116153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venskegrensa – Lindesnes_n_plot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40500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01CFF291" w14:textId="77777777" w:rsidR="000A19CF" w:rsidRDefault="000A19CF" w:rsidP="000A19CF">
      <w:pPr>
        <w:rPr>
          <w:rFonts w:ascii="Palatino Linotype" w:hAnsi="Palatino Linotype"/>
          <w:b/>
          <w:sz w:val="28"/>
        </w:rPr>
      </w:pPr>
      <w:r>
        <w:br w:type="page"/>
      </w:r>
    </w:p>
    <w:p w14:paraId="21994712" w14:textId="77777777" w:rsidR="000A19CF" w:rsidRPr="00214B9E" w:rsidRDefault="000A19CF" w:rsidP="000A19CF">
      <w:pPr>
        <w:pStyle w:val="Heading2"/>
      </w:pPr>
      <w:bookmarkStart w:id="28" w:name="_Toc102635009"/>
      <w:bookmarkStart w:id="29" w:name="_Toc156480070"/>
      <w:r w:rsidRPr="00214B9E">
        <w:lastRenderedPageBreak/>
        <w:t xml:space="preserve">Lindesnes </w:t>
      </w:r>
      <w:r>
        <w:t>–</w:t>
      </w:r>
      <w:r w:rsidRPr="00214B9E">
        <w:t xml:space="preserve"> Stad</w:t>
      </w:r>
      <w:r>
        <w:t>:</w:t>
      </w:r>
      <w:r w:rsidRPr="00214B9E">
        <w:t xml:space="preserve"> fosfor (tonn)</w:t>
      </w:r>
      <w:bookmarkEnd w:id="28"/>
      <w:bookmarkEnd w:id="29"/>
    </w:p>
    <w:tbl>
      <w:tblPr>
        <w:tblStyle w:val="GridTable4-Accent1"/>
        <w:tblW w:type="auto" w:w="0"/>
        <w:tblLook w:firstColumn="1" w:firstRow="1" w:lastColumn="0" w:lastRow="0" w:noHBand="0" w:noVBand="1" w:val="04A0"/>
      </w:tblPr>
      <w:tblGrid>
        <w:gridCol w:w="1128"/>
        <w:gridCol w:w="1128"/>
        <w:gridCol w:w="1128"/>
        <w:gridCol w:w="1128"/>
        <w:gridCol w:w="1128"/>
        <w:gridCol w:w="1128"/>
        <w:gridCol w:w="1128"/>
        <w:gridCol w:w="1128"/>
      </w:tblGrid>
      <w:tr>
        <w:tc>
          <w:tcPr>
            <w:tcW w:type="dxa" w:w="1128"/>
          </w:tcPr>
          <w:p>
            <w:pPr>
              <w:jc w:val="center"/>
            </w:pPr>
            <w:r>
              <w:t>År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Akvakultur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Jordbruk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Avløp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Industri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Bakgrunn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Totalt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Menneskeskapt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1985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358</w:t>
            </w:r>
          </w:p>
        </w:tc>
        <w:tc>
          <w:tcPr>
            <w:tcW w:type="dxa" w:w="1128"/>
          </w:tcPr>
          <w:p>
            <w:pPr>
              <w:jc w:val="right"/>
            </w:pPr>
            <w:r/>
          </w:p>
        </w:tc>
        <w:tc>
          <w:tcPr>
            <w:tcW w:type="dxa" w:w="1128"/>
          </w:tcPr>
          <w:p>
            <w:pPr>
              <w:jc w:val="right"/>
            </w:pPr>
            <w:r>
              <w:t>908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304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198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1768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1135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594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150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304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350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1470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1119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559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150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304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259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1346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1086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524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150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304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308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1359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1051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709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359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254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1564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1310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873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377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269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1752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1484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1134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460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284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2103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1819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1293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349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1957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1835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1379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357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2107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1932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1544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401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166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2302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2141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1598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372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2350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2169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1841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361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200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2589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2394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1630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311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2318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2191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1538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418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153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2360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2212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1752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420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2569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2428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1852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408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158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2690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2537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1914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415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202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2790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2593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2311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422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162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3161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3004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2616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426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201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3515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3319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2631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432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3543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3367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2919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414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163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3794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3636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2809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412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3674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3556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3014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415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3918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3744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3284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406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4194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4020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3062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434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153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3922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3775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3260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441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4133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3965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3369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195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384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199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4230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4036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3420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195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480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4357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4193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3348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195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467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4270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4095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3290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514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4267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4092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3545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474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4439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4295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2020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3787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493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198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4747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4554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2021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3633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496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4542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4404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2022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3750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494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169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4669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4505</w:t>
            </w:r>
          </w:p>
        </w:tc>
      </w:tr>
    </w:tbl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00000" cy="4050000"/>
            <wp:docPr id="2111615372" name="Picture 21116153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Lindesnes – Stad_p_plot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40500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10483F55" w14:textId="77777777" w:rsidR="000A19CF" w:rsidRDefault="000A19CF" w:rsidP="000A19CF">
      <w:pPr>
        <w:rPr>
          <w:rFonts w:ascii="Palatino Linotype" w:hAnsi="Palatino Linotype"/>
          <w:b/>
          <w:sz w:val="28"/>
        </w:rPr>
      </w:pPr>
      <w:r>
        <w:br w:type="page"/>
      </w:r>
    </w:p>
    <w:p w14:paraId="3EB2566D" w14:textId="77777777" w:rsidR="000A19CF" w:rsidRPr="00214B9E" w:rsidRDefault="000A19CF" w:rsidP="000A19CF">
      <w:pPr>
        <w:pStyle w:val="Heading2"/>
      </w:pPr>
      <w:bookmarkStart w:id="30" w:name="_Toc102635010"/>
      <w:bookmarkStart w:id="31" w:name="_Toc156480071"/>
      <w:r w:rsidRPr="00214B9E">
        <w:lastRenderedPageBreak/>
        <w:t xml:space="preserve">Lindesnes </w:t>
      </w:r>
      <w:r>
        <w:t>–</w:t>
      </w:r>
      <w:r w:rsidRPr="00214B9E">
        <w:t xml:space="preserve"> Stad</w:t>
      </w:r>
      <w:r>
        <w:t>:</w:t>
      </w:r>
      <w:r w:rsidRPr="00214B9E">
        <w:t xml:space="preserve"> nitrogen (tonn)</w:t>
      </w:r>
      <w:bookmarkEnd w:id="30"/>
      <w:bookmarkEnd w:id="31"/>
    </w:p>
    <w:tbl>
      <w:tblPr>
        <w:tblStyle w:val="GridTable4-Accent1"/>
        <w:tblW w:type="auto" w:w="0"/>
        <w:tblLook w:firstColumn="1" w:firstRow="1" w:lastColumn="0" w:lastRow="0" w:noHBand="0" w:noVBand="1" w:val="04A0"/>
      </w:tblPr>
      <w:tblGrid>
        <w:gridCol w:w="1128"/>
        <w:gridCol w:w="1128"/>
        <w:gridCol w:w="1128"/>
        <w:gridCol w:w="1128"/>
        <w:gridCol w:w="1128"/>
        <w:gridCol w:w="1128"/>
        <w:gridCol w:w="1128"/>
        <w:gridCol w:w="1128"/>
      </w:tblGrid>
      <w:tr>
        <w:tc>
          <w:tcPr>
            <w:tcW w:type="dxa" w:w="1128"/>
          </w:tcPr>
          <w:p>
            <w:pPr>
              <w:jc w:val="center"/>
            </w:pPr>
            <w:r>
              <w:t>År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Akvakultur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Jordbruk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Avløp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Industri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Bakgrunn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Totalt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Menneskeskapt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1985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1698</w:t>
            </w:r>
          </w:p>
        </w:tc>
        <w:tc>
          <w:tcPr>
            <w:tcW w:type="dxa" w:w="1128"/>
          </w:tcPr>
          <w:p>
            <w:pPr>
              <w:jc w:val="right"/>
            </w:pPr>
            <w:r/>
          </w:p>
        </w:tc>
        <w:tc>
          <w:tcPr>
            <w:tcW w:type="dxa" w:w="1128"/>
          </w:tcPr>
          <w:p>
            <w:pPr>
              <w:jc w:val="right"/>
            </w:pPr>
            <w:r>
              <w:t>5650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717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13865</w:t>
            </w:r>
          </w:p>
        </w:tc>
        <w:tc>
          <w:tcPr>
            <w:tcW w:type="dxa" w:w="1128"/>
          </w:tcPr>
          <w:p>
            <w:pPr>
              <w:jc w:val="right"/>
            </w:pPr>
            <w:r/>
          </w:p>
        </w:tc>
        <w:tc>
          <w:tcPr>
            <w:tcW w:type="dxa" w:w="1128"/>
          </w:tcPr>
          <w:p>
            <w:pPr>
              <w:jc w:val="right"/>
            </w:pPr>
            <w:r/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2844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4192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3270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1208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31321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42834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11513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2673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4186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3270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1162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23505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34796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11292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2502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4179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3270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1123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27753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38827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11074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3384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4165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3859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984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22713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35105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12392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4175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4156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3790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1203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24327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37650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13323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5417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4156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4706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1183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25396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40858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15462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6182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4082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3855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865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12558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27542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15023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6596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4083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3800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1008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17823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33309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15526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7389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4084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4343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1239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16488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33543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17095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7607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4084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3733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1010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18565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34999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16474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9486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4085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3593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1336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20118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38618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18540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8294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7051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3426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1439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14010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34219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20249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7873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7021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2671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1005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15922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34492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18610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8885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7017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3316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477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15197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34892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19735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9429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7033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3350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495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16421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36727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20346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9763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7064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3472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503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20014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40816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20842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10935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7066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3642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467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16245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38355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22150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13503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7077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3680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451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20009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44720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24751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14287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7083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3616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388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19019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44393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25414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15944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7091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3812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445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16958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44250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27332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15439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7115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3851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446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12747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39598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26891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17482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7138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3909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426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18462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47418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28996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19070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7077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3926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449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18642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49164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30562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17745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7134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4027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480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15974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45360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29426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18888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5709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3963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430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18219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47208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29029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19533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6302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4260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411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20831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51336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30546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19848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6307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4125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438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17458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48177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30759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19418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6308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4129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544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18715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49113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30438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19133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7077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4010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509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18434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49163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30769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20615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7077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4002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491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15460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47645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32225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2020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22022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7077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4383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518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20683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54683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34040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2021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21098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7077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4355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458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15015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48004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33028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2022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21755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7077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4428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514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17270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51043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33813</w:t>
            </w:r>
          </w:p>
        </w:tc>
      </w:tr>
    </w:tbl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00000" cy="4050000"/>
            <wp:docPr id="2111615373" name="Picture 21116153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Lindesnes – Stad_n_plot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40500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5AAA766D" w14:textId="77777777" w:rsidR="000A19CF" w:rsidRDefault="000A19CF" w:rsidP="000A19CF">
      <w:pPr>
        <w:rPr>
          <w:rFonts w:ascii="Palatino Linotype" w:hAnsi="Palatino Linotype"/>
          <w:b/>
          <w:sz w:val="28"/>
        </w:rPr>
      </w:pPr>
      <w:r>
        <w:br w:type="page"/>
      </w:r>
    </w:p>
    <w:p w14:paraId="588E23D7" w14:textId="77777777" w:rsidR="000A19CF" w:rsidRPr="00214B9E" w:rsidRDefault="000A19CF" w:rsidP="000A19CF">
      <w:pPr>
        <w:pStyle w:val="Heading2"/>
      </w:pPr>
      <w:bookmarkStart w:id="32" w:name="_Toc102635011"/>
      <w:bookmarkStart w:id="33" w:name="_Toc156480072"/>
      <w:r w:rsidRPr="00214B9E">
        <w:lastRenderedPageBreak/>
        <w:t xml:space="preserve">Stad </w:t>
      </w:r>
      <w:r>
        <w:t>–</w:t>
      </w:r>
      <w:r w:rsidRPr="00214B9E">
        <w:t xml:space="preserve"> Russland</w:t>
      </w:r>
      <w:r>
        <w:t>:</w:t>
      </w:r>
      <w:r w:rsidRPr="00214B9E">
        <w:t xml:space="preserve"> fosfor (tonn)</w:t>
      </w:r>
      <w:bookmarkEnd w:id="32"/>
      <w:bookmarkEnd w:id="33"/>
    </w:p>
    <w:tbl>
      <w:tblPr>
        <w:tblStyle w:val="GridTable4-Accent1"/>
        <w:tblW w:type="auto" w:w="0"/>
        <w:tblLook w:firstColumn="1" w:firstRow="1" w:lastColumn="0" w:lastRow="0" w:noHBand="0" w:noVBand="1" w:val="04A0"/>
      </w:tblPr>
      <w:tblGrid>
        <w:gridCol w:w="1128"/>
        <w:gridCol w:w="1128"/>
        <w:gridCol w:w="1128"/>
        <w:gridCol w:w="1128"/>
        <w:gridCol w:w="1128"/>
        <w:gridCol w:w="1128"/>
        <w:gridCol w:w="1128"/>
        <w:gridCol w:w="1128"/>
      </w:tblGrid>
      <w:tr>
        <w:tc>
          <w:tcPr>
            <w:tcW w:type="dxa" w:w="1128"/>
          </w:tcPr>
          <w:p>
            <w:pPr>
              <w:jc w:val="center"/>
            </w:pPr>
            <w:r>
              <w:t>År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Akvakultur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Jordbruk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Avløp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Industri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Bakgrunn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Totalt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Menneskeskapt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1985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376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154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288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1004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829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963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393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627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2245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1618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903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393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539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2085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1547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842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393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623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2115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1491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994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484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586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2332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1746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1368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545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489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2647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2158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1730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725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603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3304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2702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2005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664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335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3251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2921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2386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671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216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441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3898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3462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2699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624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366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4053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3693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2650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589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322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3822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3506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2536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526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400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3722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3328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2243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288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515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303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3414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3116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2566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286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564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360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3859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3504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3244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283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555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350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4509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4165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3080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280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548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357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4358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4006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3515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276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539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414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4815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4406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4597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278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547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334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5858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5530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4567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273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557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394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5892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5504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4488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274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550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337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5819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5488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5164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271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552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351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6429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6083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5268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272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508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297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6427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6135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5378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273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566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391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6703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6318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6094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275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508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354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7350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7001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6041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276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568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332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7328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7002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6663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253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562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326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7941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7620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6571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264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568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374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7869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7501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6357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267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610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318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7678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7365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6996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264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555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406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8406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8006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7107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272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571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329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8411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8087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7374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279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583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353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8707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8360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2020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8046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275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565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451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9470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9025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2021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8574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294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586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336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9907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9577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2022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8093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290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588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439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9596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9163</w:t>
            </w:r>
          </w:p>
        </w:tc>
      </w:tr>
    </w:tbl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00000" cy="4050000"/>
            <wp:docPr id="2111615374" name="Picture 21116153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tad – Russland_p_plot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40500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6001CCB0" w14:textId="77777777" w:rsidR="000A19CF" w:rsidRDefault="000A19CF" w:rsidP="000A19CF">
      <w:pPr>
        <w:rPr>
          <w:rFonts w:ascii="Palatino Linotype" w:hAnsi="Palatino Linotype"/>
          <w:b/>
          <w:sz w:val="28"/>
        </w:rPr>
      </w:pPr>
      <w:r>
        <w:br w:type="page"/>
      </w:r>
    </w:p>
    <w:p w14:paraId="4016771F" w14:textId="77777777" w:rsidR="000A19CF" w:rsidRPr="00214B9E" w:rsidRDefault="000A19CF" w:rsidP="000A19CF">
      <w:pPr>
        <w:pStyle w:val="Heading2"/>
      </w:pPr>
      <w:bookmarkStart w:id="34" w:name="_Toc102635012"/>
      <w:bookmarkStart w:id="35" w:name="_Toc156480073"/>
      <w:r w:rsidRPr="00214B9E">
        <w:lastRenderedPageBreak/>
        <w:t xml:space="preserve">Stad </w:t>
      </w:r>
      <w:r>
        <w:t>–</w:t>
      </w:r>
      <w:r w:rsidRPr="00214B9E">
        <w:t xml:space="preserve"> Russland</w:t>
      </w:r>
      <w:r>
        <w:t>:</w:t>
      </w:r>
      <w:r w:rsidRPr="00214B9E">
        <w:t xml:space="preserve"> nitrogen (tonn)</w:t>
      </w:r>
      <w:bookmarkEnd w:id="34"/>
      <w:bookmarkEnd w:id="35"/>
    </w:p>
    <w:tbl>
      <w:tblPr>
        <w:tblStyle w:val="GridTable4-Accent1"/>
        <w:tblW w:type="auto" w:w="0"/>
        <w:tblLook w:firstColumn="1" w:firstRow="1" w:lastColumn="0" w:lastRow="0" w:noHBand="0" w:noVBand="1" w:val="04A0"/>
      </w:tblPr>
      <w:tblGrid>
        <w:gridCol w:w="1128"/>
        <w:gridCol w:w="1128"/>
        <w:gridCol w:w="1128"/>
        <w:gridCol w:w="1128"/>
        <w:gridCol w:w="1128"/>
        <w:gridCol w:w="1128"/>
        <w:gridCol w:w="1128"/>
        <w:gridCol w:w="1128"/>
      </w:tblGrid>
      <w:tr>
        <w:tc>
          <w:tcPr>
            <w:tcW w:type="dxa" w:w="1128"/>
          </w:tcPr>
          <w:p>
            <w:pPr>
              <w:jc w:val="center"/>
            </w:pPr>
            <w:r>
              <w:t>År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Akvakultur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Jordbruk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Avløp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Industri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Bakgrunn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Totalt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Menneskeskapt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1985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985</w:t>
            </w:r>
          </w:p>
        </w:tc>
        <w:tc>
          <w:tcPr>
            <w:tcW w:type="dxa" w:w="1128"/>
          </w:tcPr>
          <w:p>
            <w:pPr>
              <w:jc w:val="right"/>
            </w:pPr>
            <w:r/>
          </w:p>
        </w:tc>
        <w:tc>
          <w:tcPr>
            <w:tcW w:type="dxa" w:w="1128"/>
          </w:tcPr>
          <w:p>
            <w:pPr>
              <w:jc w:val="right"/>
            </w:pPr>
            <w:r>
              <w:t>5236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1525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22750</w:t>
            </w:r>
          </w:p>
        </w:tc>
        <w:tc>
          <w:tcPr>
            <w:tcW w:type="dxa" w:w="1128"/>
          </w:tcPr>
          <w:p>
            <w:pPr>
              <w:jc w:val="right"/>
            </w:pPr>
            <w:r/>
          </w:p>
        </w:tc>
        <w:tc>
          <w:tcPr>
            <w:tcW w:type="dxa" w:w="1128"/>
          </w:tcPr>
          <w:p>
            <w:pPr>
              <w:jc w:val="right"/>
            </w:pPr>
            <w:r/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4574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4925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3459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975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37573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51505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13932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4288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4925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3459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922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32151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45744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13594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4003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4925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3459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779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38131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51296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13165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4721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4925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4321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957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35458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50382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14924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6503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4925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4586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703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29255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45972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16717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8219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4925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6042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701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36534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56421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19887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9561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4876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5773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722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22013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42945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20973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11375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4876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5707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1462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29671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53090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23461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12862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4876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5186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703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24560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48187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23668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12560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4876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5099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674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21362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44571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23252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12742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4876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4765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784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26830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49997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23209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11409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8622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4086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677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19770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44563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24835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13062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8571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4153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942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23677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50405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26770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16443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8573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4178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914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22850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52958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30150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15605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8559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4164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996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23590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52913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29365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17953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8632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3995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756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27895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59231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31378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21751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8648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4099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770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22073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57341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35310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23564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8616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4240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907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26482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63808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37368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24331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8623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4310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891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22275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60429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38196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28139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8609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4295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840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23066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64949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41925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28892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8624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4257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1243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19248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62265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43060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31121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8654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4291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983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25986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71034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45090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35206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8639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4255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944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23662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72706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49086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34910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8693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4315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1183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21728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70828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49143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38616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7585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4489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1028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21216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72934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51760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37992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7975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4541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999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24861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76368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51549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36817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7994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4597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1113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21028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71549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50563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40514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7965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4517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1226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27391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81613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54264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41082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8632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4845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1163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21780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77503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55764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42709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8649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4887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1159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23419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80823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57446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2020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46605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8641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4947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1241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30333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91768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61477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2021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49703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8692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4810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1090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22174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86469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64337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2022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46803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8676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4917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1670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29681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91748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62109</w:t>
            </w:r>
          </w:p>
        </w:tc>
      </w:tr>
    </w:tbl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00000" cy="4050000"/>
            <wp:docPr id="2111615375" name="Picture 21116153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tad – Russland_n_plot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40500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38E4AB6A" w14:textId="77777777" w:rsidR="000A19CF" w:rsidRDefault="000A19CF" w:rsidP="000A19CF">
      <w:pPr>
        <w:rPr>
          <w:rFonts w:ascii="Palatino Linotype" w:hAnsi="Palatino Linotype"/>
          <w:b/>
          <w:sz w:val="40"/>
        </w:rPr>
      </w:pPr>
      <w:r>
        <w:br w:type="page"/>
      </w:r>
    </w:p>
    <w:p w14:paraId="3790E277" w14:textId="77777777" w:rsidR="000A19CF" w:rsidRPr="00214B9E" w:rsidRDefault="000A19CF" w:rsidP="000A19CF">
      <w:pPr>
        <w:pStyle w:val="Heading1"/>
      </w:pPr>
      <w:bookmarkStart w:id="36" w:name="_Toc102635013"/>
      <w:bookmarkStart w:id="37" w:name="_Toc156480074"/>
      <w:r w:rsidRPr="00214B9E">
        <w:lastRenderedPageBreak/>
        <w:t>Tilførsler av næringssalter i norske vannregioner</w:t>
      </w:r>
      <w:bookmarkEnd w:id="36"/>
      <w:bookmarkEnd w:id="37"/>
    </w:p>
    <w:p w14:paraId="4C4CCAB8" w14:textId="77777777" w:rsidR="000A19CF" w:rsidRPr="00214B9E" w:rsidRDefault="000A19CF" w:rsidP="000A19CF">
      <w:pPr>
        <w:pStyle w:val="Heading2"/>
      </w:pPr>
      <w:bookmarkStart w:id="38" w:name="_Toc102635014"/>
      <w:bookmarkStart w:id="39" w:name="_Toc156480075"/>
      <w:r w:rsidRPr="00214B9E">
        <w:t>Glomma</w:t>
      </w:r>
      <w:r>
        <w:t>:</w:t>
      </w:r>
      <w:r w:rsidRPr="00214B9E">
        <w:t xml:space="preserve"> fosfor (tonn)</w:t>
      </w:r>
      <w:bookmarkEnd w:id="38"/>
      <w:bookmarkEnd w:id="39"/>
    </w:p>
    <w:tbl>
      <w:tblPr>
        <w:tblStyle w:val="GridTable4-Accent1"/>
        <w:tblW w:type="auto" w:w="0"/>
        <w:tblLook w:firstColumn="1" w:firstRow="1" w:lastColumn="0" w:lastRow="0" w:noHBand="0" w:noVBand="1" w:val="04A0"/>
      </w:tblPr>
      <w:tblGrid>
        <w:gridCol w:w="1128"/>
        <w:gridCol w:w="1128"/>
        <w:gridCol w:w="1128"/>
        <w:gridCol w:w="1128"/>
        <w:gridCol w:w="1128"/>
        <w:gridCol w:w="1128"/>
        <w:gridCol w:w="1128"/>
        <w:gridCol w:w="1128"/>
      </w:tblGrid>
      <w:tr>
        <w:tc>
          <w:tcPr>
            <w:tcW w:type="dxa" w:w="1128"/>
          </w:tcPr>
          <w:p>
            <w:pPr>
              <w:jc w:val="center"/>
            </w:pPr>
            <w:r>
              <w:t>År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Akvakultur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Jordbruk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Avløp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Industri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Bakgrunn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Totalt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Menneskeskapt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307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164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645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550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298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164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647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563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284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164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588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501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257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194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597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500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246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567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471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243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590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492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223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531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470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220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551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482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217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150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569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498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214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515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440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212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480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400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200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472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400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190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454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385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192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465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399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461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395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445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378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191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461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390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454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381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167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450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373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160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428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356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160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427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360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418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347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440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369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200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455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388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444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370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193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430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360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199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447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384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453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387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225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470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399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209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465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393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2020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217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463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387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2021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228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435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367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2022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211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409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343</w:t>
            </w:r>
          </w:p>
        </w:tc>
      </w:tr>
    </w:tbl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00000" cy="4050000"/>
            <wp:docPr id="2111615376" name="Picture 21116153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Glomma_p_plot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40500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3909C65E" w14:textId="77777777" w:rsidR="000A19CF" w:rsidRDefault="000A19CF" w:rsidP="000A19CF">
      <w:pPr>
        <w:rPr>
          <w:rFonts w:ascii="Palatino Linotype" w:hAnsi="Palatino Linotype"/>
          <w:b/>
          <w:sz w:val="28"/>
        </w:rPr>
      </w:pPr>
      <w:r>
        <w:br w:type="page"/>
      </w:r>
    </w:p>
    <w:p w14:paraId="470BCF9A" w14:textId="77777777" w:rsidR="000A19CF" w:rsidRPr="00214B9E" w:rsidRDefault="000A19CF" w:rsidP="000A19CF">
      <w:pPr>
        <w:pStyle w:val="Heading2"/>
      </w:pPr>
      <w:bookmarkStart w:id="40" w:name="_Toc102635015"/>
      <w:bookmarkStart w:id="41" w:name="_Toc156480076"/>
      <w:r w:rsidRPr="00214B9E">
        <w:lastRenderedPageBreak/>
        <w:t>Glomma</w:t>
      </w:r>
      <w:r>
        <w:t>:</w:t>
      </w:r>
      <w:r w:rsidRPr="00214B9E">
        <w:t xml:space="preserve"> nitrogen (tonn)</w:t>
      </w:r>
      <w:bookmarkEnd w:id="40"/>
      <w:bookmarkEnd w:id="41"/>
    </w:p>
    <w:tbl>
      <w:tblPr>
        <w:tblStyle w:val="GridTable4-Accent1"/>
        <w:tblW w:type="auto" w:w="0"/>
        <w:tblLook w:firstColumn="1" w:firstRow="1" w:lastColumn="0" w:lastRow="0" w:noHBand="0" w:noVBand="1" w:val="04A0"/>
      </w:tblPr>
      <w:tblGrid>
        <w:gridCol w:w="1128"/>
        <w:gridCol w:w="1128"/>
        <w:gridCol w:w="1128"/>
        <w:gridCol w:w="1128"/>
        <w:gridCol w:w="1128"/>
        <w:gridCol w:w="1128"/>
        <w:gridCol w:w="1128"/>
        <w:gridCol w:w="1128"/>
      </w:tblGrid>
      <w:tr>
        <w:tc>
          <w:tcPr>
            <w:tcW w:type="dxa" w:w="1128"/>
          </w:tcPr>
          <w:p>
            <w:pPr>
              <w:jc w:val="center"/>
            </w:pPr>
            <w:r>
              <w:t>År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Akvakultur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Jordbruk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Avløp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Industri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Bakgrunn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Totalt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Menneskeskapt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11111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5022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531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7251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23915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16665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10874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5022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653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6231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22781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16550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10541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5022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379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6619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22562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15943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9903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6219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357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7473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23952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16479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9485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4570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410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7382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21849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14466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9473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6628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494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7535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24131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16596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9082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5758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5061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20087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15196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8970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5579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227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5906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20683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14947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8858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5306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232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6143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20540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14567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8748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5169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270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6664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20853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14358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8636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4632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372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7204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20846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13811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8556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4346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418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6291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19613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13492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8234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3586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450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5796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18065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12439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8329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3780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369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5540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18019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12648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8265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3683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538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5606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18092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12656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7955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3680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406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5662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17711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12218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8508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4142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421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6193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19264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13241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8426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4184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377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6349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19371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13191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8345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4167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480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6819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19811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13162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8342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4294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444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6168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19249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13251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8411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4138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412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5695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18656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13131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8336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4439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390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6142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19308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13335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8642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4428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445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6117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19633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13686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8857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4651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449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5664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19622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14128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7519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5011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432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6459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19421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13132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8411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5319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307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6135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20171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14206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8526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5459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467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5219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19672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14622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8538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5588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522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5603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20250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14817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8872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5103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463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6079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20516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14607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8712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5345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429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6237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20723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14656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2020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8805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5144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367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6735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21052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14486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2021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8859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4806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322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5749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19736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14157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2022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8742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4664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377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5449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19231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13953</w:t>
            </w:r>
          </w:p>
        </w:tc>
      </w:tr>
    </w:tbl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00000" cy="4050000"/>
            <wp:docPr id="2111615377" name="Picture 21116153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Glomma_n_plot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40500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2B281D6A" w14:textId="77777777" w:rsidR="000A19CF" w:rsidRDefault="000A19CF" w:rsidP="000A19CF">
      <w:pPr>
        <w:rPr>
          <w:rFonts w:ascii="Palatino Linotype" w:hAnsi="Palatino Linotype"/>
          <w:b/>
          <w:sz w:val="28"/>
        </w:rPr>
      </w:pPr>
      <w:r>
        <w:br w:type="page"/>
      </w:r>
    </w:p>
    <w:p w14:paraId="3CFD3683" w14:textId="77777777" w:rsidR="000A19CF" w:rsidRPr="00214B9E" w:rsidRDefault="000A19CF" w:rsidP="000A19CF">
      <w:pPr>
        <w:pStyle w:val="Heading2"/>
      </w:pPr>
      <w:bookmarkStart w:id="42" w:name="_Toc102635016"/>
      <w:bookmarkStart w:id="43" w:name="_Toc156480077"/>
      <w:r w:rsidRPr="00214B9E">
        <w:lastRenderedPageBreak/>
        <w:t>Vest-Viken</w:t>
      </w:r>
      <w:r>
        <w:t>:</w:t>
      </w:r>
      <w:r w:rsidRPr="00214B9E">
        <w:t xml:space="preserve"> fosfor (tonn)</w:t>
      </w:r>
      <w:bookmarkEnd w:id="42"/>
      <w:bookmarkEnd w:id="43"/>
    </w:p>
    <w:tbl>
      <w:tblPr>
        <w:tblStyle w:val="GridTable4-Accent1"/>
        <w:tblW w:type="auto" w:w="0"/>
        <w:tblLook w:firstColumn="1" w:firstRow="1" w:lastColumn="0" w:lastRow="0" w:noHBand="0" w:noVBand="1" w:val="04A0"/>
      </w:tblPr>
      <w:tblGrid>
        <w:gridCol w:w="1128"/>
        <w:gridCol w:w="1128"/>
        <w:gridCol w:w="1128"/>
        <w:gridCol w:w="1128"/>
        <w:gridCol w:w="1128"/>
        <w:gridCol w:w="1128"/>
        <w:gridCol w:w="1128"/>
        <w:gridCol w:w="1128"/>
      </w:tblGrid>
      <w:tr>
        <w:tc>
          <w:tcPr>
            <w:tcW w:type="dxa" w:w="1128"/>
          </w:tcPr>
          <w:p>
            <w:pPr>
              <w:jc w:val="center"/>
            </w:pPr>
            <w:r>
              <w:t>År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Akvakultur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Jordbruk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Avløp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Industri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Bakgrunn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Totalt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Menneskeskapt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299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243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288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239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296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246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350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296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285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227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324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266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272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237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279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240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264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222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238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194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244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196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251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201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216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174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228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185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230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186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232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194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219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178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211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166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225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177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217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172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213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170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222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177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223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179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218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173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217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167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214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167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218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177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212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169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235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189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236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189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2020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236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187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2021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236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191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2022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228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188</w:t>
            </w:r>
          </w:p>
        </w:tc>
      </w:tr>
    </w:tbl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00000" cy="4050000"/>
            <wp:docPr id="2111615378" name="Picture 21116153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Vest-Viken_p_plot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40500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5921129C" w14:textId="77777777" w:rsidR="000A19CF" w:rsidRDefault="000A19CF" w:rsidP="000A19CF">
      <w:pPr>
        <w:rPr>
          <w:rFonts w:ascii="Palatino Linotype" w:hAnsi="Palatino Linotype"/>
          <w:b/>
          <w:sz w:val="28"/>
        </w:rPr>
      </w:pPr>
      <w:r>
        <w:br w:type="page"/>
      </w:r>
    </w:p>
    <w:p w14:paraId="64D3CE66" w14:textId="77777777" w:rsidR="000A19CF" w:rsidRPr="00214B9E" w:rsidRDefault="000A19CF" w:rsidP="000A19CF">
      <w:pPr>
        <w:pStyle w:val="Heading2"/>
      </w:pPr>
      <w:bookmarkStart w:id="44" w:name="_Toc102635017"/>
      <w:bookmarkStart w:id="45" w:name="_Toc156480078"/>
      <w:r w:rsidRPr="00214B9E">
        <w:lastRenderedPageBreak/>
        <w:t>Vest-Viken</w:t>
      </w:r>
      <w:r>
        <w:t>:</w:t>
      </w:r>
      <w:r w:rsidRPr="00214B9E">
        <w:t xml:space="preserve"> nitrogen (tonn)</w:t>
      </w:r>
      <w:bookmarkEnd w:id="44"/>
      <w:bookmarkEnd w:id="45"/>
    </w:p>
    <w:tbl>
      <w:tblPr>
        <w:tblStyle w:val="GridTable4-Accent1"/>
        <w:tblW w:type="auto" w:w="0"/>
        <w:tblLook w:firstColumn="1" w:firstRow="1" w:lastColumn="0" w:lastRow="0" w:noHBand="0" w:noVBand="1" w:val="04A0"/>
      </w:tblPr>
      <w:tblGrid>
        <w:gridCol w:w="1128"/>
        <w:gridCol w:w="1128"/>
        <w:gridCol w:w="1128"/>
        <w:gridCol w:w="1128"/>
        <w:gridCol w:w="1128"/>
        <w:gridCol w:w="1128"/>
        <w:gridCol w:w="1128"/>
        <w:gridCol w:w="1128"/>
      </w:tblGrid>
      <w:tr>
        <w:tc>
          <w:tcPr>
            <w:tcW w:type="dxa" w:w="1128"/>
          </w:tcPr>
          <w:p>
            <w:pPr>
              <w:jc w:val="center"/>
            </w:pPr>
            <w:r>
              <w:t>År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Akvakultur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Jordbruk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Avløp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Industri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Bakgrunn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Totalt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Menneskeskapt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5166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2431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1865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5931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15395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9464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5062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2431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1685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4852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14033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9181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4914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2431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2827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5033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15209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10176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4629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2488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2822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5530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15475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9944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4443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2465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1476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6141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14530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8389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4440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2780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1418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6209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14853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8644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4234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2518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1553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3799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12111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8394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4183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2410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1534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4619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12753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8217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4133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2504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1253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5151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13050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7981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4083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2366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1076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5496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13029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7616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4032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2220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1127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6161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13547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7468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3893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2422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1087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6153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13562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7491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3771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2070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882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4950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11673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6805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3782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2188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946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4967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11883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6998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3787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2223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946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5190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12146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7038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3881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2405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892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4582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11760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7260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3876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2439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865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4965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12144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7262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3884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2438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927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5607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12855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7331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3864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2473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906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6028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13271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7325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3864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2626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687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5355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12532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7260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3885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2525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1155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4977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12541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7646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3860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2525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1056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5368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12810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7524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3915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2581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644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5172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12313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7223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3952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2622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636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5455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12666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7293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3182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2730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698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6199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12808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6692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3763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2735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677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5760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12935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7257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3768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2898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573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4917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12156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7320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3860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3269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594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5027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12750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7806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3979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2864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725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5534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13102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7650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3961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2954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693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5599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13208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7690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2020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3966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2990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715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6395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14066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7753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2021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3982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2946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734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5348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13011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7745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2022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3974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3070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734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4480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12258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7860</w:t>
            </w:r>
          </w:p>
        </w:tc>
      </w:tr>
    </w:tbl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00000" cy="4050000"/>
            <wp:docPr id="2111615379" name="Picture 21116153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Vest-Viken_n_plot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40500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2CA21631" w14:textId="77777777" w:rsidR="000A19CF" w:rsidRDefault="000A19CF" w:rsidP="000A19CF">
      <w:pPr>
        <w:rPr>
          <w:rFonts w:ascii="Palatino Linotype" w:hAnsi="Palatino Linotype"/>
          <w:b/>
          <w:sz w:val="28"/>
        </w:rPr>
      </w:pPr>
      <w:r>
        <w:br w:type="page"/>
      </w:r>
    </w:p>
    <w:p w14:paraId="613A284C" w14:textId="77777777" w:rsidR="000A19CF" w:rsidRPr="00214B9E" w:rsidRDefault="000A19CF" w:rsidP="000A19CF">
      <w:pPr>
        <w:pStyle w:val="Heading2"/>
      </w:pPr>
      <w:bookmarkStart w:id="46" w:name="_Toc102635018"/>
      <w:bookmarkStart w:id="47" w:name="_Toc156480079"/>
      <w:r w:rsidRPr="00214B9E">
        <w:lastRenderedPageBreak/>
        <w:t>Agder</w:t>
      </w:r>
      <w:r>
        <w:t>:</w:t>
      </w:r>
      <w:r w:rsidRPr="00214B9E">
        <w:t xml:space="preserve"> fosfor (tonn)</w:t>
      </w:r>
      <w:bookmarkEnd w:id="46"/>
      <w:bookmarkEnd w:id="47"/>
    </w:p>
    <w:tbl>
      <w:tblPr>
        <w:tblStyle w:val="GridTable4-Accent1"/>
        <w:tblW w:type="auto" w:w="0"/>
        <w:tblLook w:firstColumn="1" w:firstRow="1" w:lastColumn="0" w:lastRow="0" w:noHBand="0" w:noVBand="1" w:val="04A0"/>
      </w:tblPr>
      <w:tblGrid>
        <w:gridCol w:w="1128"/>
        <w:gridCol w:w="1128"/>
        <w:gridCol w:w="1128"/>
        <w:gridCol w:w="1128"/>
        <w:gridCol w:w="1128"/>
        <w:gridCol w:w="1128"/>
        <w:gridCol w:w="1128"/>
        <w:gridCol w:w="1128"/>
      </w:tblGrid>
      <w:tr>
        <w:tc>
          <w:tcPr>
            <w:tcW w:type="dxa" w:w="1128"/>
          </w:tcPr>
          <w:p>
            <w:pPr>
              <w:jc w:val="center"/>
            </w:pPr>
            <w:r>
              <w:t>År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Akvakultur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Jordbruk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Avløp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Industri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Bakgrunn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Totalt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Menneskeskapt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192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115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120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123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242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185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194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125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215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150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200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171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209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173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202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165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145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195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145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143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163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126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153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168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130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146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145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197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158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195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148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196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156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160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129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201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160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213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173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199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160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229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179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244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198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236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197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200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159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247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207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214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174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2020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291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241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2021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137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2022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277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242</w:t>
            </w:r>
          </w:p>
        </w:tc>
      </w:tr>
    </w:tbl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00000" cy="4050000"/>
            <wp:docPr id="2111615380" name="Picture 21116153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gder_p_plot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40500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0F28C4ED" w14:textId="77777777" w:rsidR="000A19CF" w:rsidRDefault="000A19CF" w:rsidP="000A19CF">
      <w:pPr>
        <w:rPr>
          <w:rFonts w:ascii="Palatino Linotype" w:hAnsi="Palatino Linotype"/>
          <w:b/>
          <w:sz w:val="28"/>
        </w:rPr>
      </w:pPr>
      <w:r>
        <w:br w:type="page"/>
      </w:r>
    </w:p>
    <w:p w14:paraId="2A177F5B" w14:textId="77777777" w:rsidR="000A19CF" w:rsidRPr="00214B9E" w:rsidRDefault="000A19CF" w:rsidP="000A19CF">
      <w:pPr>
        <w:pStyle w:val="Heading2"/>
      </w:pPr>
      <w:bookmarkStart w:id="48" w:name="_Toc102635019"/>
      <w:bookmarkStart w:id="49" w:name="_Toc156480080"/>
      <w:r w:rsidRPr="00214B9E">
        <w:lastRenderedPageBreak/>
        <w:t>Agder</w:t>
      </w:r>
      <w:r>
        <w:t>:</w:t>
      </w:r>
      <w:r w:rsidRPr="00214B9E">
        <w:t xml:space="preserve"> nitrogen (tonn)</w:t>
      </w:r>
      <w:bookmarkEnd w:id="48"/>
      <w:bookmarkEnd w:id="49"/>
    </w:p>
    <w:tbl>
      <w:tblPr>
        <w:tblStyle w:val="GridTable4-Accent1"/>
        <w:tblW w:type="auto" w:w="0"/>
        <w:tblLook w:firstColumn="1" w:firstRow="1" w:lastColumn="0" w:lastRow="0" w:noHBand="0" w:noVBand="1" w:val="04A0"/>
      </w:tblPr>
      <w:tblGrid>
        <w:gridCol w:w="1128"/>
        <w:gridCol w:w="1128"/>
        <w:gridCol w:w="1128"/>
        <w:gridCol w:w="1128"/>
        <w:gridCol w:w="1128"/>
        <w:gridCol w:w="1128"/>
        <w:gridCol w:w="1128"/>
        <w:gridCol w:w="1128"/>
      </w:tblGrid>
      <w:tr>
        <w:tc>
          <w:tcPr>
            <w:tcW w:type="dxa" w:w="1128"/>
          </w:tcPr>
          <w:p>
            <w:pPr>
              <w:jc w:val="center"/>
            </w:pPr>
            <w:r>
              <w:t>År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Akvakultur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Jordbruk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Avløp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Industri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Bakgrunn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Totalt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Menneskeskapt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974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1041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10794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13007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2214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957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1041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8262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10496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2234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151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934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1041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8526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10772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2246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207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889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1152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7945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10368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2423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860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1304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275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9488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12112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2624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227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860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1162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264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9019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11531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2513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290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827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1137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284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4855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7392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2562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301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825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1084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197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6206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8612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2432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348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823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1378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6327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9020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2719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343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822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867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7271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9420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2175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361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820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858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8558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10726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2193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304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865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967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6802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9119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2342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331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829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932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6249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8519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2295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466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828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959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163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6047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8462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2440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367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828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976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6473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8765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2317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454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851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939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6188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8539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2376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407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850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1081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6745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9195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2475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523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858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1038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6791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9285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2519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500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858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1066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8047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10541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2518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530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850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1102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6889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9437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2574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388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853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1123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5134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7568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2459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582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853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1049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6823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9394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2597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667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855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1090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6815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9527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2737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587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853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1135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6562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9222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2685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696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578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1058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8564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10989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2450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769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776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1186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7946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10777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2856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804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776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1222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6612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9491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2904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534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776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1273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220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6988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9791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2828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843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856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1102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6817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9692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2901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628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855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1114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6738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9395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2682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2020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1012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855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1330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8451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11769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3343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2021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433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856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1273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5953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8585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2658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2022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1049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855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1291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6030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9291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3286</w:t>
            </w:r>
          </w:p>
        </w:tc>
      </w:tr>
    </w:tbl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00000" cy="4050000"/>
            <wp:docPr id="2111615381" name="Picture 21116153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gder_n_plot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40500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627D95EE" w14:textId="77777777" w:rsidR="000A19CF" w:rsidRDefault="000A19CF" w:rsidP="000A19CF">
      <w:pPr>
        <w:rPr>
          <w:rFonts w:ascii="Palatino Linotype" w:hAnsi="Palatino Linotype"/>
          <w:b/>
          <w:sz w:val="28"/>
        </w:rPr>
      </w:pPr>
      <w:r>
        <w:br w:type="page"/>
      </w:r>
    </w:p>
    <w:p w14:paraId="06EDBD6E" w14:textId="77777777" w:rsidR="000A19CF" w:rsidRPr="00214B9E" w:rsidRDefault="000A19CF" w:rsidP="000A19CF">
      <w:pPr>
        <w:pStyle w:val="Heading2"/>
      </w:pPr>
      <w:bookmarkStart w:id="50" w:name="_Toc102635020"/>
      <w:bookmarkStart w:id="51" w:name="_Toc156480081"/>
      <w:r w:rsidRPr="00214B9E">
        <w:lastRenderedPageBreak/>
        <w:t>Rogaland</w:t>
      </w:r>
      <w:r>
        <w:t>:</w:t>
      </w:r>
      <w:r w:rsidRPr="00214B9E">
        <w:t xml:space="preserve"> fosfor (tonn)</w:t>
      </w:r>
      <w:bookmarkEnd w:id="50"/>
      <w:bookmarkEnd w:id="51"/>
    </w:p>
    <w:tbl>
      <w:tblPr>
        <w:tblStyle w:val="GridTable4-Accent1"/>
        <w:tblW w:type="auto" w:w="0"/>
        <w:tblLook w:firstColumn="1" w:firstRow="1" w:lastColumn="0" w:lastRow="0" w:noHBand="0" w:noVBand="1" w:val="04A0"/>
      </w:tblPr>
      <w:tblGrid>
        <w:gridCol w:w="1128"/>
        <w:gridCol w:w="1128"/>
        <w:gridCol w:w="1128"/>
        <w:gridCol w:w="1128"/>
        <w:gridCol w:w="1128"/>
        <w:gridCol w:w="1128"/>
        <w:gridCol w:w="1128"/>
        <w:gridCol w:w="1128"/>
      </w:tblGrid>
      <w:tr>
        <w:tc>
          <w:tcPr>
            <w:tcW w:type="dxa" w:w="1128"/>
          </w:tcPr>
          <w:p>
            <w:pPr>
              <w:jc w:val="center"/>
            </w:pPr>
            <w:r>
              <w:t>År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Akvakultur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Jordbruk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Avløp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Industri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Bakgrunn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Totalt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Menneskeskapt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422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354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391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333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378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312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423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367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456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397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532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472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162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473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440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508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467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241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524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484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256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532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490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467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743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698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261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529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498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275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592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558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288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606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574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368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665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631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404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702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657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427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728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689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494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826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781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529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872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833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611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953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917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588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944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915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566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896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859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603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934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895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581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157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931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898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594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152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941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903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628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987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945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670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1063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1027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622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1001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961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622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243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1072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1034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736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210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1131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1099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2020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708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212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1122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1079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2021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846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212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1248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1214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2022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759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205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1147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1111</w:t>
            </w:r>
          </w:p>
        </w:tc>
      </w:tr>
    </w:tbl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00000" cy="4050000"/>
            <wp:docPr id="2111615382" name="Picture 21116153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Rogaland_p_plot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40500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6988E300" w14:textId="77777777" w:rsidR="000A19CF" w:rsidRDefault="000A19CF" w:rsidP="000A19CF">
      <w:pPr>
        <w:rPr>
          <w:rFonts w:ascii="Palatino Linotype" w:hAnsi="Palatino Linotype"/>
          <w:b/>
          <w:sz w:val="28"/>
        </w:rPr>
      </w:pPr>
      <w:r>
        <w:br w:type="page"/>
      </w:r>
    </w:p>
    <w:p w14:paraId="43796020" w14:textId="77777777" w:rsidR="000A19CF" w:rsidRPr="00214B9E" w:rsidRDefault="000A19CF" w:rsidP="000A19CF">
      <w:pPr>
        <w:pStyle w:val="Heading2"/>
      </w:pPr>
      <w:bookmarkStart w:id="52" w:name="_Toc102635021"/>
      <w:bookmarkStart w:id="53" w:name="_Toc156480082"/>
      <w:r w:rsidRPr="00214B9E">
        <w:lastRenderedPageBreak/>
        <w:t>Rogaland</w:t>
      </w:r>
      <w:r>
        <w:t>:</w:t>
      </w:r>
      <w:r w:rsidRPr="00214B9E">
        <w:t xml:space="preserve"> nitrogen (tonn)</w:t>
      </w:r>
      <w:bookmarkEnd w:id="52"/>
      <w:bookmarkEnd w:id="53"/>
    </w:p>
    <w:tbl>
      <w:tblPr>
        <w:tblStyle w:val="GridTable4-Accent1"/>
        <w:tblW w:type="auto" w:w="0"/>
        <w:tblLook w:firstColumn="1" w:firstRow="1" w:lastColumn="0" w:lastRow="0" w:noHBand="0" w:noVBand="1" w:val="04A0"/>
      </w:tblPr>
      <w:tblGrid>
        <w:gridCol w:w="1128"/>
        <w:gridCol w:w="1128"/>
        <w:gridCol w:w="1128"/>
        <w:gridCol w:w="1128"/>
        <w:gridCol w:w="1128"/>
        <w:gridCol w:w="1128"/>
        <w:gridCol w:w="1128"/>
        <w:gridCol w:w="1128"/>
      </w:tblGrid>
      <w:tr>
        <w:tc>
          <w:tcPr>
            <w:tcW w:type="dxa" w:w="1128"/>
          </w:tcPr>
          <w:p>
            <w:pPr>
              <w:jc w:val="center"/>
            </w:pPr>
            <w:r>
              <w:t>År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Akvakultur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Jordbruk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Avløp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Industri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Bakgrunn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Totalt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Menneskeskapt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518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3175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1390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380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7435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12899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5463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411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3175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1390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382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6132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11490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5359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305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3175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1390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391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7168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12429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5260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430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3175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1684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204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5836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11328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5493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600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3175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1527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374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6300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11976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5676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685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3175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2195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358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6337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12751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6414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816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3067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1729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378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3784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9775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6014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946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3067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1733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379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4933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11058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6149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1205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3067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1344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354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4733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10702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5994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1277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3067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1158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360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5170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11033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5887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2571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3067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1143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341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5549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12672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7147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1324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3934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1325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355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4286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11225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6962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1405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3915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675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405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4716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11116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6424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1446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3911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1280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332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4460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11428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6992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1855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3919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1317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311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4820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12222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7426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2070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3941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1385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327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5435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13158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7747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2022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3946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1441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303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4642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12353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7735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2550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3951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1437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320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5576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13835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8283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2875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3953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1380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253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5595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14057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8486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3326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3959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1469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308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5030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14092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9086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3236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3975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1535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320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3902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12968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9090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3282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3988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1549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283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5162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14264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9126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3520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3965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1548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241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5469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14743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9298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3375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3969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1590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247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4715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13897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9205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3448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3056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1568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248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5295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13616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8345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3642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3508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1643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239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5943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14976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9057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3897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3515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1676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253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5008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14350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9365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3607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3515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1657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233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5588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14600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9037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3614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3965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1535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313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5216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14644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9452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4260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3965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1543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292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4519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14579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10085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2020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4120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3966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1660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288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6099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16133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10057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2021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4919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3965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1952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264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4628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15728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11124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2022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4405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3965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1908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306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5033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15618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10609</w:t>
            </w:r>
          </w:p>
        </w:tc>
      </w:tr>
    </w:tbl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00000" cy="4050000"/>
            <wp:docPr id="2111615383" name="Picture 21116153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Rogaland_n_plot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40500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22697F66" w14:textId="77777777" w:rsidR="000A19CF" w:rsidRDefault="000A19CF" w:rsidP="000A19CF">
      <w:pPr>
        <w:rPr>
          <w:rFonts w:ascii="Palatino Linotype" w:hAnsi="Palatino Linotype"/>
          <w:b/>
          <w:sz w:val="28"/>
        </w:rPr>
      </w:pPr>
      <w:r>
        <w:br w:type="page"/>
      </w:r>
    </w:p>
    <w:p w14:paraId="44492261" w14:textId="77777777" w:rsidR="000A19CF" w:rsidRPr="00214B9E" w:rsidRDefault="000A19CF" w:rsidP="000A19CF">
      <w:pPr>
        <w:pStyle w:val="Heading2"/>
      </w:pPr>
      <w:bookmarkStart w:id="54" w:name="_Toc102635022"/>
      <w:bookmarkStart w:id="55" w:name="_Toc156480083"/>
      <w:r w:rsidRPr="00214B9E">
        <w:lastRenderedPageBreak/>
        <w:t>Hordaland</w:t>
      </w:r>
      <w:r>
        <w:t>:</w:t>
      </w:r>
      <w:r w:rsidRPr="00214B9E">
        <w:t xml:space="preserve"> fosfor (tonn)</w:t>
      </w:r>
      <w:bookmarkEnd w:id="54"/>
      <w:bookmarkEnd w:id="55"/>
    </w:p>
    <w:tbl>
      <w:tblPr>
        <w:tblStyle w:val="GridTable4-Accent1"/>
        <w:tblW w:type="auto" w:w="0"/>
        <w:tblLook w:firstColumn="1" w:firstRow="1" w:lastColumn="0" w:lastRow="0" w:noHBand="0" w:noVBand="1" w:val="04A0"/>
      </w:tblPr>
      <w:tblGrid>
        <w:gridCol w:w="1128"/>
        <w:gridCol w:w="1128"/>
        <w:gridCol w:w="1128"/>
        <w:gridCol w:w="1128"/>
        <w:gridCol w:w="1128"/>
        <w:gridCol w:w="1128"/>
        <w:gridCol w:w="1128"/>
        <w:gridCol w:w="1128"/>
      </w:tblGrid>
      <w:tr>
        <w:tc>
          <w:tcPr>
            <w:tcW w:type="dxa" w:w="1128"/>
          </w:tcPr>
          <w:p>
            <w:pPr>
              <w:jc w:val="center"/>
            </w:pPr>
            <w:r>
              <w:t>År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Akvakultur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Jordbruk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Avløp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Industri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Bakgrunn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Totalt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Menneskeskapt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326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631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512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324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599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512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322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614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508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423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166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719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638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516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190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844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756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705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195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1037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943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782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991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956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790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153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1025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970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885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224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1189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1140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891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217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1197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1140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922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208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1219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1158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913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165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1166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1127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793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222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1112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1066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914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213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1233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1187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942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224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1295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1247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942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239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1317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1253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1202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236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1562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1515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1393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246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1757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1695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1404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240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1775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1719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1530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223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1876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1827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1425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217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1764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1729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1571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229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1952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1897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1778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220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2158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2101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1597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222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1927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1881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1716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228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2050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1998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1790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2081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2016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1769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228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2107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2054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1819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223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2154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2096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1736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206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2055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1999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1827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202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2138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2093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2020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1911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213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2240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2179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2021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1831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221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2152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2110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2022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1840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220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2168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2116</w:t>
            </w:r>
          </w:p>
        </w:tc>
      </w:tr>
    </w:tbl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00000" cy="4050000"/>
            <wp:docPr id="2111615384" name="Picture 21116153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Hordaland_p_plot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40500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44B8B12A" w14:textId="77777777" w:rsidR="000A19CF" w:rsidRDefault="000A19CF" w:rsidP="000A19CF">
      <w:pPr>
        <w:rPr>
          <w:rFonts w:ascii="Palatino Linotype" w:hAnsi="Palatino Linotype"/>
          <w:b/>
          <w:sz w:val="28"/>
        </w:rPr>
      </w:pPr>
      <w:r>
        <w:br w:type="page"/>
      </w:r>
    </w:p>
    <w:p w14:paraId="7C716E7F" w14:textId="77777777" w:rsidR="000A19CF" w:rsidRPr="00214B9E" w:rsidRDefault="000A19CF" w:rsidP="000A19CF">
      <w:pPr>
        <w:pStyle w:val="Heading2"/>
      </w:pPr>
      <w:bookmarkStart w:id="56" w:name="_Toc102635023"/>
      <w:bookmarkStart w:id="57" w:name="_Toc156480084"/>
      <w:r w:rsidRPr="00214B9E">
        <w:lastRenderedPageBreak/>
        <w:t>Hordaland</w:t>
      </w:r>
      <w:r>
        <w:t>:</w:t>
      </w:r>
      <w:r w:rsidRPr="00214B9E">
        <w:t xml:space="preserve"> nitrogen (tonn)</w:t>
      </w:r>
      <w:bookmarkEnd w:id="56"/>
      <w:bookmarkEnd w:id="57"/>
    </w:p>
    <w:tbl>
      <w:tblPr>
        <w:tblStyle w:val="GridTable4-Accent1"/>
        <w:tblW w:type="auto" w:w="0"/>
        <w:tblLook w:firstColumn="1" w:firstRow="1" w:lastColumn="0" w:lastRow="0" w:noHBand="0" w:noVBand="1" w:val="04A0"/>
      </w:tblPr>
      <w:tblGrid>
        <w:gridCol w:w="1128"/>
        <w:gridCol w:w="1128"/>
        <w:gridCol w:w="1128"/>
        <w:gridCol w:w="1128"/>
        <w:gridCol w:w="1128"/>
        <w:gridCol w:w="1128"/>
        <w:gridCol w:w="1128"/>
        <w:gridCol w:w="1128"/>
      </w:tblGrid>
      <w:tr>
        <w:tc>
          <w:tcPr>
            <w:tcW w:type="dxa" w:w="1128"/>
          </w:tcPr>
          <w:p>
            <w:pPr>
              <w:jc w:val="center"/>
            </w:pPr>
            <w:r>
              <w:t>År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Akvakultur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Jordbruk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Avløp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Industri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Bakgrunn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Totalt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Menneskeskapt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1549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237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1285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781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10389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14241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3852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1540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237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1285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730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7668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11460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3793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1532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237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1285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690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9345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13089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3744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2012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237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1499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694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7089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11530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4441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2454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237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1683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714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7793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12881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5088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3349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237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1754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714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8268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14322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6054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3718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292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1452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461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3597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9520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5935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3753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292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1426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609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5472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11552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6092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4207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292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1990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874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4956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12318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7375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4196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292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1982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610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5682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12762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7093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4635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292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1856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908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6042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13733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7703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4642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1236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1546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944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3938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12305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8379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4072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1235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1493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461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4602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11863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7272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4640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1235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1513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4540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11967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7438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4800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1242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1519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4811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12454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7654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4787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1244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1627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6392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14126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7746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5686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1241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1694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4719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13410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8703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7192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1243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1752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6175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16428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10265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7620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1245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1735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5504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16184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10692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8381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1246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1838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4972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16514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11554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7842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1249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1824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3637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14611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10986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9124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1253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1851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5502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17788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12297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10303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1235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1852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5631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19113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13494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9265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1262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1922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4632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17223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12603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9954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1072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1845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5235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18192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12969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10399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1112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2040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6455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20080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13636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10269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1111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1835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5284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18603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13331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10552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1111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1897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5790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19447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13669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10106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1235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1906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5520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18885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13377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10655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1235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1900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4505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18430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13937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2020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11110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1235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2099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6056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20602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14558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2021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10616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1235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1827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4177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17964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13799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2022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10692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1235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1930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5117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19100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13994</w:t>
            </w:r>
          </w:p>
        </w:tc>
      </w:tr>
    </w:tbl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00000" cy="4050000"/>
            <wp:docPr id="2111615385" name="Picture 21116153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Hordaland_n_plot.p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40500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26A900F7" w14:textId="77777777" w:rsidR="000A19CF" w:rsidRDefault="000A19CF" w:rsidP="000A19CF">
      <w:pPr>
        <w:rPr>
          <w:rFonts w:ascii="Palatino Linotype" w:hAnsi="Palatino Linotype"/>
          <w:b/>
          <w:sz w:val="28"/>
        </w:rPr>
      </w:pPr>
      <w:r>
        <w:br w:type="page"/>
      </w:r>
    </w:p>
    <w:p w14:paraId="3C96BCE7" w14:textId="77777777" w:rsidR="000A19CF" w:rsidRPr="00214B9E" w:rsidRDefault="000A19CF" w:rsidP="000A19CF">
      <w:pPr>
        <w:pStyle w:val="Heading2"/>
      </w:pPr>
      <w:bookmarkStart w:id="58" w:name="_Toc102635024"/>
      <w:bookmarkStart w:id="59" w:name="_Toc156480085"/>
      <w:r w:rsidRPr="00214B9E">
        <w:lastRenderedPageBreak/>
        <w:t>Sogn og Fjordane</w:t>
      </w:r>
      <w:r>
        <w:t>:</w:t>
      </w:r>
      <w:r w:rsidRPr="00214B9E">
        <w:t xml:space="preserve"> fosfor (tonn)</w:t>
      </w:r>
      <w:bookmarkEnd w:id="58"/>
      <w:bookmarkEnd w:id="59"/>
    </w:p>
    <w:tbl>
      <w:tblPr>
        <w:tblStyle w:val="GridTable4-Accent1"/>
        <w:tblW w:type="auto" w:w="0"/>
        <w:tblLook w:firstColumn="1" w:firstRow="1" w:lastColumn="0" w:lastRow="0" w:noHBand="0" w:noVBand="1" w:val="04A0"/>
      </w:tblPr>
      <w:tblGrid>
        <w:gridCol w:w="1128"/>
        <w:gridCol w:w="1128"/>
        <w:gridCol w:w="1128"/>
        <w:gridCol w:w="1128"/>
        <w:gridCol w:w="1128"/>
        <w:gridCol w:w="1128"/>
        <w:gridCol w:w="1128"/>
        <w:gridCol w:w="1128"/>
      </w:tblGrid>
      <w:tr>
        <w:tc>
          <w:tcPr>
            <w:tcW w:type="dxa" w:w="1128"/>
          </w:tcPr>
          <w:p>
            <w:pPr>
              <w:jc w:val="center"/>
            </w:pPr>
            <w:r>
              <w:t>År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Akvakultur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Jordbruk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Avløp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Industri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Bakgrunn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Totalt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Menneskeskapt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348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213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289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196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293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181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160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328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231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202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369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272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249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440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333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294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408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364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344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483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417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353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488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429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385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521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455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388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526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455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396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528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484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409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559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504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464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609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558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476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628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572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482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652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578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603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756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699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634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799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726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611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770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706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685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837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779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725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863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820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779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935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868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791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953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891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788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931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878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833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983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923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825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993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925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846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1013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952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820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985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924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793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959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893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884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1030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977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2020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997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1167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1096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2021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888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1036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985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2022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973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1140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1077</w:t>
            </w:r>
          </w:p>
        </w:tc>
      </w:tr>
    </w:tbl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00000" cy="4050000"/>
            <wp:docPr id="2111615386" name="Picture 21116153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ogn og Fjordane_p_plot.p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40500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7DD9B418" w14:textId="77777777" w:rsidR="000A19CF" w:rsidRDefault="000A19CF" w:rsidP="000A19CF">
      <w:pPr>
        <w:rPr>
          <w:rFonts w:ascii="Palatino Linotype" w:hAnsi="Palatino Linotype"/>
          <w:b/>
          <w:sz w:val="28"/>
        </w:rPr>
      </w:pPr>
      <w:r>
        <w:br w:type="page"/>
      </w:r>
    </w:p>
    <w:p w14:paraId="23DEF62E" w14:textId="77777777" w:rsidR="000A19CF" w:rsidRPr="00214B9E" w:rsidRDefault="000A19CF" w:rsidP="000A19CF">
      <w:pPr>
        <w:pStyle w:val="Heading2"/>
      </w:pPr>
      <w:bookmarkStart w:id="60" w:name="_Toc102635025"/>
      <w:bookmarkStart w:id="61" w:name="_Toc156480086"/>
      <w:r w:rsidRPr="00214B9E">
        <w:lastRenderedPageBreak/>
        <w:t>Sogn og Fjordane</w:t>
      </w:r>
      <w:r>
        <w:t>:</w:t>
      </w:r>
      <w:r w:rsidRPr="00214B9E">
        <w:t xml:space="preserve"> nitrogen (tonn)</w:t>
      </w:r>
      <w:bookmarkEnd w:id="60"/>
      <w:bookmarkEnd w:id="61"/>
    </w:p>
    <w:tbl>
      <w:tblPr>
        <w:tblStyle w:val="GridTable4-Accent1"/>
        <w:tblW w:type="auto" w:w="0"/>
        <w:tblLook w:firstColumn="1" w:firstRow="1" w:lastColumn="0" w:lastRow="0" w:noHBand="0" w:noVBand="1" w:val="04A0"/>
      </w:tblPr>
      <w:tblGrid>
        <w:gridCol w:w="1128"/>
        <w:gridCol w:w="1128"/>
        <w:gridCol w:w="1128"/>
        <w:gridCol w:w="1128"/>
        <w:gridCol w:w="1128"/>
        <w:gridCol w:w="1128"/>
        <w:gridCol w:w="1128"/>
        <w:gridCol w:w="1128"/>
      </w:tblGrid>
      <w:tr>
        <w:tc>
          <w:tcPr>
            <w:tcW w:type="dxa" w:w="1128"/>
          </w:tcPr>
          <w:p>
            <w:pPr>
              <w:jc w:val="center"/>
            </w:pPr>
            <w:r>
              <w:t>År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Akvakultur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Jordbruk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Avløp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Industri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Bakgrunn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Totalt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Menneskeskapt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685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398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447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9167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10697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1530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608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398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447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6424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7877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1453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530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398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447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7674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9049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1375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757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398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488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6589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8231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1643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955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398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416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6658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8427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1769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1179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398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518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7287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9393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2106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1388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392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485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3405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5669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2265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1627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392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465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5002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7486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2484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1668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392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515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4490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7065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2576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1814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392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471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5024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7701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2677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1956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392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447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5376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8171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2795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2024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1469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394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3470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7363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3894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2082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1469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389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4219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8164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3946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2360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1469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385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4004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8228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4225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2430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1470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389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4360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8666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4306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2471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1470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353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5615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9925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4311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2851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1470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385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4409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9123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4714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3271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1472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367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5516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10629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5114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3322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1472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371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4850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10019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5169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3736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1476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383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4446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10045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5600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3978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1480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348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3393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9208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5815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4511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1485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385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5166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11555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6390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4603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1467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386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4812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11299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6488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4554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1492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386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4155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10604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6450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4816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1287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391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4595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11103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6509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4766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1320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418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5279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11799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6521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4903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1320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451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4648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11343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6695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4755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1320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410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4666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11153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6488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4611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1467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411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5048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11549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6502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5128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1467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399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4090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11097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7008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2020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5797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1467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453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5376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13109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7734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2021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5168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1467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420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3963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11044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7082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2022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5631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1467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448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4830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12404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7575</w:t>
            </w:r>
          </w:p>
        </w:tc>
      </w:tr>
    </w:tbl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00000" cy="4050000"/>
            <wp:docPr id="2111615387" name="Picture 21116153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ogn og Fjordane_n_plot.p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40500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3B97071F" w14:textId="77777777" w:rsidR="000A19CF" w:rsidRDefault="000A19CF" w:rsidP="000A19CF">
      <w:pPr>
        <w:rPr>
          <w:rFonts w:ascii="Palatino Linotype" w:hAnsi="Palatino Linotype"/>
          <w:b/>
          <w:sz w:val="28"/>
        </w:rPr>
      </w:pPr>
      <w:r>
        <w:br w:type="page"/>
      </w:r>
    </w:p>
    <w:p w14:paraId="2BF903E2" w14:textId="77777777" w:rsidR="000A19CF" w:rsidRPr="00214B9E" w:rsidRDefault="000A19CF" w:rsidP="000A19CF">
      <w:pPr>
        <w:pStyle w:val="Heading2"/>
      </w:pPr>
      <w:bookmarkStart w:id="62" w:name="_Toc102635026"/>
      <w:bookmarkStart w:id="63" w:name="_Toc156480087"/>
      <w:r w:rsidRPr="00214B9E">
        <w:lastRenderedPageBreak/>
        <w:t>Møre og Romsdal</w:t>
      </w:r>
      <w:r>
        <w:t>:</w:t>
      </w:r>
      <w:r w:rsidRPr="00214B9E">
        <w:t xml:space="preserve"> fosfor (tonn)</w:t>
      </w:r>
      <w:bookmarkEnd w:id="62"/>
      <w:bookmarkEnd w:id="63"/>
    </w:p>
    <w:tbl>
      <w:tblPr>
        <w:tblStyle w:val="GridTable4-Accent1"/>
        <w:tblW w:type="auto" w:w="0"/>
        <w:tblLook w:firstColumn="1" w:firstRow="1" w:lastColumn="0" w:lastRow="0" w:noHBand="0" w:noVBand="1" w:val="04A0"/>
      </w:tblPr>
      <w:tblGrid>
        <w:gridCol w:w="1128"/>
        <w:gridCol w:w="1128"/>
        <w:gridCol w:w="1128"/>
        <w:gridCol w:w="1128"/>
        <w:gridCol w:w="1128"/>
        <w:gridCol w:w="1128"/>
        <w:gridCol w:w="1128"/>
        <w:gridCol w:w="1128"/>
      </w:tblGrid>
      <w:tr>
        <w:tc>
          <w:tcPr>
            <w:tcW w:type="dxa" w:w="1128"/>
          </w:tcPr>
          <w:p>
            <w:pPr>
              <w:jc w:val="center"/>
            </w:pPr>
            <w:r>
              <w:t>År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Akvakultur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Jordbruk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Avløp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Industri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Bakgrunn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Totalt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Menneskeskapt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259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486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404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240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449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386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220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444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368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289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157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570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503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424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669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606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500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194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812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737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544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169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787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752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620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1012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957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698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150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1046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1000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714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949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908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692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936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885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341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307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595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865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823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763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1026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988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728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993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949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726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990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938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1033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1309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1268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973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1252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1201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878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1161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1112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992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1256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1214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1043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1287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1251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1066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1329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1283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1076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1338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1290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1156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1426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1389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1028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1297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1264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1365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1629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1589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854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1124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1084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1354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1696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1646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964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1231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1188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1290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1569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1523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2020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1148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1433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1375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2021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1483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1755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1714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2022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1147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154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1438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1382</w:t>
            </w:r>
          </w:p>
        </w:tc>
      </w:tr>
    </w:tbl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00000" cy="4050000"/>
            <wp:docPr id="2111615388" name="Picture 21116153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Møre og Romsdal_p_plot.pn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40500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0B16C3DB" w14:textId="77777777" w:rsidR="000A19CF" w:rsidRDefault="000A19CF" w:rsidP="000A19CF">
      <w:pPr>
        <w:rPr>
          <w:rFonts w:ascii="Palatino Linotype" w:hAnsi="Palatino Linotype"/>
          <w:b/>
          <w:sz w:val="28"/>
        </w:rPr>
      </w:pPr>
      <w:r>
        <w:br w:type="page"/>
      </w:r>
    </w:p>
    <w:p w14:paraId="0364585E" w14:textId="77777777" w:rsidR="000A19CF" w:rsidRPr="00214B9E" w:rsidRDefault="000A19CF" w:rsidP="000A19CF">
      <w:pPr>
        <w:pStyle w:val="Heading2"/>
      </w:pPr>
      <w:bookmarkStart w:id="64" w:name="_Toc102635027"/>
      <w:bookmarkStart w:id="65" w:name="_Toc156480088"/>
      <w:r w:rsidRPr="00214B9E">
        <w:lastRenderedPageBreak/>
        <w:t>Møre og Romsdal</w:t>
      </w:r>
      <w:r>
        <w:t>:</w:t>
      </w:r>
      <w:r w:rsidRPr="00214B9E">
        <w:t xml:space="preserve"> nitrogen (tonn)</w:t>
      </w:r>
      <w:bookmarkEnd w:id="64"/>
      <w:bookmarkEnd w:id="65"/>
    </w:p>
    <w:tbl>
      <w:tblPr>
        <w:tblStyle w:val="GridTable4-Accent1"/>
        <w:tblW w:type="auto" w:w="0"/>
        <w:tblLook w:firstColumn="1" w:firstRow="1" w:lastColumn="0" w:lastRow="0" w:noHBand="0" w:noVBand="1" w:val="04A0"/>
      </w:tblPr>
      <w:tblGrid>
        <w:gridCol w:w="1128"/>
        <w:gridCol w:w="1128"/>
        <w:gridCol w:w="1128"/>
        <w:gridCol w:w="1128"/>
        <w:gridCol w:w="1128"/>
        <w:gridCol w:w="1128"/>
        <w:gridCol w:w="1128"/>
        <w:gridCol w:w="1128"/>
      </w:tblGrid>
      <w:tr>
        <w:tc>
          <w:tcPr>
            <w:tcW w:type="dxa" w:w="1128"/>
          </w:tcPr>
          <w:p>
            <w:pPr>
              <w:jc w:val="center"/>
            </w:pPr>
            <w:r>
              <w:t>År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Akvakultur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Jordbruk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Avløp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Industri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Bakgrunn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Totalt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Menneskeskapt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1240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690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919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5395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8254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2859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1147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690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919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4094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6856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2763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1053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690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919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4965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7681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2715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1383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690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1221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282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4457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8034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3577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2026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690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1129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4081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7980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3899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2388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690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1516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4933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9577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4643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2601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679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1357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2539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7176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4646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2965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679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1357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713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4106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9820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5722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3337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679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1214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3389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8638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5257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3397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679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1187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2967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8260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5301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3498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679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1161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3785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9137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5360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555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2072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1012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2433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6097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3672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3078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2072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1083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3102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9356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6262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3892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2073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1049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2801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9843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7050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3706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2072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962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192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3246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10177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6939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3702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2069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932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3835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10586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6759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4886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2069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977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2946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10901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7963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5018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2067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985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3812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11900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8097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4760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2066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995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3648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11497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7857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5411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2067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992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3025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11533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8516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5728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2067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995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2566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11392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8834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6170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2085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984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3396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12682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9294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6224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2071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965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3589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12910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9329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6683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2082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990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2673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12473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9808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5969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1825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1036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2391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11288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8905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7909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1972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1061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2911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13929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11026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4923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1973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1064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2973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11067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8101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7889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1973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1050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3743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14707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10972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5558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2071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1064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3227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11986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8767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7517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2070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1094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3425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14186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10769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2020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6648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2070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1114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4313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14192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9887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2021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8629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2071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1044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3049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14834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11794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2022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6625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2071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1108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4201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14054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9861</w:t>
            </w:r>
          </w:p>
        </w:tc>
      </w:tr>
    </w:tbl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00000" cy="4050000"/>
            <wp:docPr id="2111615389" name="Picture 21116153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Møre og Romsdal_n_plot.pn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40500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3B9EBD47" w14:textId="77777777" w:rsidR="000A19CF" w:rsidRDefault="000A19CF" w:rsidP="000A19CF">
      <w:pPr>
        <w:rPr>
          <w:rFonts w:ascii="Palatino Linotype" w:hAnsi="Palatino Linotype"/>
          <w:b/>
          <w:sz w:val="28"/>
        </w:rPr>
      </w:pPr>
      <w:r>
        <w:br w:type="page"/>
      </w:r>
    </w:p>
    <w:p w14:paraId="53D0304C" w14:textId="77777777" w:rsidR="000A19CF" w:rsidRPr="00214B9E" w:rsidRDefault="000A19CF" w:rsidP="000A19CF">
      <w:pPr>
        <w:pStyle w:val="Heading2"/>
      </w:pPr>
      <w:bookmarkStart w:id="66" w:name="_Toc102635028"/>
      <w:bookmarkStart w:id="67" w:name="_Toc156480089"/>
      <w:r w:rsidRPr="00214B9E">
        <w:lastRenderedPageBreak/>
        <w:t>Trøndelag</w:t>
      </w:r>
      <w:r>
        <w:t>:</w:t>
      </w:r>
      <w:r w:rsidRPr="00214B9E">
        <w:t xml:space="preserve"> fosfor (tonn)</w:t>
      </w:r>
      <w:bookmarkEnd w:id="66"/>
      <w:bookmarkEnd w:id="67"/>
    </w:p>
    <w:tbl>
      <w:tblPr>
        <w:tblStyle w:val="GridTable4-Accent1"/>
        <w:tblW w:type="auto" w:w="0"/>
        <w:tblLook w:firstColumn="1" w:firstRow="1" w:lastColumn="0" w:lastRow="0" w:noHBand="0" w:noVBand="1" w:val="04A0"/>
      </w:tblPr>
      <w:tblGrid>
        <w:gridCol w:w="1128"/>
        <w:gridCol w:w="1128"/>
        <w:gridCol w:w="1128"/>
        <w:gridCol w:w="1128"/>
        <w:gridCol w:w="1128"/>
        <w:gridCol w:w="1128"/>
        <w:gridCol w:w="1128"/>
        <w:gridCol w:w="1128"/>
      </w:tblGrid>
      <w:tr>
        <w:tc>
          <w:tcPr>
            <w:tcW w:type="dxa" w:w="1128"/>
          </w:tcPr>
          <w:p>
            <w:pPr>
              <w:jc w:val="center"/>
            </w:pPr>
            <w:r>
              <w:t>År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Akvakultur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Jordbruk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Avløp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Industri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Bakgrunn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Totalt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Menneskeskapt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209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156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681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525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195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638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511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663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514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256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205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767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621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348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156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791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664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433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211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152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954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802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541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191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966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891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689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193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1165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1051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706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197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1156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1057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639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1058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974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555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938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840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550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168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1000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917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593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163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1048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959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815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157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1252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1164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773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169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1209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1111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918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164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1359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1252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1344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166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1769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1682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1374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162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1812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1717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1277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163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152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1784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1695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1457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160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1885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1789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1507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160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1903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1827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1612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162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2058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1954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1813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163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2260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2154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1529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165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160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1985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1897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2068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150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154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2497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2421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1544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165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1992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1890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1847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190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2335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2248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1504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1978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1866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2197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160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157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2670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2582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1695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167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159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2183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2088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2020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2211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163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162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2724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2606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2021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1935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2444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2349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2022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2070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2592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2473</w:t>
            </w:r>
          </w:p>
        </w:tc>
      </w:tr>
    </w:tbl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00000" cy="4050000"/>
            <wp:docPr id="2111615390" name="Picture 21116153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røndelag_p_plot.png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40500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74D9B5D6" w14:textId="77777777" w:rsidR="000A19CF" w:rsidRDefault="000A19CF" w:rsidP="000A19CF">
      <w:pPr>
        <w:rPr>
          <w:rFonts w:ascii="Palatino Linotype" w:hAnsi="Palatino Linotype"/>
          <w:b/>
          <w:sz w:val="28"/>
        </w:rPr>
      </w:pPr>
      <w:r>
        <w:br w:type="page"/>
      </w:r>
    </w:p>
    <w:p w14:paraId="5F21D7F7" w14:textId="77777777" w:rsidR="000A19CF" w:rsidRPr="00214B9E" w:rsidRDefault="000A19CF" w:rsidP="000A19CF">
      <w:pPr>
        <w:pStyle w:val="Heading2"/>
      </w:pPr>
      <w:bookmarkStart w:id="68" w:name="_Toc102635029"/>
      <w:bookmarkStart w:id="69" w:name="_Toc156480090"/>
      <w:r w:rsidRPr="00214B9E">
        <w:lastRenderedPageBreak/>
        <w:t>Trøndelag</w:t>
      </w:r>
      <w:r>
        <w:t xml:space="preserve">: </w:t>
      </w:r>
      <w:r w:rsidRPr="00214B9E">
        <w:t>nitrogen (tonn)</w:t>
      </w:r>
      <w:bookmarkEnd w:id="68"/>
      <w:bookmarkEnd w:id="69"/>
    </w:p>
    <w:tbl>
      <w:tblPr>
        <w:tblStyle w:val="GridTable4-Accent1"/>
        <w:tblW w:type="auto" w:w="0"/>
        <w:tblLook w:firstColumn="1" w:firstRow="1" w:lastColumn="0" w:lastRow="0" w:noHBand="0" w:noVBand="1" w:val="04A0"/>
      </w:tblPr>
      <w:tblGrid>
        <w:gridCol w:w="1128"/>
        <w:gridCol w:w="1128"/>
        <w:gridCol w:w="1128"/>
        <w:gridCol w:w="1128"/>
        <w:gridCol w:w="1128"/>
        <w:gridCol w:w="1128"/>
        <w:gridCol w:w="1128"/>
        <w:gridCol w:w="1128"/>
      </w:tblGrid>
      <w:tr>
        <w:tc>
          <w:tcPr>
            <w:tcW w:type="dxa" w:w="1128"/>
          </w:tcPr>
          <w:p>
            <w:pPr>
              <w:jc w:val="center"/>
            </w:pPr>
            <w:r>
              <w:t>År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Akvakultur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Jordbruk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Avløp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Industri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Bakgrunn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Totalt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Menneskeskapt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990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3717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1632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9573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16018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6444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925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3717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1632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7721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14097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6375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860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3717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1632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9149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15434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6285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1212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3717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2056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8951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16041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7090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1647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3717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1474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7646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14592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6947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2052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3717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1964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9341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17171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7830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2561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3692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1873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5115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13304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8210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3265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3692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1855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8109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16996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8909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3346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3692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1743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7033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15963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8951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3006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3692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1691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191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5796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14375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8601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2766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3692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1520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201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6850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15028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8199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2775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5504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1273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5612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15337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9746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2991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5455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1249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238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6055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15989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9955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4098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5455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1333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165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5980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17030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11071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3887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5443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1387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6655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17491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10856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4637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5520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1315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164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7532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19169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11658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6359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5532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1336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6080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19488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13429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7089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5505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1391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224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6723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20931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14230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6888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5513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1383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195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6045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20024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14000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7904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5498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1463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244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6520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21629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15131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8247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5512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1424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598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5037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20819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15803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9326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5528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1440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283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7183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23760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16598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10474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5522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1434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214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7300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24944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17664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8814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5569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1445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596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5930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22353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16444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11962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4880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1511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350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5057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23760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18724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8915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5018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1523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317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7015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22788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15794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10694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5036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1550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423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5877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23581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17725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8698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5007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1472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614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7710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23501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15812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12738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5514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1433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512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5931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26128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20218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9815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5533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1501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561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6470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23879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17430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2020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12805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5524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1546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607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8164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28647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20504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2021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11180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5575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1539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431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6415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25139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18745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2022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12013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5559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1486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381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8365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27804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19460</w:t>
            </w:r>
          </w:p>
        </w:tc>
      </w:tr>
    </w:tbl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00000" cy="4050000"/>
            <wp:docPr id="2111615391" name="Picture 21116153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røndelag_n_plot.png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40500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3066F712" w14:textId="77777777" w:rsidR="000A19CF" w:rsidRDefault="000A19CF" w:rsidP="000A19CF">
      <w:pPr>
        <w:rPr>
          <w:rFonts w:ascii="Palatino Linotype" w:hAnsi="Palatino Linotype"/>
          <w:b/>
          <w:sz w:val="28"/>
        </w:rPr>
      </w:pPr>
      <w:r>
        <w:br w:type="page"/>
      </w:r>
    </w:p>
    <w:p w14:paraId="79214D4B" w14:textId="77777777" w:rsidR="000A19CF" w:rsidRPr="00214B9E" w:rsidRDefault="000A19CF" w:rsidP="000A19CF">
      <w:pPr>
        <w:pStyle w:val="Heading2"/>
      </w:pPr>
      <w:bookmarkStart w:id="70" w:name="_Toc102635030"/>
      <w:bookmarkStart w:id="71" w:name="_Toc156480091"/>
      <w:r w:rsidRPr="00214B9E">
        <w:lastRenderedPageBreak/>
        <w:t>Nordland</w:t>
      </w:r>
      <w:r>
        <w:t>:</w:t>
      </w:r>
      <w:r w:rsidRPr="00214B9E">
        <w:t xml:space="preserve"> fosfor (tonn)</w:t>
      </w:r>
      <w:bookmarkEnd w:id="70"/>
      <w:bookmarkEnd w:id="71"/>
    </w:p>
    <w:tbl>
      <w:tblPr>
        <w:tblStyle w:val="GridTable4-Accent1"/>
        <w:tblW w:type="auto" w:w="0"/>
        <w:tblLook w:firstColumn="1" w:firstRow="1" w:lastColumn="0" w:lastRow="0" w:noHBand="0" w:noVBand="1" w:val="04A0"/>
      </w:tblPr>
      <w:tblGrid>
        <w:gridCol w:w="1128"/>
        <w:gridCol w:w="1128"/>
        <w:gridCol w:w="1128"/>
        <w:gridCol w:w="1128"/>
        <w:gridCol w:w="1128"/>
        <w:gridCol w:w="1128"/>
        <w:gridCol w:w="1128"/>
        <w:gridCol w:w="1128"/>
      </w:tblGrid>
      <w:tr>
        <w:tc>
          <w:tcPr>
            <w:tcW w:type="dxa" w:w="1128"/>
          </w:tcPr>
          <w:p>
            <w:pPr>
              <w:jc w:val="center"/>
            </w:pPr>
            <w:r>
              <w:t>År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Akvakultur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Jordbruk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Avløp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Industri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Bakgrunn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Totalt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Menneskeskapt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311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199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637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438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288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169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572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403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264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196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561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365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238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509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334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390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695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549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500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196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921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725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589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910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805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672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169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1042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903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754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150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1070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959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692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980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885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639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935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818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798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1060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977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713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1034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920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835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1155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1048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890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1226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1117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1105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153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1450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1314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1268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161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1599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1496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1273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159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1627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1502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1367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152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1688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1587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1558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155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1894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1779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1486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1772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1687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1498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166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1870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1739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1676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1993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1890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1669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157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1992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1887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1824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154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2159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2051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1859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150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2206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2080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1799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167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2124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2031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2033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153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2368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2244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1976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150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2298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2198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2313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153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2634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2529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2020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2461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152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2818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2677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2021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2628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155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2942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2849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2022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2610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153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3041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2906</w:t>
            </w:r>
          </w:p>
        </w:tc>
      </w:tr>
    </w:tbl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00000" cy="4050000"/>
            <wp:docPr id="2111615392" name="Picture 21116153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ordland_p_plot.png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40500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0D9F3BB2" w14:textId="77777777" w:rsidR="000A19CF" w:rsidRDefault="000A19CF" w:rsidP="000A19CF">
      <w:pPr>
        <w:rPr>
          <w:rFonts w:ascii="Palatino Linotype" w:hAnsi="Palatino Linotype"/>
          <w:b/>
          <w:sz w:val="28"/>
        </w:rPr>
      </w:pPr>
      <w:r>
        <w:br w:type="page"/>
      </w:r>
    </w:p>
    <w:p w14:paraId="30C1E279" w14:textId="77777777" w:rsidR="000A19CF" w:rsidRPr="00214B9E" w:rsidRDefault="000A19CF" w:rsidP="000A19CF">
      <w:pPr>
        <w:pStyle w:val="Heading2"/>
      </w:pPr>
      <w:bookmarkStart w:id="72" w:name="_Toc102635031"/>
      <w:bookmarkStart w:id="73" w:name="_Toc156480092"/>
      <w:r w:rsidRPr="00214B9E">
        <w:lastRenderedPageBreak/>
        <w:t>Nordland</w:t>
      </w:r>
      <w:r>
        <w:t>:</w:t>
      </w:r>
      <w:r w:rsidRPr="00214B9E">
        <w:t xml:space="preserve"> nitrogen (tonn)</w:t>
      </w:r>
      <w:bookmarkEnd w:id="72"/>
      <w:bookmarkEnd w:id="73"/>
    </w:p>
    <w:tbl>
      <w:tblPr>
        <w:tblStyle w:val="GridTable4-Accent1"/>
        <w:tblW w:type="auto" w:w="0"/>
        <w:tblLook w:firstColumn="1" w:firstRow="1" w:lastColumn="0" w:lastRow="0" w:noHBand="0" w:noVBand="1" w:val="04A0"/>
      </w:tblPr>
      <w:tblGrid>
        <w:gridCol w:w="1128"/>
        <w:gridCol w:w="1128"/>
        <w:gridCol w:w="1128"/>
        <w:gridCol w:w="1128"/>
        <w:gridCol w:w="1128"/>
        <w:gridCol w:w="1128"/>
        <w:gridCol w:w="1128"/>
        <w:gridCol w:w="1128"/>
      </w:tblGrid>
      <w:tr>
        <w:tc>
          <w:tcPr>
            <w:tcW w:type="dxa" w:w="1128"/>
          </w:tcPr>
          <w:p>
            <w:pPr>
              <w:jc w:val="center"/>
            </w:pPr>
            <w:r>
              <w:t>År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Akvakultur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Jordbruk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Avløp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Industri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Bakgrunn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Totalt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Menneskeskapt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1473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305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378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860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11607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14622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3015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1362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305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378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814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9751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12609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2858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1251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305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378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650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11379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13961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2583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1125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305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429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569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10250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12678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2428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1848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305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956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540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8484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12133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3650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2365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305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1431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555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11389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16045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4657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2825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296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1361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656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6926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12064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5144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3225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296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1325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672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9324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14841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5523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3609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296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1169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535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7438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13047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5615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3282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296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1171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454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6289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11491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5208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3227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296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1047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569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7799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12939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5145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4089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545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963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478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5502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11578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6081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3593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544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914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683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7570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13304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5739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4225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545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916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722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7111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13520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6414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4499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545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909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686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7216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13855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6645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5661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544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930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544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9078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16756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7684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6000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546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964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566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6778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14855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8082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6568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546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998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665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8356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17133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8782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7442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545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1018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668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6613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16286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9679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8513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545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1000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558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7560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18176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10622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8149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545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990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610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5567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15861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10299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8675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544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999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652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8679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19550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10876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9672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544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999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573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6784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18572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11793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9645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543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999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492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6857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18537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11685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10601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432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1040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535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7117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19725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12614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10736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507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1059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555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8484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21341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12862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10425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508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1108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481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6147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18669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12527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11730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508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1102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486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8267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22094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13832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11404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544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1162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465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6594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20170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13581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13390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544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1171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491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7007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22603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15602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2020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14286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544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1180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515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9373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25898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16531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2021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15219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544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1207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535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6141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23647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17511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2022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15074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544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1246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1166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8955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26985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18035</w:t>
            </w:r>
          </w:p>
        </w:tc>
      </w:tr>
    </w:tbl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00000" cy="4050000"/>
            <wp:docPr id="2111615393" name="Picture 21116153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ordland_n_plot.png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40500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191A0863" w14:textId="77777777" w:rsidR="000A19CF" w:rsidRDefault="000A19CF" w:rsidP="000A19CF">
      <w:pPr>
        <w:rPr>
          <w:rFonts w:ascii="Palatino Linotype" w:hAnsi="Palatino Linotype"/>
          <w:b/>
          <w:sz w:val="28"/>
        </w:rPr>
      </w:pPr>
      <w:r>
        <w:br w:type="page"/>
      </w:r>
    </w:p>
    <w:p w14:paraId="16C07BEF" w14:textId="77777777" w:rsidR="000A19CF" w:rsidRPr="00214B9E" w:rsidRDefault="000A19CF" w:rsidP="000A19CF">
      <w:pPr>
        <w:pStyle w:val="Heading2"/>
      </w:pPr>
      <w:bookmarkStart w:id="74" w:name="_Toc102635032"/>
      <w:bookmarkStart w:id="75" w:name="_Toc156480093"/>
      <w:r w:rsidRPr="00214B9E">
        <w:lastRenderedPageBreak/>
        <w:t>Troms</w:t>
      </w:r>
      <w:r>
        <w:t>:</w:t>
      </w:r>
      <w:r w:rsidRPr="00214B9E">
        <w:t xml:space="preserve"> fosfor (tonn)</w:t>
      </w:r>
      <w:bookmarkEnd w:id="74"/>
      <w:bookmarkEnd w:id="75"/>
    </w:p>
    <w:tbl>
      <w:tblPr>
        <w:tblStyle w:val="GridTable4-Accent1"/>
        <w:tblW w:type="auto" w:w="0"/>
        <w:tblLook w:firstColumn="1" w:firstRow="1" w:lastColumn="0" w:lastRow="0" w:noHBand="0" w:noVBand="1" w:val="04A0"/>
      </w:tblPr>
      <w:tblGrid>
        <w:gridCol w:w="1128"/>
        <w:gridCol w:w="1128"/>
        <w:gridCol w:w="1128"/>
        <w:gridCol w:w="1128"/>
        <w:gridCol w:w="1128"/>
        <w:gridCol w:w="1128"/>
        <w:gridCol w:w="1128"/>
        <w:gridCol w:w="1128"/>
      </w:tblGrid>
      <w:tr>
        <w:tc>
          <w:tcPr>
            <w:tcW w:type="dxa" w:w="1128"/>
          </w:tcPr>
          <w:p>
            <w:pPr>
              <w:jc w:val="center"/>
            </w:pPr>
            <w:r>
              <w:t>År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Akvakultur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Jordbruk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Avløp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Industri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Bakgrunn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Totalt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Menneskeskapt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260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158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252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161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264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165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288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187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157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318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242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229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404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315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265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405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351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279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433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368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345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478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430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403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532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487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347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498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432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444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571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524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332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479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423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437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580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524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367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508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457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518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668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612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686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822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774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667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820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761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671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799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756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704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851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804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764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907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863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696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842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792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879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1016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972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941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1082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1037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1024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1168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1118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1115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1260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1211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1176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1325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1282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1284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1436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1387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1212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1359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1320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1180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1328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1282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2020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1275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1432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1371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2021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1462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1603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1558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2022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1378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1534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1476</w:t>
            </w:r>
          </w:p>
        </w:tc>
      </w:tr>
    </w:tbl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00000" cy="4050000"/>
            <wp:docPr id="2111615394" name="Picture 21116153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roms_p_plot.png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40500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715F3B9D" w14:textId="77777777" w:rsidR="000A19CF" w:rsidRDefault="000A19CF" w:rsidP="000A19CF">
      <w:pPr>
        <w:rPr>
          <w:rFonts w:ascii="Palatino Linotype" w:hAnsi="Palatino Linotype"/>
          <w:b/>
          <w:sz w:val="28"/>
        </w:rPr>
      </w:pPr>
      <w:r>
        <w:br w:type="page"/>
      </w:r>
    </w:p>
    <w:p w14:paraId="6D7EF449" w14:textId="77777777" w:rsidR="000A19CF" w:rsidRPr="00214B9E" w:rsidRDefault="000A19CF" w:rsidP="000A19CF">
      <w:pPr>
        <w:pStyle w:val="Heading2"/>
      </w:pPr>
      <w:bookmarkStart w:id="76" w:name="_Toc102635033"/>
      <w:bookmarkStart w:id="77" w:name="_Toc156480094"/>
      <w:r w:rsidRPr="00214B9E">
        <w:lastRenderedPageBreak/>
        <w:t>Troms</w:t>
      </w:r>
      <w:r>
        <w:t>:</w:t>
      </w:r>
      <w:r w:rsidRPr="00214B9E">
        <w:t xml:space="preserve"> nitrogen (tonn)</w:t>
      </w:r>
      <w:bookmarkEnd w:id="76"/>
      <w:bookmarkEnd w:id="77"/>
    </w:p>
    <w:tbl>
      <w:tblPr>
        <w:tblStyle w:val="GridTable4-Accent1"/>
        <w:tblW w:type="auto" w:w="0"/>
        <w:tblLook w:firstColumn="1" w:firstRow="1" w:lastColumn="0" w:lastRow="0" w:noHBand="0" w:noVBand="1" w:val="04A0"/>
      </w:tblPr>
      <w:tblGrid>
        <w:gridCol w:w="1128"/>
        <w:gridCol w:w="1128"/>
        <w:gridCol w:w="1128"/>
        <w:gridCol w:w="1128"/>
        <w:gridCol w:w="1128"/>
        <w:gridCol w:w="1128"/>
        <w:gridCol w:w="1128"/>
        <w:gridCol w:w="1128"/>
      </w:tblGrid>
      <w:tr>
        <w:tc>
          <w:tcPr>
            <w:tcW w:type="dxa" w:w="1128"/>
          </w:tcPr>
          <w:p>
            <w:pPr>
              <w:jc w:val="center"/>
            </w:pPr>
            <w:r>
              <w:t>År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Akvakultur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Jordbruk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Avløp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Industri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Bakgrunn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Totalt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Menneskeskapt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571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154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281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5064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6070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1006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586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154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281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4513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5534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1021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601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154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281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4979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6016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1037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683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154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340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5045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6222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1177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749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154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648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3789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5340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1551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1088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154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673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4475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6391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1916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1261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151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726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2986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5124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2139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1326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151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727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3676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5881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2205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1639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151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646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2654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5090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2437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1915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151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637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2472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5175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2704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1731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151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642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3712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6236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2524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2242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406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497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2548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5692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3145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1698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405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592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3076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5771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2696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2229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404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548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3093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6274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3182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1867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403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568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2776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5614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2839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2679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403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553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3088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6724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3636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3246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406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561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2657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6870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4214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3443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404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577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3280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7704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4425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3650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403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627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2345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7026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4681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3841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404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544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2523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7312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4789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4195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406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563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2444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7609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5165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4018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404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583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2729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7734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5006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5085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406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565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2389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8489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6101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5440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404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579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2477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8931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6455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5928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362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608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2775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9707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6933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6447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387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607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2688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10180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7492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6824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387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615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2328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10202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7875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7437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387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602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2731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11210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8480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7006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406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766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2127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10309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8182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6803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406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676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2511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10399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7888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2020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7358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406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704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3422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11932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8511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2021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8482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406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637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2470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12048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9579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2022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7965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406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663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3255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12341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9087</w:t>
            </w:r>
          </w:p>
        </w:tc>
      </w:tr>
    </w:tbl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00000" cy="4050000"/>
            <wp:docPr id="2111615395" name="Picture 21116153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roms_n_plot.png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40500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3A6E9745" w14:textId="77777777" w:rsidR="000A19CF" w:rsidRDefault="000A19CF" w:rsidP="000A19CF">
      <w:pPr>
        <w:rPr>
          <w:rFonts w:ascii="Palatino Linotype" w:hAnsi="Palatino Linotype"/>
          <w:b/>
          <w:sz w:val="28"/>
        </w:rPr>
      </w:pPr>
      <w:r>
        <w:br w:type="page"/>
      </w:r>
    </w:p>
    <w:p w14:paraId="3FAE0A8F" w14:textId="77777777" w:rsidR="000A19CF" w:rsidRPr="00214B9E" w:rsidRDefault="000A19CF" w:rsidP="000A19CF">
      <w:pPr>
        <w:pStyle w:val="Heading2"/>
      </w:pPr>
      <w:bookmarkStart w:id="78" w:name="_Toc102635034"/>
      <w:bookmarkStart w:id="79" w:name="_Toc156480095"/>
      <w:r w:rsidRPr="00214B9E">
        <w:lastRenderedPageBreak/>
        <w:t>Finnmark</w:t>
      </w:r>
      <w:r>
        <w:t>:</w:t>
      </w:r>
      <w:r w:rsidRPr="00214B9E">
        <w:t xml:space="preserve"> fosfor (tonn)</w:t>
      </w:r>
      <w:bookmarkEnd w:id="78"/>
      <w:bookmarkEnd w:id="79"/>
    </w:p>
    <w:tbl>
      <w:tblPr>
        <w:tblStyle w:val="GridTable4-Accent1"/>
        <w:tblW w:type="auto" w:w="0"/>
        <w:tblLook w:firstColumn="1" w:firstRow="1" w:lastColumn="0" w:lastRow="0" w:noHBand="0" w:noVBand="1" w:val="04A0"/>
      </w:tblPr>
      <w:tblGrid>
        <w:gridCol w:w="1128"/>
        <w:gridCol w:w="1128"/>
        <w:gridCol w:w="1128"/>
        <w:gridCol w:w="1128"/>
        <w:gridCol w:w="1128"/>
        <w:gridCol w:w="1128"/>
        <w:gridCol w:w="1128"/>
        <w:gridCol w:w="1128"/>
      </w:tblGrid>
      <w:tr>
        <w:tc>
          <w:tcPr>
            <w:tcW w:type="dxa" w:w="1128"/>
          </w:tcPr>
          <w:p>
            <w:pPr>
              <w:jc w:val="center"/>
            </w:pPr>
            <w:r>
              <w:t>År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Akvakultur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Jordbruk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Avløp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Industri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Bakgrunn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Totalt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Menneskeskapt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93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86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80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197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101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96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213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122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122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244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182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196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302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247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202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303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252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303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415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352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346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441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390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334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433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379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394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496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441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322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423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371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247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349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290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266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360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310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280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381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323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295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388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338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452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544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496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469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558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507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507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604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549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650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743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694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746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844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792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718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818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765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688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783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731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681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770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721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820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929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863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757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852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799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895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993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938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2020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952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1063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994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2021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1067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1163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1107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2022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887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990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926</w:t>
            </w:r>
          </w:p>
        </w:tc>
      </w:tr>
    </w:tbl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00000" cy="4050000"/>
            <wp:docPr id="2111615396" name="Picture 21116153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innmark_p_plot.png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40500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12D7D749" w14:textId="77777777" w:rsidR="000A19CF" w:rsidRDefault="000A19CF" w:rsidP="000A19CF">
      <w:pPr>
        <w:rPr>
          <w:rFonts w:ascii="Palatino Linotype" w:hAnsi="Palatino Linotype"/>
          <w:b/>
          <w:sz w:val="28"/>
        </w:rPr>
      </w:pPr>
      <w:r>
        <w:br w:type="page"/>
      </w:r>
    </w:p>
    <w:p w14:paraId="7D6ABBFF" w14:textId="77777777" w:rsidR="000A19CF" w:rsidRPr="00214B9E" w:rsidRDefault="000A19CF" w:rsidP="000A19CF">
      <w:pPr>
        <w:pStyle w:val="Heading2"/>
      </w:pPr>
      <w:bookmarkStart w:id="80" w:name="_Toc102635035"/>
      <w:bookmarkStart w:id="81" w:name="_Toc156480096"/>
      <w:r w:rsidRPr="00214B9E">
        <w:lastRenderedPageBreak/>
        <w:t>Finnmark</w:t>
      </w:r>
      <w:r>
        <w:t>:</w:t>
      </w:r>
      <w:r w:rsidRPr="00214B9E">
        <w:t xml:space="preserve"> nitrogen (tonn)</w:t>
      </w:r>
      <w:bookmarkEnd w:id="80"/>
      <w:bookmarkEnd w:id="81"/>
    </w:p>
    <w:tbl>
      <w:tblPr>
        <w:tblStyle w:val="GridTable4-Accent1"/>
        <w:tblW w:type="auto" w:w="0"/>
        <w:tblLook w:firstColumn="1" w:firstRow="1" w:lastColumn="0" w:lastRow="0" w:noHBand="0" w:noVBand="1" w:val="04A0"/>
      </w:tblPr>
      <w:tblGrid>
        <w:gridCol w:w="1128"/>
        <w:gridCol w:w="1128"/>
        <w:gridCol w:w="1128"/>
        <w:gridCol w:w="1128"/>
        <w:gridCol w:w="1128"/>
        <w:gridCol w:w="1128"/>
        <w:gridCol w:w="1128"/>
        <w:gridCol w:w="1128"/>
      </w:tblGrid>
      <w:tr>
        <w:tc>
          <w:tcPr>
            <w:tcW w:type="dxa" w:w="1128"/>
          </w:tcPr>
          <w:p>
            <w:pPr>
              <w:jc w:val="center"/>
            </w:pPr>
            <w:r>
              <w:t>År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Akvakultur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Jordbruk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Avløp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Industri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Bakgrunn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Totalt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Menneskeskapt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301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249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5934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6542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608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269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249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6071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6648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577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238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249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7660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8205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545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319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275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6755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7407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652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233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379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5257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5926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670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326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458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6395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7237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842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313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456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4447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5276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836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595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442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4455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5551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1103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930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413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4047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5449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1409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960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414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3838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5270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1439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1520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395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4684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6657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1980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1749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341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3675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5860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2192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1702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314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3875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5986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2118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1999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332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3865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6291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2433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1646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337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3697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5776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2085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1274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265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4362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5996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1641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1260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260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3612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5226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1622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1444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289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4312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6139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1835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1591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286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3624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5596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1979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2471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296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3439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6300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2868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2573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285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3633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6585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2959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2931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285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4000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7309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3316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3750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292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3600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7791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4198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4327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302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3790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8534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4750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4156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294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3877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8454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4584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3986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291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3762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8129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4374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3952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259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3703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8030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4334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4760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291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4940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10101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5168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4376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420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3901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8911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5016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5184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445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4006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9755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5757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2020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5508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402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5061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11098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6044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2021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6193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383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4100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10801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6708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2022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5126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414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4905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10565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5666</w:t>
            </w:r>
          </w:p>
        </w:tc>
      </w:tr>
    </w:tbl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00000" cy="4050000"/>
            <wp:docPr id="2111615397" name="Picture 21116153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innmark_n_plot.png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40500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02BB137C" w14:textId="77777777" w:rsidR="000A19CF" w:rsidRDefault="000A19CF" w:rsidP="000A19CF">
      <w:pPr>
        <w:rPr>
          <w:rFonts w:ascii="Palatino Linotype" w:hAnsi="Palatino Linotype"/>
          <w:b/>
          <w:sz w:val="28"/>
        </w:rPr>
      </w:pPr>
      <w:r>
        <w:br w:type="page"/>
      </w:r>
    </w:p>
    <w:p w14:paraId="5DE73A9C" w14:textId="77777777" w:rsidR="000A19CF" w:rsidRPr="00214B9E" w:rsidRDefault="000A19CF" w:rsidP="000A19CF">
      <w:pPr>
        <w:pStyle w:val="Heading2"/>
      </w:pPr>
      <w:bookmarkStart w:id="82" w:name="_Toc102635036"/>
      <w:bookmarkStart w:id="83" w:name="_Toc156480097"/>
      <w:proofErr w:type="spellStart"/>
      <w:r w:rsidRPr="00214B9E">
        <w:lastRenderedPageBreak/>
        <w:t>Kartpresentajon</w:t>
      </w:r>
      <w:proofErr w:type="spellEnd"/>
      <w:r w:rsidRPr="00214B9E">
        <w:t xml:space="preserve"> av tilførsler av næringssalter til sjø fra vannregionene</w:t>
      </w:r>
      <w:bookmarkEnd w:id="82"/>
      <w:bookmarkEnd w:id="83"/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00000" cy="7181786"/>
            <wp:docPr id="2111615399" name="Picture 21116153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vannreg_p.png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718178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00000" cy="7181786"/>
            <wp:docPr id="2111615398" name="Picture 21116153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vannreg_n.png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7181786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0AC06638" w14:textId="77777777" w:rsidR="000A19CF" w:rsidRDefault="000A19CF" w:rsidP="000A19CF">
      <w:pPr>
        <w:rPr>
          <w:rFonts w:ascii="Palatino Linotype" w:hAnsi="Palatino Linotype"/>
          <w:b/>
          <w:sz w:val="40"/>
        </w:rPr>
      </w:pPr>
      <w:r>
        <w:br w:type="page"/>
      </w:r>
    </w:p>
    <w:p w14:paraId="121E19E9" w14:textId="77777777" w:rsidR="000A19CF" w:rsidRPr="00214B9E" w:rsidRDefault="000A19CF" w:rsidP="000A19CF">
      <w:pPr>
        <w:pStyle w:val="Heading1"/>
      </w:pPr>
      <w:bookmarkStart w:id="84" w:name="_Toc102635037"/>
      <w:bookmarkStart w:id="85" w:name="_Toc156480098"/>
      <w:r w:rsidRPr="00214B9E">
        <w:lastRenderedPageBreak/>
        <w:t>Tilførsler av næringssalter til norske forvaltingsplanområder</w:t>
      </w:r>
      <w:bookmarkEnd w:id="84"/>
      <w:bookmarkEnd w:id="85"/>
    </w:p>
    <w:p w14:paraId="27D4AF87" w14:textId="77777777" w:rsidR="000A19CF" w:rsidRPr="00214B9E" w:rsidRDefault="000A19CF" w:rsidP="000A19CF">
      <w:pPr>
        <w:pStyle w:val="Heading2"/>
      </w:pPr>
      <w:bookmarkStart w:id="86" w:name="_Toc102635038"/>
      <w:bookmarkStart w:id="87" w:name="_Toc156480099"/>
      <w:r w:rsidRPr="00214B9E">
        <w:t>Nordsjøen</w:t>
      </w:r>
      <w:r>
        <w:t>:</w:t>
      </w:r>
      <w:r w:rsidRPr="00214B9E">
        <w:t xml:space="preserve"> fosfor (tonn)</w:t>
      </w:r>
      <w:bookmarkEnd w:id="86"/>
      <w:bookmarkEnd w:id="87"/>
    </w:p>
    <w:tbl>
      <w:tblPr>
        <w:tblStyle w:val="GridTable4-Accent1"/>
        <w:tblW w:type="auto" w:w="0"/>
        <w:tblLook w:firstColumn="1" w:firstRow="1" w:lastColumn="0" w:lastRow="0" w:noHBand="0" w:noVBand="1" w:val="04A0"/>
      </w:tblPr>
      <w:tblGrid>
        <w:gridCol w:w="1128"/>
        <w:gridCol w:w="1128"/>
        <w:gridCol w:w="1128"/>
        <w:gridCol w:w="1128"/>
        <w:gridCol w:w="1128"/>
        <w:gridCol w:w="1128"/>
        <w:gridCol w:w="1128"/>
        <w:gridCol w:w="1128"/>
      </w:tblGrid>
      <w:tr>
        <w:tc>
          <w:tcPr>
            <w:tcW w:type="dxa" w:w="1128"/>
          </w:tcPr>
          <w:p>
            <w:pPr>
              <w:jc w:val="center"/>
            </w:pPr>
            <w:r>
              <w:t>År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Akvakultur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Jordbruk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Avløp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Industri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Bakgrunn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Totalt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Menneskeskapt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588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594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607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548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2522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1975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555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583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607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207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429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2381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1952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522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561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607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483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2343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1860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705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521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769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209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440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2644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2204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867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507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637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224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466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2701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2235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1126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502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799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211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480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3118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2638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1284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455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689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150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274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2853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2617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1368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452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699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169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344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3031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2725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1534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448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674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220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335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3210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2913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1583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445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604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168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365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3165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2838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1819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442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551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168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392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3372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3017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1595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478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520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313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3087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2811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1528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463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596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320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3078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2796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1715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464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606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310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3282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3010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1813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459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573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229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325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3398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3111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1904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459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585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201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361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3510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3187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2260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468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602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332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3848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3554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2590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460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590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375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4201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3865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2607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446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601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230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368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4253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3922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2882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436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579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225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338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4460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4160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2757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437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580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254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285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4313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4065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2980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421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597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231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353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4583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4267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3235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456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577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243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350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4862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4549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3016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481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604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322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4604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4320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3216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432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635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166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361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4810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4487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3331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480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591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378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4899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4559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3374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487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673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163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331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5027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4734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3305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476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665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157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346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4949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4641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3256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522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680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353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4990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4674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3513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504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663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159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326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5165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4877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2020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3733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514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671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152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388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5457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5107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2021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3604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528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640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154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311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5238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4965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2022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3666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508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638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328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5275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4984</w:t>
            </w:r>
          </w:p>
        </w:tc>
      </w:tr>
    </w:tbl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00000" cy="4050000"/>
            <wp:docPr id="2111615400" name="Picture 21116154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ordsjøen_p_plot.png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40500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255E8425" w14:textId="77777777" w:rsidR="000A19CF" w:rsidRDefault="000A19CF" w:rsidP="000A19CF">
      <w:pPr>
        <w:rPr>
          <w:rFonts w:ascii="Palatino Linotype" w:hAnsi="Palatino Linotype"/>
          <w:b/>
          <w:sz w:val="28"/>
        </w:rPr>
      </w:pPr>
      <w:r>
        <w:br w:type="page"/>
      </w:r>
    </w:p>
    <w:p w14:paraId="36003876" w14:textId="77777777" w:rsidR="000A19CF" w:rsidRPr="00214B9E" w:rsidRDefault="000A19CF" w:rsidP="000A19CF">
      <w:pPr>
        <w:pStyle w:val="Heading2"/>
      </w:pPr>
      <w:bookmarkStart w:id="88" w:name="_Toc102635039"/>
      <w:bookmarkStart w:id="89" w:name="_Toc156480100"/>
      <w:r w:rsidRPr="00214B9E">
        <w:lastRenderedPageBreak/>
        <w:t>Nordsjøen</w:t>
      </w:r>
      <w:r>
        <w:t>:</w:t>
      </w:r>
      <w:r w:rsidRPr="00214B9E">
        <w:t xml:space="preserve"> nitrogen (tonn)</w:t>
      </w:r>
      <w:bookmarkEnd w:id="88"/>
      <w:bookmarkEnd w:id="89"/>
    </w:p>
    <w:tbl>
      <w:tblPr>
        <w:tblStyle w:val="GridTable4-Accent1"/>
        <w:tblW w:type="auto" w:w="0"/>
        <w:tblLook w:firstColumn="1" w:firstRow="1" w:lastColumn="0" w:lastRow="0" w:noHBand="0" w:noVBand="1" w:val="04A0"/>
      </w:tblPr>
      <w:tblGrid>
        <w:gridCol w:w="1128"/>
        <w:gridCol w:w="1128"/>
        <w:gridCol w:w="1128"/>
        <w:gridCol w:w="1128"/>
        <w:gridCol w:w="1128"/>
        <w:gridCol w:w="1128"/>
        <w:gridCol w:w="1128"/>
        <w:gridCol w:w="1128"/>
      </w:tblGrid>
      <w:tr>
        <w:tc>
          <w:tcPr>
            <w:tcW w:type="dxa" w:w="1128"/>
          </w:tcPr>
          <w:p>
            <w:pPr>
              <w:jc w:val="center"/>
            </w:pPr>
            <w:r>
              <w:t>År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Akvakultur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Jordbruk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Avløp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Industri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Bakgrunn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Totalt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Menneskeskapt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2820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21049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11588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3654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50831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89943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39111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2657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20693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11588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3558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39487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77984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38497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2493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20188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11588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4407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44276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82953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38677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3371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19221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13493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4252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40387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80724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40337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4148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18588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11950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3248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43689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81624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37934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5384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18572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15003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3258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44570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86787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42217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6145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17883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13047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2860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24473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64408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40249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6548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17719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12658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2946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32106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71977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40184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7346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17555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13001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2857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31767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72525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41071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7543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17393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11985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2434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35274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74629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39669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9383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17228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11127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2877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38856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79472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40929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8120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19908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10976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2993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30911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72907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42310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7824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19407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9128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2382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30502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69243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39055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8701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19509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10087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1859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29530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69687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40470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9228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19465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10082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2015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31230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72021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41104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9717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19298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10370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1824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33838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75047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41522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10693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19846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11161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1776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31646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75123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43791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13376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19789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11195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1770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35979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82110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46444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14157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19694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11172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1790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36811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83623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47126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15739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19693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11691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1587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32830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81541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49024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15158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19807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11472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2024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26711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75172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48775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17283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19731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11777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1884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34128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84802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50988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18785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20035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11865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1553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33983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86221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52552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17478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20340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12281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1578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31152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82827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51989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18636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16656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12574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1573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36318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85757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49753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19312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18851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13311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1412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37481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90367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53199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19586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18977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13502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1495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31656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85216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53873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19166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19081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14065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1669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33626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87607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54295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18935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20330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12892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1706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34182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88045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54177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20432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20152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13227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1622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31658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87091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55746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2020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21706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20250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13652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1610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39074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96291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57531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2021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20935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20320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13201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1527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29787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85770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56296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2022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21268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20194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13288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1637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30905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87292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56700</w:t>
            </w:r>
          </w:p>
        </w:tc>
      </w:tr>
    </w:tbl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00000" cy="4050000"/>
            <wp:docPr id="2111615401" name="Picture 21116154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ordsjøen_n_plot.png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40500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4182E979" w14:textId="77777777" w:rsidR="000A19CF" w:rsidRDefault="000A19CF" w:rsidP="000A19CF">
      <w:pPr>
        <w:rPr>
          <w:rFonts w:ascii="Palatino Linotype" w:hAnsi="Palatino Linotype"/>
          <w:b/>
          <w:sz w:val="28"/>
        </w:rPr>
      </w:pPr>
      <w:r>
        <w:br w:type="page"/>
      </w:r>
    </w:p>
    <w:p w14:paraId="5643A24B" w14:textId="77777777" w:rsidR="000A19CF" w:rsidRPr="00214B9E" w:rsidRDefault="000A19CF" w:rsidP="000A19CF">
      <w:pPr>
        <w:pStyle w:val="Heading2"/>
      </w:pPr>
      <w:bookmarkStart w:id="90" w:name="_Toc102635040"/>
      <w:bookmarkStart w:id="91" w:name="_Toc156480101"/>
      <w:r w:rsidRPr="00214B9E">
        <w:lastRenderedPageBreak/>
        <w:t>Norskehavet</w:t>
      </w:r>
      <w:r>
        <w:t>:</w:t>
      </w:r>
      <w:r w:rsidRPr="00214B9E">
        <w:t xml:space="preserve"> fosfor (tonn)</w:t>
      </w:r>
      <w:bookmarkEnd w:id="90"/>
      <w:bookmarkEnd w:id="91"/>
    </w:p>
    <w:tbl>
      <w:tblPr>
        <w:tblStyle w:val="GridTable4-Accent1"/>
        <w:tblW w:type="auto" w:w="0"/>
        <w:tblLook w:firstColumn="1" w:firstRow="1" w:lastColumn="0" w:lastRow="0" w:noHBand="0" w:noVBand="1" w:val="04A0"/>
      </w:tblPr>
      <w:tblGrid>
        <w:gridCol w:w="1128"/>
        <w:gridCol w:w="1128"/>
        <w:gridCol w:w="1128"/>
        <w:gridCol w:w="1128"/>
        <w:gridCol w:w="1128"/>
        <w:gridCol w:w="1128"/>
        <w:gridCol w:w="1128"/>
        <w:gridCol w:w="1128"/>
      </w:tblGrid>
      <w:tr>
        <w:tc>
          <w:tcPr>
            <w:tcW w:type="dxa" w:w="1128"/>
          </w:tcPr>
          <w:p>
            <w:pPr>
              <w:jc w:val="center"/>
            </w:pPr>
            <w:r>
              <w:t>År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Akvakultur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Jordbruk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Avløp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Industri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Bakgrunn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Totalt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Menneskeskapt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697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320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399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1668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1269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646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320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326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1533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1208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595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320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381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1542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1161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722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401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354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1735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1381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1060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376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305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1976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1670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1301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532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385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2454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2069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1516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466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199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2418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2224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1802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472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216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288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2952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2668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1934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441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242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2972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2734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1861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417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207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2736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2534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1743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354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249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2595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2350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1287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263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371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190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2176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1990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1702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261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399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229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2672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2447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2195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258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390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217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3138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2924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2144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255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368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235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3094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2863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2359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251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361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272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3312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3045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3256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253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375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216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4202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3990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3210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248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379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254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4191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3941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3054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249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383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227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4084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3861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3443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246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370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236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4385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4153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3521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247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340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4375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4193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3610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248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388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265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4605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4345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3998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250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351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244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4952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4712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3809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251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394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215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4775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4564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4315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230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396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202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5273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5075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4184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237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402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250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5162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4916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3971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240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432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209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4973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4768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4314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237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387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268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5385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5121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4574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248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388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218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5552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5339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4703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254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403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230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5706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5481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2020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5057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251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397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292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6121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5834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2021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5349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269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421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216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6362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6150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2022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5046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265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424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289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6128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5842</w:t>
            </w:r>
          </w:p>
        </w:tc>
      </w:tr>
    </w:tbl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00000" cy="4050000"/>
            <wp:docPr id="2111615402" name="Picture 21116154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orskehavet_p_plot.png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40500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7BB60131" w14:textId="77777777" w:rsidR="000A19CF" w:rsidRDefault="000A19CF" w:rsidP="000A19CF">
      <w:pPr>
        <w:rPr>
          <w:rFonts w:ascii="Palatino Linotype" w:hAnsi="Palatino Linotype"/>
          <w:b/>
          <w:sz w:val="28"/>
        </w:rPr>
      </w:pPr>
      <w:r>
        <w:br w:type="page"/>
      </w:r>
    </w:p>
    <w:p w14:paraId="1058AEDD" w14:textId="77777777" w:rsidR="000A19CF" w:rsidRPr="00214B9E" w:rsidRDefault="000A19CF" w:rsidP="000A19CF">
      <w:pPr>
        <w:pStyle w:val="Heading2"/>
      </w:pPr>
      <w:bookmarkStart w:id="92" w:name="_Toc102635041"/>
      <w:bookmarkStart w:id="93" w:name="_Toc156480102"/>
      <w:r w:rsidRPr="00214B9E">
        <w:lastRenderedPageBreak/>
        <w:t>Norskehavet</w:t>
      </w:r>
      <w:r>
        <w:t>:</w:t>
      </w:r>
      <w:r w:rsidRPr="00214B9E">
        <w:t xml:space="preserve"> nitrogen (tonn)</w:t>
      </w:r>
      <w:bookmarkEnd w:id="92"/>
      <w:bookmarkEnd w:id="93"/>
    </w:p>
    <w:tbl>
      <w:tblPr>
        <w:tblStyle w:val="GridTable4-Accent1"/>
        <w:tblW w:type="auto" w:w="0"/>
        <w:tblLook w:firstColumn="1" w:firstRow="1" w:lastColumn="0" w:lastRow="0" w:noHBand="0" w:noVBand="1" w:val="04A0"/>
      </w:tblPr>
      <w:tblGrid>
        <w:gridCol w:w="1128"/>
        <w:gridCol w:w="1128"/>
        <w:gridCol w:w="1128"/>
        <w:gridCol w:w="1128"/>
        <w:gridCol w:w="1128"/>
        <w:gridCol w:w="1128"/>
        <w:gridCol w:w="1128"/>
        <w:gridCol w:w="1128"/>
      </w:tblGrid>
      <w:tr>
        <w:tc>
          <w:tcPr>
            <w:tcW w:type="dxa" w:w="1128"/>
          </w:tcPr>
          <w:p>
            <w:pPr>
              <w:jc w:val="center"/>
            </w:pPr>
            <w:r>
              <w:t>År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Akvakultur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Jordbruk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Avløp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Industri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Bakgrunn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Totalt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Menneskeskapt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3314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4657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2825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975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24408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36180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11772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3072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4657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2825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922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19682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31158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11476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2830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4657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2825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779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23247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34338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11091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3433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4657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3609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957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21642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34298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12656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5039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4657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3229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703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18472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32100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13628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6184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4657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4458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701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23545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39545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16000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7242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4614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4083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721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13217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29876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16692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8607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4614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4042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1461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19946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38670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18756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9221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4614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3706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703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16583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34826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18275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8825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4614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3689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674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13906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31709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17835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8784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4614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3379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784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17037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34598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17594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6587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8039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2948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677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12587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30838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18283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8673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7989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2931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942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15344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35879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20568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11111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7991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2990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914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14539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37545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23039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10841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7978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2943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996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15834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38593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22791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11992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8052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2834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756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18655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42289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23666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15406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8065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2931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770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14550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41722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27204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16559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8035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3010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907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17391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45902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28543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16550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8043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2997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891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15263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43744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28513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18727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8029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3075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840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15808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46478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30702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19290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8043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3049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1243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12181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43806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31657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20881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8074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3051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983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17867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50857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33021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23091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8055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3027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841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16543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51557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35046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21980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8113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3073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1126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14299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48592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34325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25021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7072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3230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949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13272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49544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36304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24174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7418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3285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941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16954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52771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35849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22964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7437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3331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1030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13961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48723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34794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24982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7408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3248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1145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18296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55078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36814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26442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8048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3181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1035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14573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53280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38739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27283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8065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3290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1132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15501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55271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39802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2020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29309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8057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3369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1153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19954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61842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41920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2021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30955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8108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3309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965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14402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57740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43369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2022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29220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8092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3354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992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19816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61474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41691</w:t>
            </w:r>
          </w:p>
        </w:tc>
      </w:tr>
    </w:tbl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00000" cy="4050000"/>
            <wp:docPr id="2111615403" name="Picture 21116154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orskehavet_n_plot.png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40500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353903B7" w14:textId="77777777" w:rsidR="000A19CF" w:rsidRDefault="000A19CF" w:rsidP="000A19CF">
      <w:pPr>
        <w:rPr>
          <w:rFonts w:ascii="Palatino Linotype" w:hAnsi="Palatino Linotype"/>
          <w:b/>
          <w:sz w:val="28"/>
        </w:rPr>
      </w:pPr>
      <w:r>
        <w:br w:type="page"/>
      </w:r>
    </w:p>
    <w:p w14:paraId="67505C7E" w14:textId="77777777" w:rsidR="000A19CF" w:rsidRPr="00214B9E" w:rsidRDefault="000A19CF" w:rsidP="000A19CF">
      <w:pPr>
        <w:pStyle w:val="Heading2"/>
      </w:pPr>
      <w:bookmarkStart w:id="94" w:name="_Toc102635042"/>
      <w:bookmarkStart w:id="95" w:name="_Toc156480103"/>
      <w:r w:rsidRPr="00214B9E">
        <w:lastRenderedPageBreak/>
        <w:t>Barentshavet</w:t>
      </w:r>
      <w:r>
        <w:t>:</w:t>
      </w:r>
      <w:r w:rsidRPr="00214B9E">
        <w:t xml:space="preserve"> fosfor (tonn)</w:t>
      </w:r>
      <w:bookmarkEnd w:id="94"/>
      <w:bookmarkEnd w:id="95"/>
    </w:p>
    <w:tbl>
      <w:tblPr>
        <w:tblStyle w:val="GridTable4-Accent1"/>
        <w:tblW w:type="auto" w:w="0"/>
        <w:tblLook w:firstColumn="1" w:firstRow="1" w:lastColumn="0" w:lastRow="0" w:noHBand="0" w:noVBand="1" w:val="04A0"/>
      </w:tblPr>
      <w:tblGrid>
        <w:gridCol w:w="1128"/>
        <w:gridCol w:w="1128"/>
        <w:gridCol w:w="1128"/>
        <w:gridCol w:w="1128"/>
        <w:gridCol w:w="1128"/>
        <w:gridCol w:w="1128"/>
        <w:gridCol w:w="1128"/>
        <w:gridCol w:w="1128"/>
      </w:tblGrid>
      <w:tr>
        <w:tc>
          <w:tcPr>
            <w:tcW w:type="dxa" w:w="1128"/>
          </w:tcPr>
          <w:p>
            <w:pPr>
              <w:jc w:val="center"/>
            </w:pPr>
            <w:r>
              <w:t>År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Akvakultur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Jordbruk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Avløp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Industri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Bakgrunn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Totalt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Menneskeskapt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273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230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591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361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263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214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565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351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253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243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584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341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280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233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612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379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319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686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501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442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198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218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869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651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505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202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854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719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602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205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153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970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819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785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1107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984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810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1112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998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822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152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1162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1011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992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1279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1167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878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168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1204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1074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1091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168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1419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1287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980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1313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1191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1171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1522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1380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1399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1719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1602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1395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1743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1605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1464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169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1770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1661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1763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2091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1977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1800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2109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1999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1806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2140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2015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2149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160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2457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2347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2285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2610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2494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2396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2722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2599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2433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169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2758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2636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2435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2761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2654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2731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3076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2939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2574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2906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2796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2712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3048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2926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2020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3046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160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3412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3253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2021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3260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168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3586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3467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2022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3134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167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150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3561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3413</w:t>
            </w:r>
          </w:p>
        </w:tc>
      </w:tr>
    </w:tbl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00000" cy="4050000"/>
            <wp:docPr id="2111615404" name="Picture 21116154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Barentshavet_p_plot.png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40500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10F945E3" w14:textId="77777777" w:rsidR="000A19CF" w:rsidRDefault="000A19CF" w:rsidP="000A19CF">
      <w:pPr>
        <w:rPr>
          <w:rFonts w:ascii="Palatino Linotype" w:hAnsi="Palatino Linotype"/>
          <w:b/>
          <w:sz w:val="28"/>
        </w:rPr>
      </w:pPr>
      <w:r>
        <w:br w:type="page"/>
      </w:r>
    </w:p>
    <w:p w14:paraId="45FACF76" w14:textId="77777777" w:rsidR="000A19CF" w:rsidRPr="00214B9E" w:rsidRDefault="000A19CF" w:rsidP="000A19CF">
      <w:pPr>
        <w:pStyle w:val="Heading2"/>
      </w:pPr>
      <w:bookmarkStart w:id="96" w:name="_Toc102635043"/>
      <w:bookmarkStart w:id="97" w:name="_Toc156480104"/>
      <w:r w:rsidRPr="00214B9E">
        <w:lastRenderedPageBreak/>
        <w:t>Barentshavet</w:t>
      </w:r>
      <w:r>
        <w:t>:</w:t>
      </w:r>
      <w:r w:rsidRPr="00214B9E">
        <w:t xml:space="preserve"> nitrogen (tonn)</w:t>
      </w:r>
      <w:bookmarkEnd w:id="96"/>
      <w:bookmarkEnd w:id="97"/>
    </w:p>
    <w:tbl>
      <w:tblPr>
        <w:tblStyle w:val="GridTable4-Accent1"/>
        <w:tblW w:type="auto" w:w="0"/>
        <w:tblLook w:firstColumn="1" w:firstRow="1" w:lastColumn="0" w:lastRow="0" w:noHBand="0" w:noVBand="1" w:val="04A0"/>
      </w:tblPr>
      <w:tblGrid>
        <w:gridCol w:w="1128"/>
        <w:gridCol w:w="1128"/>
        <w:gridCol w:w="1128"/>
        <w:gridCol w:w="1128"/>
        <w:gridCol w:w="1128"/>
        <w:gridCol w:w="1128"/>
        <w:gridCol w:w="1128"/>
        <w:gridCol w:w="1128"/>
      </w:tblGrid>
      <w:tr>
        <w:tc>
          <w:tcPr>
            <w:tcW w:type="dxa" w:w="1128"/>
          </w:tcPr>
          <w:p>
            <w:pPr>
              <w:jc w:val="center"/>
            </w:pPr>
            <w:r>
              <w:t>År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Akvakultur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Jordbruk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Avløp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Industri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Bakgrunn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Totalt</w:t>
            </w:r>
          </w:p>
        </w:tc>
        <w:tc>
          <w:tcPr>
            <w:tcW w:type="dxa" w:w="1128"/>
          </w:tcPr>
          <w:p>
            <w:pPr>
              <w:jc w:val="center"/>
            </w:pPr>
            <w:r>
              <w:t>Menneskeskapt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1296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278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663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13299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15537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2237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1249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278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663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12549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14739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2190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1201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278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663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14973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17115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2142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1329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278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747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13889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16244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2355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1515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278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1372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10855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14021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3166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2098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278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1619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13074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17070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3996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2394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272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1723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8825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13215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4400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2855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272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1704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9756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14588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4842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3733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272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1517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8010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13532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5532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1999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3833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272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1439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7488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13032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5554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4107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272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1414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9828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15621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5803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5003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628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1162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7212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14006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6803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4454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627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1238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8363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14682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6329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5542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626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1205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8340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15713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7384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4988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625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1244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7787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14645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6867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6035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624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1179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9276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17114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7848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6620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627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1188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7550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15986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8445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7199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625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1250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9126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18200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9084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7941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625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1333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7047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16946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9909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2009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9646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625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1241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7289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18800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11522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9889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627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1229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7095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18840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11755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10456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625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1261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8154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20495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12351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12423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629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1248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7153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21556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14413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13233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625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1269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7460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22644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15193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13873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551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1288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7973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23763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15800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14083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596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1287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7943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23968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16035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14141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596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1305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7100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23225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16135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15814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596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1298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9131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26920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17799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14879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629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1693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7239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24568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17338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2019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15664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629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1626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27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7948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25894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17956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2020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17628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629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1602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88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10419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30366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19957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2021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18948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629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1525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125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7802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29029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21236</w:t>
            </w:r>
          </w:p>
        </w:tc>
      </w:tr>
      <w:tr>
        <w:tc>
          <w:tcPr>
            <w:tcW w:type="dxa" w:w="1128"/>
          </w:tcPr>
          <w:p>
            <w:pPr>
              <w:jc w:val="right"/>
            </w:pPr>
            <w:r>
              <w:t>2022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18092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629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1586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678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9900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30885</w:t>
            </w:r>
          </w:p>
        </w:tc>
        <w:tc>
          <w:tcPr>
            <w:tcW w:type="dxa" w:w="1128"/>
          </w:tcPr>
          <w:p>
            <w:pPr>
              <w:jc w:val="right"/>
            </w:pPr>
            <w:r>
              <w:t>20995</w:t>
            </w:r>
          </w:p>
        </w:tc>
      </w:tr>
    </w:tbl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00000" cy="4050000"/>
            <wp:docPr id="2111615405" name="Picture 21116154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Barentshavet_n_plot.png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40500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41F5ABF9" w14:textId="77777777" w:rsidR="000A19CF" w:rsidRDefault="000A19CF" w:rsidP="000A19CF">
      <w:pPr>
        <w:rPr>
          <w:rFonts w:ascii="Palatino Linotype" w:hAnsi="Palatino Linotype"/>
          <w:b/>
          <w:sz w:val="28"/>
        </w:rPr>
      </w:pPr>
      <w:r>
        <w:br w:type="page"/>
      </w:r>
    </w:p>
    <w:p w14:paraId="08D33B96" w14:textId="77777777" w:rsidR="000A19CF" w:rsidRPr="00214B9E" w:rsidRDefault="000A19CF" w:rsidP="000A19CF">
      <w:pPr>
        <w:pStyle w:val="Heading2"/>
      </w:pPr>
      <w:bookmarkStart w:id="98" w:name="_Toc102635044"/>
      <w:bookmarkStart w:id="99" w:name="_Toc156480105"/>
      <w:r w:rsidRPr="00214B9E">
        <w:lastRenderedPageBreak/>
        <w:t>Kartpresentasjon av næringssalttilførsler til forvaltningsplanområder</w:t>
      </w:r>
      <w:bookmarkEnd w:id="98"/>
      <w:bookmarkEnd w:id="99"/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00000" cy="7181786"/>
            <wp:docPr id="2111615407" name="Picture 21116154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orvaltom_p.png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718178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00000" cy="7181786"/>
            <wp:docPr id="2111615406" name="Picture 21116154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orvaltom_n.png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7181786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26C92B91" w14:textId="065A166F" w:rsidR="00BA7B6D" w:rsidRPr="005943C8" w:rsidRDefault="00BA7B6D" w:rsidP="002A78E5">
      <w:pPr>
        <w:rPr>
          <w:lang w:val="en-US"/>
        </w:rPr>
      </w:pPr>
    </w:p>
    <w:p w14:paraId="0DDF6A6C" w14:textId="5E27BE78" w:rsidR="00E45838" w:rsidRPr="0043455F" w:rsidRDefault="00CC43F6" w:rsidP="007D04A2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8242" behindDoc="0" locked="0" layoutInCell="1" allowOverlap="1" wp14:anchorId="35C2E0AE" wp14:editId="50C1AE62">
                <wp:simplePos x="0" y="0"/>
                <mc:AlternateContent>
                  <mc:Choice Requires="wp14">
                    <wp:positionH relativeFrom="page">
                      <wp14:pctPosHOffset>26000</wp14:pctPosHOffset>
                    </wp:positionH>
                  </mc:Choice>
                  <mc:Fallback>
                    <wp:positionH relativeFrom="page">
                      <wp:posOffset>1965325</wp:posOffset>
                    </wp:positionH>
                  </mc:Fallback>
                </mc:AlternateContent>
                <mc:AlternateContent>
                  <mc:Choice Requires="wp14">
                    <wp:positionV relativeFrom="page">
                      <wp14:pctPosVOffset>88000</wp14:pctPosVOffset>
                    </wp:positionV>
                  </mc:Choice>
                  <mc:Fallback>
                    <wp:positionV relativeFrom="page">
                      <wp:posOffset>9408795</wp:posOffset>
                    </wp:positionV>
                  </mc:Fallback>
                </mc:AlternateContent>
                <wp:extent cx="5054400" cy="831600"/>
                <wp:effectExtent l="0" t="0" r="13335" b="6985"/>
                <wp:wrapNone/>
                <wp:docPr id="2111615360" name="Text Box 2111615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54400" cy="8316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C21AC2D" w14:textId="77777777" w:rsidR="00CC43F6" w:rsidRDefault="00CC43F6" w:rsidP="00186D43">
                            <w:pPr>
                              <w:pStyle w:val="Tabelloverskrift"/>
                              <w:spacing w:after="0"/>
                            </w:pPr>
                            <w:r>
                              <w:t>Norges ledende kompetansesenter på vannmiljø</w:t>
                            </w:r>
                          </w:p>
                          <w:p w14:paraId="15C52AF7" w14:textId="62D7299D" w:rsidR="00CC43F6" w:rsidRDefault="00CC43F6" w:rsidP="00EA1F75">
                            <w:pPr>
                              <w:pStyle w:val="FaktaboksTekst"/>
                            </w:pPr>
                            <w:r>
                              <w:t>Norsk institutt for vannforskning (NIVA) er Norges viktigste miljøforskningsinstitutt for vannfaglige spørsmål, og vi arbeider innenfor et bredt spekter av miljø, klima- og ressursspørsmål. Vår forskerkompetanse kjennetegnes av en solid faglig bredde, og spisskompetanse innen mange viktige områder. Vi kombinerer forskning, overvåkning, utredning, problemløsning og rådgivning, og arbeider på tvers av fagområder.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5C2E0AE" id="_x0000_t202" coordsize="21600,21600" o:spt="202" path="m,l,21600r21600,l21600,xe">
                <v:stroke joinstyle="miter"/>
                <v:path gradientshapeok="t" o:connecttype="rect"/>
              </v:shapetype>
              <v:shape id="Text Box 2111615360" o:spid="_x0000_s1027" type="#_x0000_t202" style="position:absolute;margin-left:0;margin-top:0;width:398pt;height:65.5pt;z-index:251658242;visibility:visible;mso-wrap-style:square;mso-width-percent:0;mso-height-percent:0;mso-left-percent:260;mso-top-percent:880;mso-wrap-distance-left:9pt;mso-wrap-distance-top:0;mso-wrap-distance-right:9pt;mso-wrap-distance-bottom:0;mso-position-horizontal-relative:page;mso-position-vertical-relative:page;mso-width-percent:0;mso-height-percent:0;mso-left-percent:260;mso-top-percent:88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" filled="f" stroked="f" strokeweight=".5pt">
                <v:textbox inset="0,0,0,0">
                  <w:txbxContent>
                    <w:p w14:paraId="6C21AC2D" w14:textId="77777777" w:rsidR="00CC43F6" w:rsidRDefault="00CC43F6" w:rsidP="00186D43">
                      <w:pPr>
                        <w:pStyle w:val="Tabelloverskrift"/>
                        <w:spacing w:after="0"/>
                      </w:pPr>
                      <w:r>
                        <w:t>Norges ledende kompetansesenter på vannmiljø</w:t>
                      </w:r>
                    </w:p>
                    <w:p w14:paraId="15C52AF7" w14:textId="62D7299D" w:rsidR="00CC43F6" w:rsidRDefault="00CC43F6" w:rsidP="00EA1F75">
                      <w:pPr>
                        <w:pStyle w:val="FaktaboksTekst"/>
                      </w:pPr>
                      <w:r>
                        <w:t>Norsk institutt for vannforskning (NIVA) er Norges viktigste miljøforskningsinstitutt for vannfaglige spørsmål, og vi arbeider innenfor et bredt spekter av miljø, klima- og ressursspørsmål. Vår forskerkompetanse kjennetegnes av en solid faglig bredde, og spisskompetanse innen mange viktige områder. Vi kombinerer forskning, overvåkning, utredning, problemløsning og rådgivning, og arbeider på tvers av fagområder.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58241" behindDoc="0" locked="0" layoutInCell="1" allowOverlap="1" wp14:anchorId="6CC88709" wp14:editId="6769983D">
            <wp:simplePos x="0" y="0"/>
            <mc:AlternateContent>
              <mc:Choice Requires="wp14">
                <wp:positionH relativeFrom="page">
                  <wp14:pctPosHOffset>7000</wp14:pctPosHOffset>
                </wp:positionH>
              </mc:Choice>
              <mc:Fallback>
                <wp:positionH relativeFrom="page">
                  <wp:posOffset>528955</wp:posOffset>
                </wp:positionH>
              </mc:Fallback>
            </mc:AlternateContent>
            <mc:AlternateContent>
              <mc:Choice Requires="wp14">
                <wp:positionV relativeFrom="page">
                  <wp14:pctPosVOffset>89000</wp14:pctPosVOffset>
                </wp:positionV>
              </mc:Choice>
              <mc:Fallback>
                <wp:positionV relativeFrom="page">
                  <wp:posOffset>9515475</wp:posOffset>
                </wp:positionV>
              </mc:Fallback>
            </mc:AlternateContent>
            <wp:extent cx="856800" cy="244800"/>
            <wp:effectExtent l="0" t="0" r="635" b="3175"/>
            <wp:wrapNone/>
            <wp:docPr id="1493389047" name="Graphic 14933890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3389047" name=""/>
                    <pic:cNvPicPr/>
                  </pic:nvPicPr>
                  <pic:blipFill>
                    <a:blip r:embed="rId21">
                      <a:extLst>
                        <a:ext uri="{96DAC541-7B7A-43D3-8B79-37D633B846F1}">
                          <asvg:svgBlip xmlns:asvg="http://schemas.microsoft.com/office/drawing/2016/SVG/main" r:embed="rId2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56800" cy="244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240" behindDoc="1" locked="0" layoutInCell="1" allowOverlap="1" wp14:anchorId="63C3D29C" wp14:editId="28AE714B">
                <wp:simplePos x="0" y="0"/>
                <wp:positionH relativeFrom="page">
                  <wp:align>left</wp:align>
                </wp:positionH>
                <wp:positionV relativeFrom="page">
                  <wp:align>top</wp:align>
                </wp:positionV>
                <wp:extent cx="7559675" cy="10691495"/>
                <wp:effectExtent l="0" t="0" r="2540" b="0"/>
                <wp:wrapSquare wrapText="bothSides"/>
                <wp:docPr id="1871069415" name="Rectangle 1871069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59675" cy="10691495"/>
                        </a:xfrm>
                        <a:prstGeom prst="rect">
                          <a:avLst/>
                        </a:prstGeom>
                        <a:solidFill>
                          <a:srgbClr val="E8E5CC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100000</wp14:pctWidth>
                </wp14:sizeRelH>
                <wp14:sizeRelV relativeFrom="page">
                  <wp14:pctHeight>100000</wp14:pctHeight>
                </wp14:sizeRelV>
              </wp:anchor>
            </w:drawing>
          </mc:Choice>
          <mc:Fallback>
            <w:pict>
              <v:rect w14:anchorId="393295A0" id="Rectangle 1871069415" o:spid="_x0000_s1026" style="position:absolute;margin-left:0;margin-top:0;width:595.25pt;height:841.85pt;z-index:-251658240;visibility:visible;mso-wrap-style:square;mso-width-percent:1000;mso-height-percent:1000;mso-wrap-distance-left:9pt;mso-wrap-distance-top:0;mso-wrap-distance-right:9pt;mso-wrap-distance-bottom:0;mso-position-horizontal:left;mso-position-horizontal-relative:page;mso-position-vertical:top;mso-position-vertical-relative:page;mso-width-percent:1000;mso-height-percent:100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" fillcolor="#e8e5cc" stroked="f" strokeweight="1pt">
                <w10:wrap type="square" anchorx="page" anchory="page"/>
              </v:rect>
            </w:pict>
          </mc:Fallback>
        </mc:AlternateContent>
      </w:r>
    </w:p>
    <w:sectPr w:rsidR="00E45838" w:rsidRPr="0043455F" w:rsidSect="00273312">
      <w:headerReference w:type="first" r:id="rId23"/>
      <w:pgSz w:w="11906" w:h="16838"/>
      <w:pgMar w:top="851" w:right="1440" w:bottom="1440" w:left="1440" w:header="284" w:footer="709" w:gutter="0"/>
      <w:cols w:space="708"/>
      <w:titlePg/>
      <w:docGrid w:linePitch="360"/>
      <w15:footnoteColumns w:val="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A664A38" w14:textId="77777777" w:rsidR="00273312" w:rsidRDefault="00273312" w:rsidP="008156CD">
      <w:pPr>
        <w:spacing w:after="0" w:line="240" w:lineRule="auto"/>
      </w:pPr>
      <w:r>
        <w:separator/>
      </w:r>
    </w:p>
  </w:endnote>
  <w:endnote w:type="continuationSeparator" w:id="0">
    <w:p w14:paraId="774EA92D" w14:textId="77777777" w:rsidR="00273312" w:rsidRDefault="00273312" w:rsidP="008156CD">
      <w:pPr>
        <w:spacing w:after="0" w:line="240" w:lineRule="auto"/>
      </w:pPr>
      <w:r>
        <w:continuationSeparator/>
      </w:r>
    </w:p>
  </w:endnote>
  <w:endnote w:type="continuationNotice" w:id="1">
    <w:p w14:paraId="33046CD6" w14:textId="77777777" w:rsidR="00273312" w:rsidRDefault="00273312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arabun">
    <w:panose1 w:val="00000500000000000000"/>
    <w:charset w:val="00"/>
    <w:family w:val="auto"/>
    <w:pitch w:val="variable"/>
    <w:sig w:usb0="21000007" w:usb1="00000001" w:usb2="00000000" w:usb3="00000000" w:csb0="00010193" w:csb1="00000000"/>
  </w:font>
  <w:font w:name="Sarabun SemiBold">
    <w:panose1 w:val="00000700000000000000"/>
    <w:charset w:val="00"/>
    <w:family w:val="auto"/>
    <w:pitch w:val="variable"/>
    <w:sig w:usb0="21000007" w:usb1="00000001" w:usb2="00000000" w:usb3="00000000" w:csb0="00010193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Palatino Linotype">
    <w:panose1 w:val="02040502050505030304"/>
    <w:charset w:val="00"/>
    <w:family w:val="roman"/>
    <w:pitch w:val="variable"/>
    <w:sig w:usb0="E0000287" w:usb1="4000001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0453D87" w14:textId="77777777" w:rsidR="00995C6D" w:rsidRDefault="00995C6D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6CC86A1" w14:textId="64C6757E" w:rsidR="00A518E4" w:rsidRDefault="00B0771C" w:rsidP="00AE3651">
    <w:pPr>
      <w:pStyle w:val="Footer"/>
      <w:ind w:left="-709"/>
    </w:pPr>
    <w:r>
      <w:fldChar w:fldCharType="begin"/>
    </w:r>
    <w:r>
      <w:instrText xml:space="preserve"> PAGE  \* Arabic  \* MERGEFORMAT </w:instrText>
    </w:r>
    <w:r>
      <w:fldChar w:fldCharType="separate"/>
    </w:r>
    <w:r>
      <w:rPr>
        <w:noProof/>
      </w:rPr>
      <w:t>3</w:t>
    </w:r>
    <w: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4F9E91" w14:textId="4A1B3966" w:rsidR="00AE3651" w:rsidRDefault="00AE3651" w:rsidP="00C26444">
    <w:pPr>
      <w:pStyle w:val="Footer"/>
      <w:tabs>
        <w:tab w:val="clear" w:pos="4536"/>
        <w:tab w:val="clear" w:pos="9072"/>
        <w:tab w:val="left" w:pos="7260"/>
      </w:tabs>
    </w:pPr>
    <w:r>
      <w:fldChar w:fldCharType="begin"/>
    </w:r>
    <w:r>
      <w:instrText>PAGE   \* MERGEFORMAT</w:instrText>
    </w:r>
    <w:r>
      <w:fldChar w:fldCharType="separate"/>
    </w:r>
    <w:r>
      <w:t>2</w:t>
    </w:r>
    <w:r>
      <w:fldChar w:fldCharType="end"/>
    </w:r>
    <w:r w:rsidR="00C26444">
      <w:tab/>
    </w:r>
  </w:p>
  <w:p w14:paraId="2AFCCC08" w14:textId="348EF1BD" w:rsidR="007061BF" w:rsidRDefault="00681600" w:rsidP="00681600">
    <w:pPr>
      <w:pStyle w:val="Footer"/>
      <w:tabs>
        <w:tab w:val="clear" w:pos="4536"/>
        <w:tab w:val="clear" w:pos="9072"/>
        <w:tab w:val="left" w:pos="4922"/>
      </w:tabs>
    </w:pPr>
    <w:r>
      <w:tab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4F71907" w14:textId="77777777" w:rsidR="00273312" w:rsidRDefault="00273312" w:rsidP="008156CD">
      <w:pPr>
        <w:spacing w:after="0" w:line="240" w:lineRule="auto"/>
      </w:pPr>
      <w:r>
        <w:separator/>
      </w:r>
    </w:p>
  </w:footnote>
  <w:footnote w:type="continuationSeparator" w:id="0">
    <w:p w14:paraId="5D362892" w14:textId="77777777" w:rsidR="00273312" w:rsidRDefault="00273312" w:rsidP="008156CD">
      <w:pPr>
        <w:spacing w:after="0" w:line="240" w:lineRule="auto"/>
      </w:pPr>
      <w:r>
        <w:continuationSeparator/>
      </w:r>
    </w:p>
  </w:footnote>
  <w:footnote w:type="continuationNotice" w:id="1">
    <w:p w14:paraId="2186C2A3" w14:textId="77777777" w:rsidR="00273312" w:rsidRDefault="00273312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8A16459" w14:textId="77777777" w:rsidR="00995C6D" w:rsidRDefault="00995C6D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0C3258F" w14:textId="7B5E3A86" w:rsidR="005552CD" w:rsidRDefault="00AC7A56">
    <w:r>
      <w:cr/>
    </w:r>
    <w:r>
      <w:cr/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09C8899" w14:textId="1B563964" w:rsidR="008156CD" w:rsidRDefault="00995C6D">
    <w:pPr>
      <w:pStyle w:val="Header"/>
    </w:pPr>
    <w:r>
      <w:rPr>
        <w:noProof/>
      </w:rPr>
      <w:drawing>
        <wp:anchor distT="0" distB="0" distL="114300" distR="114300" simplePos="0" relativeHeight="251619326" behindDoc="1" locked="0" layoutInCell="1" allowOverlap="1" wp14:anchorId="55E46088" wp14:editId="6F5A72FA">
          <wp:simplePos x="0" y="0"/>
          <wp:positionH relativeFrom="column">
            <wp:posOffset>-914400</wp:posOffset>
          </wp:positionH>
          <wp:positionV relativeFrom="paragraph">
            <wp:posOffset>2025015</wp:posOffset>
          </wp:positionV>
          <wp:extent cx="12731750" cy="8486775"/>
          <wp:effectExtent l="0" t="0" r="0" b="9525"/>
          <wp:wrapNone/>
          <wp:docPr id="1800297251" name="Picture 1800297251" descr="Underwater bubbl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43385635" name="Bilde 643385635" descr="Underwater bubble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2731750" cy="848677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15181E">
      <w:rPr>
        <w:noProof/>
      </w:rPr>
      <mc:AlternateContent>
        <mc:Choice Requires="wps">
          <w:drawing>
            <wp:anchor distT="0" distB="0" distL="114300" distR="114300" simplePos="0" relativeHeight="251618301" behindDoc="1" locked="0" layoutInCell="1" allowOverlap="1" wp14:anchorId="15153A77" wp14:editId="38AB3E00">
              <wp:simplePos x="0" y="0"/>
              <wp:positionH relativeFrom="page">
                <wp:align>left</wp:align>
              </wp:positionH>
              <wp:positionV relativeFrom="page">
                <wp:align>top</wp:align>
              </wp:positionV>
              <wp:extent cx="7299434" cy="9601200"/>
              <wp:effectExtent l="0" t="0" r="2540" b="0"/>
              <wp:wrapNone/>
              <wp:docPr id="2071267101" name="Rectangle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299434" cy="9601200"/>
                      </a:xfrm>
                      <a:prstGeom prst="rect">
                        <a:avLst/>
                      </a:prstGeom>
                      <a:solidFill>
                        <a:schemeClr val="accent1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100000</wp14:pctWidth>
              </wp14:sizeRelH>
              <wp14:sizeRelV relativeFrom="page">
                <wp14:pctHeight>100000</wp14:pctHeight>
              </wp14:sizeRelV>
            </wp:anchor>
          </w:drawing>
        </mc:Choice>
        <mc:Fallback>
          <w:pict>
            <v:rect w14:anchorId="6D5A508E" id="Rectangle 1" o:spid="_x0000_s1026" style="position:absolute;margin-left:0;margin-top:0;width:574.75pt;height:756pt;z-index:-251698179;visibility:visible;mso-wrap-style:square;mso-width-percent:1000;mso-height-percent:1000;mso-wrap-distance-left:9pt;mso-wrap-distance-top:0;mso-wrap-distance-right:9pt;mso-wrap-distance-bottom:0;mso-position-horizontal:left;mso-position-horizontal-relative:page;mso-position-vertical:top;mso-position-vertical-relative:page;mso-width-percent:1000;mso-height-percent:100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" fillcolor="#020880 [3204]" stroked="f" strokeweight="1pt">
              <w10:wrap anchorx="page" anchory="page"/>
            </v:rect>
          </w:pict>
        </mc:Fallback>
      </mc:AlternateContent>
    </w:r>
    <w:r w:rsidR="00187029">
      <w:rPr>
        <w:noProof/>
      </w:rPr>
      <mc:AlternateContent>
        <mc:Choice Requires="wps">
          <w:drawing>
            <wp:anchor distT="0" distB="0" distL="114300" distR="114300" simplePos="0" relativeHeight="251625481" behindDoc="1" locked="0" layoutInCell="1" allowOverlap="1" wp14:anchorId="0F5AFE29" wp14:editId="6B79A49F">
              <wp:simplePos x="0" y="0"/>
              <wp:positionH relativeFrom="page">
                <wp:align>left</wp:align>
              </wp:positionH>
              <wp:positionV relativeFrom="page">
                <wp:align>top</wp:align>
              </wp:positionV>
              <wp:extent cx="7812898" cy="6681444"/>
              <wp:effectExtent l="0" t="0" r="2540" b="0"/>
              <wp:wrapNone/>
              <wp:docPr id="1553497746" name="Freeform: Shape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812898" cy="6681444"/>
                      </a:xfrm>
                      <a:custGeom>
                        <a:avLst/>
                        <a:gdLst>
                          <a:gd name="connsiteX0" fmla="*/ 7812899 w 7812898"/>
                          <a:gd name="connsiteY0" fmla="*/ 2471148 h 6681444"/>
                          <a:gd name="connsiteX1" fmla="*/ 7812899 w 7812898"/>
                          <a:gd name="connsiteY1" fmla="*/ 0 h 6681444"/>
                          <a:gd name="connsiteX2" fmla="*/ 0 w 7812898"/>
                          <a:gd name="connsiteY2" fmla="*/ 0 h 6681444"/>
                          <a:gd name="connsiteX3" fmla="*/ 0 w 7812898"/>
                          <a:gd name="connsiteY3" fmla="*/ 6681445 h 6681444"/>
                          <a:gd name="connsiteX4" fmla="*/ 3474257 w 7812898"/>
                          <a:gd name="connsiteY4" fmla="*/ 5336420 h 6681444"/>
                          <a:gd name="connsiteX5" fmla="*/ 7812899 w 7812898"/>
                          <a:gd name="connsiteY5" fmla="*/ 2471148 h 6681444"/>
                        </a:gdLst>
                        <a:ahLst/>
                        <a:cxnLst>
                          <a:cxn ang="0">
                            <a:pos x="connsiteX0" y="connsiteY0"/>
                          </a:cxn>
                          <a:cxn ang="0">
                            <a:pos x="connsiteX1" y="connsiteY1"/>
                          </a:cxn>
                          <a:cxn ang="0">
                            <a:pos x="connsiteX2" y="connsiteY2"/>
                          </a:cxn>
                          <a:cxn ang="0">
                            <a:pos x="connsiteX3" y="connsiteY3"/>
                          </a:cxn>
                          <a:cxn ang="0">
                            <a:pos x="connsiteX4" y="connsiteY4"/>
                          </a:cxn>
                          <a:cxn ang="0">
                            <a:pos x="connsiteX5" y="connsiteY5"/>
                          </a:cxn>
                        </a:cxnLst>
                        <a:rect l="l" t="t" r="r" b="b"/>
                        <a:pathLst>
                          <a:path w="7812898" h="6681444">
                            <a:moveTo>
                              <a:pt x="7812899" y="2471148"/>
                            </a:moveTo>
                            <a:lnTo>
                              <a:pt x="7812899" y="0"/>
                            </a:lnTo>
                            <a:lnTo>
                              <a:pt x="0" y="0"/>
                            </a:lnTo>
                            <a:lnTo>
                              <a:pt x="0" y="6681445"/>
                            </a:lnTo>
                            <a:cubicBezTo>
                              <a:pt x="956898" y="6595738"/>
                              <a:pt x="2169257" y="6258498"/>
                              <a:pt x="3474257" y="5336420"/>
                            </a:cubicBezTo>
                            <a:cubicBezTo>
                              <a:pt x="4289898" y="4760090"/>
                              <a:pt x="6120623" y="3061446"/>
                              <a:pt x="7812899" y="2471148"/>
                            </a:cubicBezTo>
                          </a:path>
                        </a:pathLst>
                      </a:custGeom>
                      <a:solidFill>
                        <a:srgbClr val="0069FF"/>
                      </a:solidFill>
                      <a:ln w="0" cap="flat">
                        <a:noFill/>
                        <a:prstDash val="solid"/>
                        <a:miter/>
                      </a:ln>
                    </wps:spPr>
                    <wps:bodyPr rot="0" spcFirstLastPara="0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100000</wp14:pctWidth>
              </wp14:sizeRelH>
              <wp14:sizeRelV relativeFrom="page">
                <wp14:pctHeight>61000</wp14:pctHeight>
              </wp14:sizeRelV>
            </wp:anchor>
          </w:drawing>
        </mc:Choice>
        <mc:Fallback>
          <w:pict>
            <v:shape w14:anchorId="00EE5AB0" id="Freeform: Shape 1" o:spid="_x0000_s1026" style="position:absolute;margin-left:0;margin-top:0;width:615.2pt;height:526.1pt;z-index:-251690999;visibility:visible;mso-wrap-style:square;mso-width-percent:1000;mso-height-percent:610;mso-wrap-distance-left:9pt;mso-wrap-distance-top:0;mso-wrap-distance-right:9pt;mso-wrap-distance-bottom:0;mso-position-horizontal:left;mso-position-horizontal-relative:page;mso-position-vertical:top;mso-position-vertical-relative:page;mso-width-percent:1000;mso-height-percent:610;mso-width-relative:page;mso-height-relative:page;v-text-anchor:middle" coordsize="7812898,66814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" path="m7812899,2471148l7812899,,,,,6681445c956898,6595738,2169257,6258498,3474257,5336420,4289898,4760090,6120623,3061446,7812899,2471148e" fillcolor="#0069ff" stroked="f" strokeweight="0">
              <v:stroke joinstyle="miter"/>
              <v:path arrowok="t" o:connecttype="custom" o:connectlocs="7812899,2471148;7812899,0;0,0;0,6681445;3474257,5336420;7812899,2471148" o:connectangles="0,0,0,0,0,0"/>
              <w10:wrap anchorx="page" anchory="page"/>
            </v:shape>
          </w:pict>
        </mc:Fallback>
      </mc:AlternateContent>
    </w:r>
    <w:r w:rsidR="00187029">
      <w:rPr>
        <w:noProof/>
      </w:rPr>
      <mc:AlternateContent>
        <mc:Choice Requires="wps">
          <w:drawing>
            <wp:anchor distT="0" distB="0" distL="114300" distR="114300" simplePos="0" relativeHeight="251626505" behindDoc="1" locked="0" layoutInCell="1" allowOverlap="1" wp14:anchorId="540F10DE" wp14:editId="7FCF02E6">
              <wp:simplePos x="0" y="0"/>
              <wp:positionH relativeFrom="column">
                <wp:posOffset>4783727</wp:posOffset>
              </wp:positionH>
              <wp:positionV relativeFrom="paragraph">
                <wp:posOffset>362088</wp:posOffset>
              </wp:positionV>
              <wp:extent cx="529426" cy="406821"/>
              <wp:effectExtent l="0" t="0" r="4445" b="0"/>
              <wp:wrapNone/>
              <wp:docPr id="708802787" name="Freeform: Shape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29426" cy="406821"/>
                      </a:xfrm>
                      <a:custGeom>
                        <a:avLst/>
                        <a:gdLst>
                          <a:gd name="connsiteX0" fmla="*/ 443039 w 529426"/>
                          <a:gd name="connsiteY0" fmla="*/ 127 h 406821"/>
                          <a:gd name="connsiteX1" fmla="*/ 353844 w 529426"/>
                          <a:gd name="connsiteY1" fmla="*/ 320734 h 406821"/>
                          <a:gd name="connsiteX2" fmla="*/ 336235 w 529426"/>
                          <a:gd name="connsiteY2" fmla="*/ 315655 h 406821"/>
                          <a:gd name="connsiteX3" fmla="*/ 295274 w 529426"/>
                          <a:gd name="connsiteY3" fmla="*/ 180683 h 406821"/>
                          <a:gd name="connsiteX4" fmla="*/ 269116 w 529426"/>
                          <a:gd name="connsiteY4" fmla="*/ 38854 h 406821"/>
                          <a:gd name="connsiteX5" fmla="*/ 199189 w 529426"/>
                          <a:gd name="connsiteY5" fmla="*/ 0 h 406821"/>
                          <a:gd name="connsiteX6" fmla="*/ 112929 w 529426"/>
                          <a:gd name="connsiteY6" fmla="*/ 0 h 406821"/>
                          <a:gd name="connsiteX7" fmla="*/ 0 w 529426"/>
                          <a:gd name="connsiteY7" fmla="*/ 406821 h 406821"/>
                          <a:gd name="connsiteX8" fmla="*/ 86388 w 529426"/>
                          <a:gd name="connsiteY8" fmla="*/ 406821 h 406821"/>
                          <a:gd name="connsiteX9" fmla="*/ 176476 w 529426"/>
                          <a:gd name="connsiteY9" fmla="*/ 82278 h 406821"/>
                          <a:gd name="connsiteX10" fmla="*/ 184515 w 529426"/>
                          <a:gd name="connsiteY10" fmla="*/ 82278 h 406821"/>
                          <a:gd name="connsiteX11" fmla="*/ 201231 w 529426"/>
                          <a:gd name="connsiteY11" fmla="*/ 107927 h 406821"/>
                          <a:gd name="connsiteX12" fmla="*/ 223051 w 529426"/>
                          <a:gd name="connsiteY12" fmla="*/ 243407 h 406821"/>
                          <a:gd name="connsiteX13" fmla="*/ 359714 w 529426"/>
                          <a:gd name="connsiteY13" fmla="*/ 406821 h 406821"/>
                          <a:gd name="connsiteX14" fmla="*/ 416243 w 529426"/>
                          <a:gd name="connsiteY14" fmla="*/ 406821 h 406821"/>
                          <a:gd name="connsiteX15" fmla="*/ 529427 w 529426"/>
                          <a:gd name="connsiteY15" fmla="*/ 0 h 406821"/>
                          <a:gd name="connsiteX16" fmla="*/ 443039 w 529426"/>
                          <a:gd name="connsiteY16" fmla="*/ 0 h 406821"/>
                        </a:gdLst>
                        <a:ahLst/>
                        <a:cxnLst>
                          <a:cxn ang="0">
                            <a:pos x="connsiteX0" y="connsiteY0"/>
                          </a:cxn>
                          <a:cxn ang="0">
                            <a:pos x="connsiteX1" y="connsiteY1"/>
                          </a:cxn>
                          <a:cxn ang="0">
                            <a:pos x="connsiteX2" y="connsiteY2"/>
                          </a:cxn>
                          <a:cxn ang="0">
                            <a:pos x="connsiteX3" y="connsiteY3"/>
                          </a:cxn>
                          <a:cxn ang="0">
                            <a:pos x="connsiteX4" y="connsiteY4"/>
                          </a:cxn>
                          <a:cxn ang="0">
                            <a:pos x="connsiteX5" y="connsiteY5"/>
                          </a:cxn>
                          <a:cxn ang="0">
                            <a:pos x="connsiteX6" y="connsiteY6"/>
                          </a:cxn>
                          <a:cxn ang="0">
                            <a:pos x="connsiteX7" y="connsiteY7"/>
                          </a:cxn>
                          <a:cxn ang="0">
                            <a:pos x="connsiteX8" y="connsiteY8"/>
                          </a:cxn>
                          <a:cxn ang="0">
                            <a:pos x="connsiteX9" y="connsiteY9"/>
                          </a:cxn>
                          <a:cxn ang="0">
                            <a:pos x="connsiteX10" y="connsiteY10"/>
                          </a:cxn>
                          <a:cxn ang="0">
                            <a:pos x="connsiteX11" y="connsiteY11"/>
                          </a:cxn>
                          <a:cxn ang="0">
                            <a:pos x="connsiteX12" y="connsiteY12"/>
                          </a:cxn>
                          <a:cxn ang="0">
                            <a:pos x="connsiteX13" y="connsiteY13"/>
                          </a:cxn>
                          <a:cxn ang="0">
                            <a:pos x="connsiteX14" y="connsiteY14"/>
                          </a:cxn>
                          <a:cxn ang="0">
                            <a:pos x="connsiteX15" y="connsiteY15"/>
                          </a:cxn>
                          <a:cxn ang="0">
                            <a:pos x="connsiteX16" y="connsiteY16"/>
                          </a:cxn>
                        </a:cxnLst>
                        <a:rect l="l" t="t" r="r" b="b"/>
                        <a:pathLst>
                          <a:path w="529426" h="406821">
                            <a:moveTo>
                              <a:pt x="443039" y="127"/>
                            </a:moveTo>
                            <a:lnTo>
                              <a:pt x="353844" y="320734"/>
                            </a:lnTo>
                            <a:cubicBezTo>
                              <a:pt x="353844" y="320734"/>
                              <a:pt x="342360" y="322130"/>
                              <a:pt x="336235" y="315655"/>
                            </a:cubicBezTo>
                            <a:cubicBezTo>
                              <a:pt x="315691" y="294069"/>
                              <a:pt x="302931" y="226393"/>
                              <a:pt x="295274" y="180683"/>
                            </a:cubicBezTo>
                            <a:cubicBezTo>
                              <a:pt x="286980" y="131798"/>
                              <a:pt x="280345" y="64502"/>
                              <a:pt x="269116" y="38854"/>
                            </a:cubicBezTo>
                            <a:cubicBezTo>
                              <a:pt x="257887" y="13205"/>
                              <a:pt x="242574" y="0"/>
                              <a:pt x="199189" y="0"/>
                            </a:cubicBezTo>
                            <a:lnTo>
                              <a:pt x="112929" y="0"/>
                            </a:lnTo>
                            <a:lnTo>
                              <a:pt x="0" y="406821"/>
                            </a:lnTo>
                            <a:lnTo>
                              <a:pt x="86388" y="406821"/>
                            </a:lnTo>
                            <a:lnTo>
                              <a:pt x="176476" y="82278"/>
                            </a:lnTo>
                            <a:lnTo>
                              <a:pt x="184515" y="82278"/>
                            </a:lnTo>
                            <a:cubicBezTo>
                              <a:pt x="199444" y="82278"/>
                              <a:pt x="199061" y="95992"/>
                              <a:pt x="201231" y="107927"/>
                            </a:cubicBezTo>
                            <a:cubicBezTo>
                              <a:pt x="204804" y="129766"/>
                              <a:pt x="212204" y="183095"/>
                              <a:pt x="223051" y="243407"/>
                            </a:cubicBezTo>
                            <a:cubicBezTo>
                              <a:pt x="246913" y="375205"/>
                              <a:pt x="302037" y="406821"/>
                              <a:pt x="359714" y="406821"/>
                            </a:cubicBezTo>
                            <a:lnTo>
                              <a:pt x="416243" y="406821"/>
                            </a:lnTo>
                            <a:lnTo>
                              <a:pt x="529427" y="0"/>
                            </a:lnTo>
                            <a:lnTo>
                              <a:pt x="443039" y="0"/>
                            </a:lnTo>
                            <a:close/>
                          </a:path>
                        </a:pathLst>
                      </a:custGeom>
                      <a:solidFill>
                        <a:srgbClr val="E8E5CC"/>
                      </a:solidFill>
                      <a:ln w="0" cap="flat">
                        <a:noFill/>
                        <a:prstDash val="solid"/>
                        <a:miter/>
                      </a:ln>
                    </wps:spPr>
                    <wps:bodyPr rot="0" spcFirstLastPara="0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5470026D" id="Freeform: Shape 2" o:spid="_x0000_s1026" style="position:absolute;margin-left:376.65pt;margin-top:28.5pt;width:41.7pt;height:32.05pt;z-index:-25168997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529426,40682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" path="m443039,127l353844,320734v,,-11484,1396,-17609,-5079c315691,294069,302931,226393,295274,180683,286980,131798,280345,64502,269116,38854,257887,13205,242574,,199189,l112929,,,406821r86388,l176476,82278r8039,c199444,82278,199061,95992,201231,107927v3573,21839,10973,75168,21820,135480c246913,375205,302037,406821,359714,406821r56529,l529427,,443039,r,127xe" fillcolor="#e8e5cc" stroked="f" strokeweight="0">
              <v:stroke joinstyle="miter"/>
              <v:path arrowok="t" o:connecttype="custom" o:connectlocs="443039,127;353844,320734;336235,315655;295274,180683;269116,38854;199189,0;112929,0;0,406821;86388,406821;176476,82278;184515,82278;201231,107927;223051,243407;359714,406821;416243,406821;529427,0;443039,0" o:connectangles="0,0,0,0,0,0,0,0,0,0,0,0,0,0,0,0,0"/>
            </v:shape>
          </w:pict>
        </mc:Fallback>
      </mc:AlternateContent>
    </w:r>
    <w:r w:rsidR="00187029">
      <w:rPr>
        <w:noProof/>
      </w:rPr>
      <mc:AlternateContent>
        <mc:Choice Requires="wps">
          <w:drawing>
            <wp:anchor distT="0" distB="0" distL="114300" distR="114300" simplePos="0" relativeHeight="251627529" behindDoc="1" locked="0" layoutInCell="1" allowOverlap="1" wp14:anchorId="2C85A7DB" wp14:editId="7E0510A6">
              <wp:simplePos x="0" y="0"/>
              <wp:positionH relativeFrom="column">
                <wp:posOffset>5277808</wp:posOffset>
              </wp:positionH>
              <wp:positionV relativeFrom="paragraph">
                <wp:posOffset>361961</wp:posOffset>
              </wp:positionV>
              <wp:extent cx="199444" cy="406821"/>
              <wp:effectExtent l="0" t="0" r="0" b="0"/>
              <wp:wrapNone/>
              <wp:docPr id="893273472" name="Freeform: Shape 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99444" cy="406821"/>
                      </a:xfrm>
                      <a:custGeom>
                        <a:avLst/>
                        <a:gdLst>
                          <a:gd name="connsiteX0" fmla="*/ 113185 w 199444"/>
                          <a:gd name="connsiteY0" fmla="*/ 0 h 406821"/>
                          <a:gd name="connsiteX1" fmla="*/ 0 w 199444"/>
                          <a:gd name="connsiteY1" fmla="*/ 406821 h 406821"/>
                          <a:gd name="connsiteX2" fmla="*/ 86515 w 199444"/>
                          <a:gd name="connsiteY2" fmla="*/ 406821 h 406821"/>
                          <a:gd name="connsiteX3" fmla="*/ 199444 w 199444"/>
                          <a:gd name="connsiteY3" fmla="*/ 0 h 406821"/>
                          <a:gd name="connsiteX4" fmla="*/ 113185 w 199444"/>
                          <a:gd name="connsiteY4" fmla="*/ 0 h 406821"/>
                        </a:gdLst>
                        <a:ahLst/>
                        <a:cxnLst>
                          <a:cxn ang="0">
                            <a:pos x="connsiteX0" y="connsiteY0"/>
                          </a:cxn>
                          <a:cxn ang="0">
                            <a:pos x="connsiteX1" y="connsiteY1"/>
                          </a:cxn>
                          <a:cxn ang="0">
                            <a:pos x="connsiteX2" y="connsiteY2"/>
                          </a:cxn>
                          <a:cxn ang="0">
                            <a:pos x="connsiteX3" y="connsiteY3"/>
                          </a:cxn>
                          <a:cxn ang="0">
                            <a:pos x="connsiteX4" y="connsiteY4"/>
                          </a:cxn>
                        </a:cxnLst>
                        <a:rect l="l" t="t" r="r" b="b"/>
                        <a:pathLst>
                          <a:path w="199444" h="406821">
                            <a:moveTo>
                              <a:pt x="113185" y="0"/>
                            </a:moveTo>
                            <a:lnTo>
                              <a:pt x="0" y="406821"/>
                            </a:lnTo>
                            <a:lnTo>
                              <a:pt x="86515" y="406821"/>
                            </a:lnTo>
                            <a:lnTo>
                              <a:pt x="199444" y="0"/>
                            </a:lnTo>
                            <a:lnTo>
                              <a:pt x="113185" y="0"/>
                            </a:lnTo>
                            <a:close/>
                          </a:path>
                        </a:pathLst>
                      </a:custGeom>
                      <a:solidFill>
                        <a:srgbClr val="E8E5CC"/>
                      </a:solidFill>
                      <a:ln w="0" cap="flat">
                        <a:noFill/>
                        <a:prstDash val="solid"/>
                        <a:miter/>
                      </a:ln>
                    </wps:spPr>
                    <wps:bodyPr rot="0" spcFirstLastPara="0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51709AA7" id="Freeform: Shape 3" o:spid="_x0000_s1026" style="position:absolute;margin-left:415.6pt;margin-top:28.5pt;width:15.7pt;height:32.05pt;z-index:-25168895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199444,40682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" path="m113185,l,406821r86515,l199444,,113185,xe" fillcolor="#e8e5cc" stroked="f" strokeweight="0">
              <v:stroke joinstyle="miter"/>
              <v:path arrowok="t" o:connecttype="custom" o:connectlocs="113185,0;0,406821;86515,406821;199444,0;113185,0" o:connectangles="0,0,0,0,0"/>
            </v:shape>
          </w:pict>
        </mc:Fallback>
      </mc:AlternateContent>
    </w:r>
    <w:r w:rsidR="00187029">
      <w:rPr>
        <w:noProof/>
      </w:rPr>
      <mc:AlternateContent>
        <mc:Choice Requires="wps">
          <w:drawing>
            <wp:anchor distT="0" distB="0" distL="114300" distR="114300" simplePos="0" relativeHeight="251628553" behindDoc="1" locked="0" layoutInCell="1" allowOverlap="1" wp14:anchorId="1317A51D" wp14:editId="35B87F4D">
              <wp:simplePos x="0" y="0"/>
              <wp:positionH relativeFrom="column">
                <wp:posOffset>5447393</wp:posOffset>
              </wp:positionH>
              <wp:positionV relativeFrom="paragraph">
                <wp:posOffset>361961</wp:posOffset>
              </wp:positionV>
              <wp:extent cx="537209" cy="407202"/>
              <wp:effectExtent l="0" t="0" r="0" b="0"/>
              <wp:wrapNone/>
              <wp:docPr id="41564596" name="Freeform: Shape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37209" cy="407202"/>
                      </a:xfrm>
                      <a:custGeom>
                        <a:avLst/>
                        <a:gdLst>
                          <a:gd name="connsiteX0" fmla="*/ 438956 w 537209"/>
                          <a:gd name="connsiteY0" fmla="*/ 82405 h 407202"/>
                          <a:gd name="connsiteX1" fmla="*/ 450695 w 537209"/>
                          <a:gd name="connsiteY1" fmla="*/ 82405 h 407202"/>
                          <a:gd name="connsiteX2" fmla="*/ 450695 w 537209"/>
                          <a:gd name="connsiteY2" fmla="*/ 180048 h 407202"/>
                          <a:gd name="connsiteX3" fmla="*/ 493953 w 537209"/>
                          <a:gd name="connsiteY3" fmla="*/ 171287 h 407202"/>
                          <a:gd name="connsiteX4" fmla="*/ 537210 w 537209"/>
                          <a:gd name="connsiteY4" fmla="*/ 168747 h 407202"/>
                          <a:gd name="connsiteX5" fmla="*/ 537210 w 537209"/>
                          <a:gd name="connsiteY5" fmla="*/ 0 h 407202"/>
                          <a:gd name="connsiteX6" fmla="*/ 454268 w 537209"/>
                          <a:gd name="connsiteY6" fmla="*/ 0 h 407202"/>
                          <a:gd name="connsiteX7" fmla="*/ 356907 w 537209"/>
                          <a:gd name="connsiteY7" fmla="*/ 41266 h 407202"/>
                          <a:gd name="connsiteX8" fmla="*/ 252144 w 537209"/>
                          <a:gd name="connsiteY8" fmla="*/ 181317 h 407202"/>
                          <a:gd name="connsiteX9" fmla="*/ 145340 w 537209"/>
                          <a:gd name="connsiteY9" fmla="*/ 315528 h 407202"/>
                          <a:gd name="connsiteX10" fmla="*/ 116374 w 537209"/>
                          <a:gd name="connsiteY10" fmla="*/ 320734 h 407202"/>
                          <a:gd name="connsiteX11" fmla="*/ 197657 w 537209"/>
                          <a:gd name="connsiteY11" fmla="*/ 0 h 407202"/>
                          <a:gd name="connsiteX12" fmla="*/ 107952 w 537209"/>
                          <a:gd name="connsiteY12" fmla="*/ 0 h 407202"/>
                          <a:gd name="connsiteX13" fmla="*/ 0 w 537209"/>
                          <a:gd name="connsiteY13" fmla="*/ 407202 h 407202"/>
                          <a:gd name="connsiteX14" fmla="*/ 100296 w 537209"/>
                          <a:gd name="connsiteY14" fmla="*/ 406821 h 407202"/>
                          <a:gd name="connsiteX15" fmla="*/ 301527 w 537209"/>
                          <a:gd name="connsiteY15" fmla="*/ 251533 h 407202"/>
                          <a:gd name="connsiteX16" fmla="*/ 402588 w 537209"/>
                          <a:gd name="connsiteY16" fmla="*/ 106657 h 407202"/>
                          <a:gd name="connsiteX17" fmla="*/ 438956 w 537209"/>
                          <a:gd name="connsiteY17" fmla="*/ 82405 h 407202"/>
                        </a:gdLst>
                        <a:ahLst/>
                        <a:cxnLst>
                          <a:cxn ang="0">
                            <a:pos x="connsiteX0" y="connsiteY0"/>
                          </a:cxn>
                          <a:cxn ang="0">
                            <a:pos x="connsiteX1" y="connsiteY1"/>
                          </a:cxn>
                          <a:cxn ang="0">
                            <a:pos x="connsiteX2" y="connsiteY2"/>
                          </a:cxn>
                          <a:cxn ang="0">
                            <a:pos x="connsiteX3" y="connsiteY3"/>
                          </a:cxn>
                          <a:cxn ang="0">
                            <a:pos x="connsiteX4" y="connsiteY4"/>
                          </a:cxn>
                          <a:cxn ang="0">
                            <a:pos x="connsiteX5" y="connsiteY5"/>
                          </a:cxn>
                          <a:cxn ang="0">
                            <a:pos x="connsiteX6" y="connsiteY6"/>
                          </a:cxn>
                          <a:cxn ang="0">
                            <a:pos x="connsiteX7" y="connsiteY7"/>
                          </a:cxn>
                          <a:cxn ang="0">
                            <a:pos x="connsiteX8" y="connsiteY8"/>
                          </a:cxn>
                          <a:cxn ang="0">
                            <a:pos x="connsiteX9" y="connsiteY9"/>
                          </a:cxn>
                          <a:cxn ang="0">
                            <a:pos x="connsiteX10" y="connsiteY10"/>
                          </a:cxn>
                          <a:cxn ang="0">
                            <a:pos x="connsiteX11" y="connsiteY11"/>
                          </a:cxn>
                          <a:cxn ang="0">
                            <a:pos x="connsiteX12" y="connsiteY12"/>
                          </a:cxn>
                          <a:cxn ang="0">
                            <a:pos x="connsiteX13" y="connsiteY13"/>
                          </a:cxn>
                          <a:cxn ang="0">
                            <a:pos x="connsiteX14" y="connsiteY14"/>
                          </a:cxn>
                          <a:cxn ang="0">
                            <a:pos x="connsiteX15" y="connsiteY15"/>
                          </a:cxn>
                          <a:cxn ang="0">
                            <a:pos x="connsiteX16" y="connsiteY16"/>
                          </a:cxn>
                          <a:cxn ang="0">
                            <a:pos x="connsiteX17" y="connsiteY17"/>
                          </a:cxn>
                        </a:cxnLst>
                        <a:rect l="l" t="t" r="r" b="b"/>
                        <a:pathLst>
                          <a:path w="537209" h="407202">
                            <a:moveTo>
                              <a:pt x="438956" y="82405"/>
                            </a:moveTo>
                            <a:lnTo>
                              <a:pt x="450695" y="82405"/>
                            </a:lnTo>
                            <a:lnTo>
                              <a:pt x="450695" y="180048"/>
                            </a:lnTo>
                            <a:cubicBezTo>
                              <a:pt x="463838" y="176239"/>
                              <a:pt x="478130" y="173191"/>
                              <a:pt x="493953" y="171287"/>
                            </a:cubicBezTo>
                            <a:cubicBezTo>
                              <a:pt x="503651" y="170144"/>
                              <a:pt x="518963" y="169636"/>
                              <a:pt x="537210" y="168747"/>
                            </a:cubicBezTo>
                            <a:lnTo>
                              <a:pt x="537210" y="0"/>
                            </a:lnTo>
                            <a:lnTo>
                              <a:pt x="454268" y="0"/>
                            </a:lnTo>
                            <a:cubicBezTo>
                              <a:pt x="416880" y="0"/>
                              <a:pt x="382300" y="15618"/>
                              <a:pt x="356907" y="41266"/>
                            </a:cubicBezTo>
                            <a:cubicBezTo>
                              <a:pt x="331513" y="66915"/>
                              <a:pt x="281238" y="137385"/>
                              <a:pt x="252144" y="181317"/>
                            </a:cubicBezTo>
                            <a:cubicBezTo>
                              <a:pt x="223050" y="225250"/>
                              <a:pt x="176986" y="291911"/>
                              <a:pt x="145340" y="315528"/>
                            </a:cubicBezTo>
                            <a:cubicBezTo>
                              <a:pt x="135898" y="322511"/>
                              <a:pt x="116374" y="320734"/>
                              <a:pt x="116374" y="320734"/>
                            </a:cubicBezTo>
                            <a:lnTo>
                              <a:pt x="197657" y="0"/>
                            </a:lnTo>
                            <a:lnTo>
                              <a:pt x="107952" y="0"/>
                            </a:lnTo>
                            <a:lnTo>
                              <a:pt x="0" y="407202"/>
                            </a:lnTo>
                            <a:lnTo>
                              <a:pt x="100296" y="406821"/>
                            </a:lnTo>
                            <a:cubicBezTo>
                              <a:pt x="155038" y="406821"/>
                              <a:pt x="214119" y="379395"/>
                              <a:pt x="301527" y="251533"/>
                            </a:cubicBezTo>
                            <a:cubicBezTo>
                              <a:pt x="350399" y="180048"/>
                              <a:pt x="386894" y="128497"/>
                              <a:pt x="402588" y="106657"/>
                            </a:cubicBezTo>
                            <a:cubicBezTo>
                              <a:pt x="412670" y="92944"/>
                              <a:pt x="422367" y="82405"/>
                              <a:pt x="438956" y="82405"/>
                            </a:cubicBezTo>
                          </a:path>
                        </a:pathLst>
                      </a:custGeom>
                      <a:solidFill>
                        <a:srgbClr val="E8E5CC"/>
                      </a:solidFill>
                      <a:ln w="0" cap="flat">
                        <a:noFill/>
                        <a:prstDash val="solid"/>
                        <a:miter/>
                      </a:ln>
                    </wps:spPr>
                    <wps:bodyPr rot="0" spcFirstLastPara="0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34149C1E" id="Freeform: Shape 4" o:spid="_x0000_s1026" style="position:absolute;margin-left:428.95pt;margin-top:28.5pt;width:42.3pt;height:32.05pt;z-index:-25168792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537209,407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" path="m438956,82405r11739,l450695,180048v13143,-3809,27435,-6857,43258,-8761c503651,170144,518963,169636,537210,168747l537210,,454268,c416880,,382300,15618,356907,41266,331513,66915,281238,137385,252144,181317,223050,225250,176986,291911,145340,315528v-9442,6983,-28966,5206,-28966,5206l197657,,107952,,,407202r100296,-381c155038,406821,214119,379395,301527,251533,350399,180048,386894,128497,402588,106657,412670,92944,422367,82405,438956,82405e" fillcolor="#e8e5cc" stroked="f" strokeweight="0">
              <v:stroke joinstyle="miter"/>
              <v:path arrowok="t" o:connecttype="custom" o:connectlocs="438956,82405;450695,82405;450695,180048;493953,171287;537210,168747;537210,0;454268,0;356907,41266;252144,181317;145340,315528;116374,320734;197657,0;107952,0;0,407202;100296,406821;301527,251533;402588,106657;438956,82405" o:connectangles="0,0,0,0,0,0,0,0,0,0,0,0,0,0,0,0,0,0"/>
            </v:shape>
          </w:pict>
        </mc:Fallback>
      </mc:AlternateContent>
    </w:r>
    <w:r w:rsidR="00187029">
      <w:rPr>
        <w:noProof/>
      </w:rPr>
      <mc:AlternateContent>
        <mc:Choice Requires="wps">
          <w:drawing>
            <wp:anchor distT="0" distB="0" distL="114300" distR="114300" simplePos="0" relativeHeight="251629577" behindDoc="1" locked="0" layoutInCell="1" allowOverlap="1" wp14:anchorId="73E8FDDF" wp14:editId="0C1BFCF8">
              <wp:simplePos x="0" y="0"/>
              <wp:positionH relativeFrom="column">
                <wp:posOffset>5777758</wp:posOffset>
              </wp:positionH>
              <wp:positionV relativeFrom="paragraph">
                <wp:posOffset>559912</wp:posOffset>
              </wp:positionV>
              <wp:extent cx="361245" cy="208870"/>
              <wp:effectExtent l="0" t="0" r="1270" b="1270"/>
              <wp:wrapNone/>
              <wp:docPr id="1304464498" name="Freeform: Shape 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361245" cy="208870"/>
                      </a:xfrm>
                      <a:custGeom>
                        <a:avLst/>
                        <a:gdLst>
                          <a:gd name="connsiteX0" fmla="*/ 161546 w 361245"/>
                          <a:gd name="connsiteY0" fmla="*/ 43806 h 208870"/>
                          <a:gd name="connsiteX1" fmla="*/ 0 w 361245"/>
                          <a:gd name="connsiteY1" fmla="*/ 139289 h 208870"/>
                          <a:gd name="connsiteX2" fmla="*/ 120330 w 361245"/>
                          <a:gd name="connsiteY2" fmla="*/ 118974 h 208870"/>
                          <a:gd name="connsiteX3" fmla="*/ 120330 w 361245"/>
                          <a:gd name="connsiteY3" fmla="*/ 208871 h 208870"/>
                          <a:gd name="connsiteX4" fmla="*/ 206845 w 361245"/>
                          <a:gd name="connsiteY4" fmla="*/ 208871 h 208870"/>
                          <a:gd name="connsiteX5" fmla="*/ 206845 w 361245"/>
                          <a:gd name="connsiteY5" fmla="*/ 115291 h 208870"/>
                          <a:gd name="connsiteX6" fmla="*/ 208631 w 361245"/>
                          <a:gd name="connsiteY6" fmla="*/ 115165 h 208870"/>
                          <a:gd name="connsiteX7" fmla="*/ 361245 w 361245"/>
                          <a:gd name="connsiteY7" fmla="*/ 0 h 208870"/>
                          <a:gd name="connsiteX8" fmla="*/ 161546 w 361245"/>
                          <a:gd name="connsiteY8" fmla="*/ 43806 h 208870"/>
                        </a:gdLst>
                        <a:ahLst/>
                        <a:cxnLst>
                          <a:cxn ang="0">
                            <a:pos x="connsiteX0" y="connsiteY0"/>
                          </a:cxn>
                          <a:cxn ang="0">
                            <a:pos x="connsiteX1" y="connsiteY1"/>
                          </a:cxn>
                          <a:cxn ang="0">
                            <a:pos x="connsiteX2" y="connsiteY2"/>
                          </a:cxn>
                          <a:cxn ang="0">
                            <a:pos x="connsiteX3" y="connsiteY3"/>
                          </a:cxn>
                          <a:cxn ang="0">
                            <a:pos x="connsiteX4" y="connsiteY4"/>
                          </a:cxn>
                          <a:cxn ang="0">
                            <a:pos x="connsiteX5" y="connsiteY5"/>
                          </a:cxn>
                          <a:cxn ang="0">
                            <a:pos x="connsiteX6" y="connsiteY6"/>
                          </a:cxn>
                          <a:cxn ang="0">
                            <a:pos x="connsiteX7" y="connsiteY7"/>
                          </a:cxn>
                          <a:cxn ang="0">
                            <a:pos x="connsiteX8" y="connsiteY8"/>
                          </a:cxn>
                        </a:cxnLst>
                        <a:rect l="l" t="t" r="r" b="b"/>
                        <a:pathLst>
                          <a:path w="361245" h="208870">
                            <a:moveTo>
                              <a:pt x="161546" y="43806"/>
                            </a:moveTo>
                            <a:cubicBezTo>
                              <a:pt x="39812" y="58789"/>
                              <a:pt x="0" y="139289"/>
                              <a:pt x="0" y="139289"/>
                            </a:cubicBezTo>
                            <a:cubicBezTo>
                              <a:pt x="39812" y="122148"/>
                              <a:pt x="77200" y="119989"/>
                              <a:pt x="120330" y="118974"/>
                            </a:cubicBezTo>
                            <a:lnTo>
                              <a:pt x="120330" y="208871"/>
                            </a:lnTo>
                            <a:lnTo>
                              <a:pt x="206845" y="208871"/>
                            </a:lnTo>
                            <a:lnTo>
                              <a:pt x="206845" y="115291"/>
                            </a:lnTo>
                            <a:cubicBezTo>
                              <a:pt x="206845" y="115291"/>
                              <a:pt x="207993" y="115165"/>
                              <a:pt x="208631" y="115165"/>
                            </a:cubicBezTo>
                            <a:cubicBezTo>
                              <a:pt x="337766" y="103356"/>
                              <a:pt x="361245" y="0"/>
                              <a:pt x="361245" y="0"/>
                            </a:cubicBezTo>
                            <a:cubicBezTo>
                              <a:pt x="313138" y="41139"/>
                              <a:pt x="201103" y="38981"/>
                              <a:pt x="161546" y="43806"/>
                            </a:cubicBezTo>
                          </a:path>
                        </a:pathLst>
                      </a:custGeom>
                      <a:solidFill>
                        <a:srgbClr val="E8E5CC"/>
                      </a:solidFill>
                      <a:ln w="0" cap="flat">
                        <a:noFill/>
                        <a:prstDash val="solid"/>
                        <a:miter/>
                      </a:ln>
                    </wps:spPr>
                    <wps:bodyPr rot="0" spcFirstLastPara="0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37BACD41" id="Freeform: Shape 5" o:spid="_x0000_s1026" style="position:absolute;margin-left:454.95pt;margin-top:44.1pt;width:28.45pt;height:16.45pt;z-index:-25168690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361245,2088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" path="m161546,43806c39812,58789,,139289,,139289,39812,122148,77200,119989,120330,118974r,89897l206845,208871r,-93580c206845,115291,207993,115165,208631,115165,337766,103356,361245,,361245,,313138,41139,201103,38981,161546,43806e" fillcolor="#e8e5cc" stroked="f" strokeweight="0">
              <v:stroke joinstyle="miter"/>
              <v:path arrowok="t" o:connecttype="custom" o:connectlocs="161546,43806;0,139289;120330,118974;120330,208871;206845,208871;206845,115291;208631,115165;361245,0;161546,43806" o:connectangles="0,0,0,0,0,0,0,0,0"/>
            </v:shape>
          </w:pict>
        </mc:Fallback>
      </mc:AlternateContent>
    </w:r>
    <w:r w:rsidR="00187029">
      <w:rPr>
        <w:noProof/>
      </w:rPr>
      <mc:AlternateContent>
        <mc:Choice Requires="wps">
          <w:drawing>
            <wp:anchor distT="0" distB="0" distL="114300" distR="114300" simplePos="0" relativeHeight="251630601" behindDoc="1" locked="0" layoutInCell="1" allowOverlap="1" wp14:anchorId="5935FE0E" wp14:editId="28C45F15">
              <wp:simplePos x="0" y="0"/>
              <wp:positionH relativeFrom="column">
                <wp:posOffset>4784493</wp:posOffset>
              </wp:positionH>
              <wp:positionV relativeFrom="paragraph">
                <wp:posOffset>859314</wp:posOffset>
              </wp:positionV>
              <wp:extent cx="41981" cy="54217"/>
              <wp:effectExtent l="0" t="0" r="0" b="3175"/>
              <wp:wrapNone/>
              <wp:docPr id="437103660" name="Freeform: Shape 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41981" cy="54217"/>
                      </a:xfrm>
                      <a:custGeom>
                        <a:avLst/>
                        <a:gdLst>
                          <a:gd name="connsiteX0" fmla="*/ 41982 w 41981"/>
                          <a:gd name="connsiteY0" fmla="*/ 0 h 54217"/>
                          <a:gd name="connsiteX1" fmla="*/ 41982 w 41981"/>
                          <a:gd name="connsiteY1" fmla="*/ 54218 h 54217"/>
                          <a:gd name="connsiteX2" fmla="*/ 32922 w 41981"/>
                          <a:gd name="connsiteY2" fmla="*/ 54218 h 54217"/>
                          <a:gd name="connsiteX3" fmla="*/ 9698 w 41981"/>
                          <a:gd name="connsiteY3" fmla="*/ 16126 h 54217"/>
                          <a:gd name="connsiteX4" fmla="*/ 9698 w 41981"/>
                          <a:gd name="connsiteY4" fmla="*/ 54218 h 54217"/>
                          <a:gd name="connsiteX5" fmla="*/ 0 w 41981"/>
                          <a:gd name="connsiteY5" fmla="*/ 54218 h 54217"/>
                          <a:gd name="connsiteX6" fmla="*/ 0 w 41981"/>
                          <a:gd name="connsiteY6" fmla="*/ 0 h 54217"/>
                          <a:gd name="connsiteX7" fmla="*/ 9570 w 41981"/>
                          <a:gd name="connsiteY7" fmla="*/ 0 h 54217"/>
                          <a:gd name="connsiteX8" fmla="*/ 32411 w 41981"/>
                          <a:gd name="connsiteY8" fmla="*/ 37330 h 54217"/>
                          <a:gd name="connsiteX9" fmla="*/ 32411 w 41981"/>
                          <a:gd name="connsiteY9" fmla="*/ 0 h 54217"/>
                          <a:gd name="connsiteX10" fmla="*/ 41982 w 41981"/>
                          <a:gd name="connsiteY10" fmla="*/ 0 h 54217"/>
                        </a:gdLst>
                        <a:ahLst/>
                        <a:cxnLst>
                          <a:cxn ang="0">
                            <a:pos x="connsiteX0" y="connsiteY0"/>
                          </a:cxn>
                          <a:cxn ang="0">
                            <a:pos x="connsiteX1" y="connsiteY1"/>
                          </a:cxn>
                          <a:cxn ang="0">
                            <a:pos x="connsiteX2" y="connsiteY2"/>
                          </a:cxn>
                          <a:cxn ang="0">
                            <a:pos x="connsiteX3" y="connsiteY3"/>
                          </a:cxn>
                          <a:cxn ang="0">
                            <a:pos x="connsiteX4" y="connsiteY4"/>
                          </a:cxn>
                          <a:cxn ang="0">
                            <a:pos x="connsiteX5" y="connsiteY5"/>
                          </a:cxn>
                          <a:cxn ang="0">
                            <a:pos x="connsiteX6" y="connsiteY6"/>
                          </a:cxn>
                          <a:cxn ang="0">
                            <a:pos x="connsiteX7" y="connsiteY7"/>
                          </a:cxn>
                          <a:cxn ang="0">
                            <a:pos x="connsiteX8" y="connsiteY8"/>
                          </a:cxn>
                          <a:cxn ang="0">
                            <a:pos x="connsiteX9" y="connsiteY9"/>
                          </a:cxn>
                          <a:cxn ang="0">
                            <a:pos x="connsiteX10" y="connsiteY10"/>
                          </a:cxn>
                        </a:cxnLst>
                        <a:rect l="l" t="t" r="r" b="b"/>
                        <a:pathLst>
                          <a:path w="41981" h="54217">
                            <a:moveTo>
                              <a:pt x="41982" y="0"/>
                            </a:moveTo>
                            <a:lnTo>
                              <a:pt x="41982" y="54218"/>
                            </a:lnTo>
                            <a:lnTo>
                              <a:pt x="32922" y="54218"/>
                            </a:lnTo>
                            <a:lnTo>
                              <a:pt x="9698" y="16126"/>
                            </a:lnTo>
                            <a:lnTo>
                              <a:pt x="9698" y="54218"/>
                            </a:lnTo>
                            <a:lnTo>
                              <a:pt x="0" y="54218"/>
                            </a:lnTo>
                            <a:lnTo>
                              <a:pt x="0" y="0"/>
                            </a:lnTo>
                            <a:lnTo>
                              <a:pt x="9570" y="0"/>
                            </a:lnTo>
                            <a:lnTo>
                              <a:pt x="32411" y="37330"/>
                            </a:lnTo>
                            <a:lnTo>
                              <a:pt x="32411" y="0"/>
                            </a:lnTo>
                            <a:lnTo>
                              <a:pt x="41982" y="0"/>
                            </a:lnTo>
                            <a:close/>
                          </a:path>
                        </a:pathLst>
                      </a:custGeom>
                      <a:solidFill>
                        <a:srgbClr val="E8E5CC"/>
                      </a:solidFill>
                      <a:ln w="0" cap="flat">
                        <a:noFill/>
                        <a:prstDash val="solid"/>
                        <a:miter/>
                      </a:ln>
                    </wps:spPr>
                    <wps:bodyPr rot="0" spcFirstLastPara="0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2860582D" id="Freeform: Shape 6" o:spid="_x0000_s1026" style="position:absolute;margin-left:376.75pt;margin-top:67.65pt;width:3.3pt;height:4.25pt;z-index:-25168587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41981,542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" path="m41982,r,54218l32922,54218,9698,16126r,38092l,54218,,,9570,,32411,37330,32411,r9571,xe" fillcolor="#e8e5cc" stroked="f" strokeweight="0">
              <v:stroke joinstyle="miter"/>
              <v:path arrowok="t" o:connecttype="custom" o:connectlocs="41982,0;41982,54218;32922,54218;9698,16126;9698,54218;0,54218;0,0;9570,0;32411,37330;32411,0;41982,0" o:connectangles="0,0,0,0,0,0,0,0,0,0,0"/>
            </v:shape>
          </w:pict>
        </mc:Fallback>
      </mc:AlternateContent>
    </w:r>
    <w:r w:rsidR="00187029">
      <w:rPr>
        <w:noProof/>
      </w:rPr>
      <mc:AlternateContent>
        <mc:Choice Requires="wps">
          <w:drawing>
            <wp:anchor distT="0" distB="0" distL="114300" distR="114300" simplePos="0" relativeHeight="251631625" behindDoc="1" locked="0" layoutInCell="1" allowOverlap="1" wp14:anchorId="3F42E3B5" wp14:editId="606E5A0A">
              <wp:simplePos x="0" y="0"/>
              <wp:positionH relativeFrom="column">
                <wp:posOffset>4837193</wp:posOffset>
              </wp:positionH>
              <wp:positionV relativeFrom="paragraph">
                <wp:posOffset>874043</wp:posOffset>
              </wp:positionV>
              <wp:extent cx="38536" cy="40129"/>
              <wp:effectExtent l="0" t="0" r="0" b="0"/>
              <wp:wrapNone/>
              <wp:docPr id="1169969317" name="Freeform: Shape 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38536" cy="40129"/>
                      </a:xfrm>
                      <a:custGeom>
                        <a:avLst/>
                        <a:gdLst>
                          <a:gd name="connsiteX0" fmla="*/ 27052 w 38536"/>
                          <a:gd name="connsiteY0" fmla="*/ 30093 h 40129"/>
                          <a:gd name="connsiteX1" fmla="*/ 29859 w 38536"/>
                          <a:gd name="connsiteY1" fmla="*/ 20189 h 40129"/>
                          <a:gd name="connsiteX2" fmla="*/ 27052 w 38536"/>
                          <a:gd name="connsiteY2" fmla="*/ 10285 h 40129"/>
                          <a:gd name="connsiteX3" fmla="*/ 19268 w 38536"/>
                          <a:gd name="connsiteY3" fmla="*/ 6730 h 40129"/>
                          <a:gd name="connsiteX4" fmla="*/ 11485 w 38536"/>
                          <a:gd name="connsiteY4" fmla="*/ 10285 h 40129"/>
                          <a:gd name="connsiteX5" fmla="*/ 8677 w 38536"/>
                          <a:gd name="connsiteY5" fmla="*/ 20189 h 40129"/>
                          <a:gd name="connsiteX6" fmla="*/ 11485 w 38536"/>
                          <a:gd name="connsiteY6" fmla="*/ 30093 h 40129"/>
                          <a:gd name="connsiteX7" fmla="*/ 19268 w 38536"/>
                          <a:gd name="connsiteY7" fmla="*/ 33648 h 40129"/>
                          <a:gd name="connsiteX8" fmla="*/ 27052 w 38536"/>
                          <a:gd name="connsiteY8" fmla="*/ 30093 h 40129"/>
                          <a:gd name="connsiteX9" fmla="*/ 5104 w 38536"/>
                          <a:gd name="connsiteY9" fmla="*/ 34791 h 40129"/>
                          <a:gd name="connsiteX10" fmla="*/ 0 w 38536"/>
                          <a:gd name="connsiteY10" fmla="*/ 20062 h 40129"/>
                          <a:gd name="connsiteX11" fmla="*/ 5104 w 38536"/>
                          <a:gd name="connsiteY11" fmla="*/ 5333 h 40129"/>
                          <a:gd name="connsiteX12" fmla="*/ 19268 w 38536"/>
                          <a:gd name="connsiteY12" fmla="*/ 0 h 40129"/>
                          <a:gd name="connsiteX13" fmla="*/ 33432 w 38536"/>
                          <a:gd name="connsiteY13" fmla="*/ 5333 h 40129"/>
                          <a:gd name="connsiteX14" fmla="*/ 38536 w 38536"/>
                          <a:gd name="connsiteY14" fmla="*/ 20062 h 40129"/>
                          <a:gd name="connsiteX15" fmla="*/ 33432 w 38536"/>
                          <a:gd name="connsiteY15" fmla="*/ 34791 h 40129"/>
                          <a:gd name="connsiteX16" fmla="*/ 19268 w 38536"/>
                          <a:gd name="connsiteY16" fmla="*/ 40123 h 40129"/>
                          <a:gd name="connsiteX17" fmla="*/ 5104 w 38536"/>
                          <a:gd name="connsiteY17" fmla="*/ 34791 h 40129"/>
                        </a:gdLst>
                        <a:ahLst/>
                        <a:cxnLst>
                          <a:cxn ang="0">
                            <a:pos x="connsiteX0" y="connsiteY0"/>
                          </a:cxn>
                          <a:cxn ang="0">
                            <a:pos x="connsiteX1" y="connsiteY1"/>
                          </a:cxn>
                          <a:cxn ang="0">
                            <a:pos x="connsiteX2" y="connsiteY2"/>
                          </a:cxn>
                          <a:cxn ang="0">
                            <a:pos x="connsiteX3" y="connsiteY3"/>
                          </a:cxn>
                          <a:cxn ang="0">
                            <a:pos x="connsiteX4" y="connsiteY4"/>
                          </a:cxn>
                          <a:cxn ang="0">
                            <a:pos x="connsiteX5" y="connsiteY5"/>
                          </a:cxn>
                          <a:cxn ang="0">
                            <a:pos x="connsiteX6" y="connsiteY6"/>
                          </a:cxn>
                          <a:cxn ang="0">
                            <a:pos x="connsiteX7" y="connsiteY7"/>
                          </a:cxn>
                          <a:cxn ang="0">
                            <a:pos x="connsiteX8" y="connsiteY8"/>
                          </a:cxn>
                          <a:cxn ang="0">
                            <a:pos x="connsiteX9" y="connsiteY9"/>
                          </a:cxn>
                          <a:cxn ang="0">
                            <a:pos x="connsiteX10" y="connsiteY10"/>
                          </a:cxn>
                          <a:cxn ang="0">
                            <a:pos x="connsiteX11" y="connsiteY11"/>
                          </a:cxn>
                          <a:cxn ang="0">
                            <a:pos x="connsiteX12" y="connsiteY12"/>
                          </a:cxn>
                          <a:cxn ang="0">
                            <a:pos x="connsiteX13" y="connsiteY13"/>
                          </a:cxn>
                          <a:cxn ang="0">
                            <a:pos x="connsiteX14" y="connsiteY14"/>
                          </a:cxn>
                          <a:cxn ang="0">
                            <a:pos x="connsiteX15" y="connsiteY15"/>
                          </a:cxn>
                          <a:cxn ang="0">
                            <a:pos x="connsiteX16" y="connsiteY16"/>
                          </a:cxn>
                          <a:cxn ang="0">
                            <a:pos x="connsiteX17" y="connsiteY17"/>
                          </a:cxn>
                        </a:cxnLst>
                        <a:rect l="l" t="t" r="r" b="b"/>
                        <a:pathLst>
                          <a:path w="38536" h="40129">
                            <a:moveTo>
                              <a:pt x="27052" y="30093"/>
                            </a:moveTo>
                            <a:cubicBezTo>
                              <a:pt x="28966" y="27680"/>
                              <a:pt x="29859" y="24379"/>
                              <a:pt x="29859" y="20189"/>
                            </a:cubicBezTo>
                            <a:cubicBezTo>
                              <a:pt x="29859" y="15999"/>
                              <a:pt x="28966" y="12697"/>
                              <a:pt x="27052" y="10285"/>
                            </a:cubicBezTo>
                            <a:cubicBezTo>
                              <a:pt x="25138" y="7872"/>
                              <a:pt x="22586" y="6730"/>
                              <a:pt x="19268" y="6730"/>
                            </a:cubicBezTo>
                            <a:cubicBezTo>
                              <a:pt x="15950" y="6730"/>
                              <a:pt x="13399" y="7872"/>
                              <a:pt x="11485" y="10285"/>
                            </a:cubicBezTo>
                            <a:cubicBezTo>
                              <a:pt x="9570" y="12697"/>
                              <a:pt x="8677" y="15999"/>
                              <a:pt x="8677" y="20189"/>
                            </a:cubicBezTo>
                            <a:cubicBezTo>
                              <a:pt x="8677" y="24379"/>
                              <a:pt x="9570" y="27680"/>
                              <a:pt x="11485" y="30093"/>
                            </a:cubicBezTo>
                            <a:cubicBezTo>
                              <a:pt x="13399" y="32505"/>
                              <a:pt x="15950" y="33648"/>
                              <a:pt x="19268" y="33648"/>
                            </a:cubicBezTo>
                            <a:cubicBezTo>
                              <a:pt x="22586" y="33648"/>
                              <a:pt x="25138" y="32378"/>
                              <a:pt x="27052" y="30093"/>
                            </a:cubicBezTo>
                            <a:moveTo>
                              <a:pt x="5104" y="34791"/>
                            </a:moveTo>
                            <a:cubicBezTo>
                              <a:pt x="1659" y="31235"/>
                              <a:pt x="0" y="26283"/>
                              <a:pt x="0" y="20062"/>
                            </a:cubicBezTo>
                            <a:cubicBezTo>
                              <a:pt x="0" y="13840"/>
                              <a:pt x="1659" y="8888"/>
                              <a:pt x="5104" y="5333"/>
                            </a:cubicBezTo>
                            <a:cubicBezTo>
                              <a:pt x="8550" y="1778"/>
                              <a:pt x="13271" y="0"/>
                              <a:pt x="19268" y="0"/>
                            </a:cubicBezTo>
                            <a:cubicBezTo>
                              <a:pt x="25266" y="0"/>
                              <a:pt x="29987" y="1778"/>
                              <a:pt x="33432" y="5333"/>
                            </a:cubicBezTo>
                            <a:cubicBezTo>
                              <a:pt x="36878" y="8888"/>
                              <a:pt x="38536" y="13840"/>
                              <a:pt x="38536" y="20062"/>
                            </a:cubicBezTo>
                            <a:cubicBezTo>
                              <a:pt x="38536" y="26283"/>
                              <a:pt x="36750" y="31235"/>
                              <a:pt x="33432" y="34791"/>
                            </a:cubicBezTo>
                            <a:cubicBezTo>
                              <a:pt x="29987" y="38346"/>
                              <a:pt x="25266" y="40123"/>
                              <a:pt x="19268" y="40123"/>
                            </a:cubicBezTo>
                            <a:cubicBezTo>
                              <a:pt x="13271" y="40250"/>
                              <a:pt x="8550" y="38473"/>
                              <a:pt x="5104" y="34791"/>
                            </a:cubicBezTo>
                          </a:path>
                        </a:pathLst>
                      </a:custGeom>
                      <a:solidFill>
                        <a:srgbClr val="E8E5CC"/>
                      </a:solidFill>
                      <a:ln w="0" cap="flat">
                        <a:noFill/>
                        <a:prstDash val="solid"/>
                        <a:miter/>
                      </a:ln>
                    </wps:spPr>
                    <wps:bodyPr rot="0" spcFirstLastPara="0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67436ACC" id="Freeform: Shape 7" o:spid="_x0000_s1026" style="position:absolute;margin-left:380.9pt;margin-top:68.8pt;width:3.05pt;height:3.15pt;z-index:-25168485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38536,401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" path="m27052,30093v1914,-2413,2807,-5714,2807,-9904c29859,15999,28966,12697,27052,10285,25138,7872,22586,6730,19268,6730v-3318,,-5869,1142,-7783,3555c9570,12697,8677,15999,8677,20189v,4190,893,7491,2808,9904c13399,32505,15950,33648,19268,33648v3318,,5870,-1270,7784,-3555m5104,34791c1659,31235,,26283,,20062,,13840,1659,8888,5104,5333,8550,1778,13271,,19268,v5998,,10719,1778,14164,5333c36878,8888,38536,13840,38536,20062v,6221,-1786,11173,-5104,14729c29987,38346,25266,40123,19268,40123,13271,40250,8550,38473,5104,34791e" fillcolor="#e8e5cc" stroked="f" strokeweight="0">
              <v:stroke joinstyle="miter"/>
              <v:path arrowok="t" o:connecttype="custom" o:connectlocs="27052,30093;29859,20189;27052,10285;19268,6730;11485,10285;8677,20189;11485,30093;19268,33648;27052,30093;5104,34791;0,20062;5104,5333;19268,0;33432,5333;38536,20062;33432,34791;19268,40123;5104,34791" o:connectangles="0,0,0,0,0,0,0,0,0,0,0,0,0,0,0,0,0,0"/>
            </v:shape>
          </w:pict>
        </mc:Fallback>
      </mc:AlternateContent>
    </w:r>
    <w:r w:rsidR="00187029">
      <w:rPr>
        <w:noProof/>
      </w:rPr>
      <mc:AlternateContent>
        <mc:Choice Requires="wps">
          <w:drawing>
            <wp:anchor distT="0" distB="0" distL="114300" distR="114300" simplePos="0" relativeHeight="251632649" behindDoc="1" locked="0" layoutInCell="1" allowOverlap="1" wp14:anchorId="0673DFDA" wp14:editId="108069D2">
              <wp:simplePos x="0" y="0"/>
              <wp:positionH relativeFrom="column">
                <wp:posOffset>4885427</wp:posOffset>
              </wp:positionH>
              <wp:positionV relativeFrom="paragraph">
                <wp:posOffset>874043</wp:posOffset>
              </wp:positionV>
              <wp:extent cx="23989" cy="39488"/>
              <wp:effectExtent l="0" t="0" r="14605" b="0"/>
              <wp:wrapNone/>
              <wp:docPr id="1451800857" name="Freeform: Shape 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3989" cy="39488"/>
                      </a:xfrm>
                      <a:custGeom>
                        <a:avLst/>
                        <a:gdLst>
                          <a:gd name="connsiteX0" fmla="*/ 255 w 23989"/>
                          <a:gd name="connsiteY0" fmla="*/ 10158 h 39488"/>
                          <a:gd name="connsiteX1" fmla="*/ 0 w 23989"/>
                          <a:gd name="connsiteY1" fmla="*/ 762 h 39488"/>
                          <a:gd name="connsiteX2" fmla="*/ 8167 w 23989"/>
                          <a:gd name="connsiteY2" fmla="*/ 762 h 39488"/>
                          <a:gd name="connsiteX3" fmla="*/ 8422 w 23989"/>
                          <a:gd name="connsiteY3" fmla="*/ 7618 h 39488"/>
                          <a:gd name="connsiteX4" fmla="*/ 8422 w 23989"/>
                          <a:gd name="connsiteY4" fmla="*/ 8380 h 39488"/>
                          <a:gd name="connsiteX5" fmla="*/ 8677 w 23989"/>
                          <a:gd name="connsiteY5" fmla="*/ 8380 h 39488"/>
                          <a:gd name="connsiteX6" fmla="*/ 13654 w 23989"/>
                          <a:gd name="connsiteY6" fmla="*/ 2286 h 39488"/>
                          <a:gd name="connsiteX7" fmla="*/ 21693 w 23989"/>
                          <a:gd name="connsiteY7" fmla="*/ 0 h 39488"/>
                          <a:gd name="connsiteX8" fmla="*/ 23989 w 23989"/>
                          <a:gd name="connsiteY8" fmla="*/ 254 h 39488"/>
                          <a:gd name="connsiteX9" fmla="*/ 23989 w 23989"/>
                          <a:gd name="connsiteY9" fmla="*/ 7237 h 39488"/>
                          <a:gd name="connsiteX10" fmla="*/ 21948 w 23989"/>
                          <a:gd name="connsiteY10" fmla="*/ 7110 h 39488"/>
                          <a:gd name="connsiteX11" fmla="*/ 15313 w 23989"/>
                          <a:gd name="connsiteY11" fmla="*/ 9142 h 39488"/>
                          <a:gd name="connsiteX12" fmla="*/ 10591 w 23989"/>
                          <a:gd name="connsiteY12" fmla="*/ 14475 h 39488"/>
                          <a:gd name="connsiteX13" fmla="*/ 8805 w 23989"/>
                          <a:gd name="connsiteY13" fmla="*/ 21839 h 39488"/>
                          <a:gd name="connsiteX14" fmla="*/ 8805 w 23989"/>
                          <a:gd name="connsiteY14" fmla="*/ 39489 h 39488"/>
                          <a:gd name="connsiteX15" fmla="*/ 128 w 23989"/>
                          <a:gd name="connsiteY15" fmla="*/ 39489 h 39488"/>
                          <a:gd name="connsiteX16" fmla="*/ 128 w 23989"/>
                          <a:gd name="connsiteY16" fmla="*/ 10158 h 39488"/>
                          <a:gd name="connsiteX17" fmla="*/ 128 w 23989"/>
                          <a:gd name="connsiteY17" fmla="*/ 10158 h 39488"/>
                        </a:gdLst>
                        <a:ahLst/>
                        <a:cxnLst>
                          <a:cxn ang="0">
                            <a:pos x="connsiteX0" y="connsiteY0"/>
                          </a:cxn>
                          <a:cxn ang="0">
                            <a:pos x="connsiteX1" y="connsiteY1"/>
                          </a:cxn>
                          <a:cxn ang="0">
                            <a:pos x="connsiteX2" y="connsiteY2"/>
                          </a:cxn>
                          <a:cxn ang="0">
                            <a:pos x="connsiteX3" y="connsiteY3"/>
                          </a:cxn>
                          <a:cxn ang="0">
                            <a:pos x="connsiteX4" y="connsiteY4"/>
                          </a:cxn>
                          <a:cxn ang="0">
                            <a:pos x="connsiteX5" y="connsiteY5"/>
                          </a:cxn>
                          <a:cxn ang="0">
                            <a:pos x="connsiteX6" y="connsiteY6"/>
                          </a:cxn>
                          <a:cxn ang="0">
                            <a:pos x="connsiteX7" y="connsiteY7"/>
                          </a:cxn>
                          <a:cxn ang="0">
                            <a:pos x="connsiteX8" y="connsiteY8"/>
                          </a:cxn>
                          <a:cxn ang="0">
                            <a:pos x="connsiteX9" y="connsiteY9"/>
                          </a:cxn>
                          <a:cxn ang="0">
                            <a:pos x="connsiteX10" y="connsiteY10"/>
                          </a:cxn>
                          <a:cxn ang="0">
                            <a:pos x="connsiteX11" y="connsiteY11"/>
                          </a:cxn>
                          <a:cxn ang="0">
                            <a:pos x="connsiteX12" y="connsiteY12"/>
                          </a:cxn>
                          <a:cxn ang="0">
                            <a:pos x="connsiteX13" y="connsiteY13"/>
                          </a:cxn>
                          <a:cxn ang="0">
                            <a:pos x="connsiteX14" y="connsiteY14"/>
                          </a:cxn>
                          <a:cxn ang="0">
                            <a:pos x="connsiteX15" y="connsiteY15"/>
                          </a:cxn>
                          <a:cxn ang="0">
                            <a:pos x="connsiteX16" y="connsiteY16"/>
                          </a:cxn>
                          <a:cxn ang="0">
                            <a:pos x="connsiteX17" y="connsiteY17"/>
                          </a:cxn>
                        </a:cxnLst>
                        <a:rect l="l" t="t" r="r" b="b"/>
                        <a:pathLst>
                          <a:path w="23989" h="39488">
                            <a:moveTo>
                              <a:pt x="255" y="10158"/>
                            </a:moveTo>
                            <a:cubicBezTo>
                              <a:pt x="255" y="5841"/>
                              <a:pt x="128" y="2666"/>
                              <a:pt x="0" y="762"/>
                            </a:cubicBezTo>
                            <a:lnTo>
                              <a:pt x="8167" y="762"/>
                            </a:lnTo>
                            <a:cubicBezTo>
                              <a:pt x="8422" y="2793"/>
                              <a:pt x="8422" y="5079"/>
                              <a:pt x="8422" y="7618"/>
                            </a:cubicBezTo>
                            <a:lnTo>
                              <a:pt x="8422" y="8380"/>
                            </a:lnTo>
                            <a:lnTo>
                              <a:pt x="8677" y="8380"/>
                            </a:lnTo>
                            <a:cubicBezTo>
                              <a:pt x="9698" y="5841"/>
                              <a:pt x="11357" y="3809"/>
                              <a:pt x="13654" y="2286"/>
                            </a:cubicBezTo>
                            <a:cubicBezTo>
                              <a:pt x="15950" y="762"/>
                              <a:pt x="18758" y="0"/>
                              <a:pt x="21693" y="0"/>
                            </a:cubicBezTo>
                            <a:cubicBezTo>
                              <a:pt x="22586" y="0"/>
                              <a:pt x="23352" y="127"/>
                              <a:pt x="23989" y="254"/>
                            </a:cubicBezTo>
                            <a:lnTo>
                              <a:pt x="23989" y="7237"/>
                            </a:lnTo>
                            <a:cubicBezTo>
                              <a:pt x="23989" y="7237"/>
                              <a:pt x="22841" y="7110"/>
                              <a:pt x="21948" y="7110"/>
                            </a:cubicBezTo>
                            <a:cubicBezTo>
                              <a:pt x="19523" y="7110"/>
                              <a:pt x="17354" y="7745"/>
                              <a:pt x="15313" y="9142"/>
                            </a:cubicBezTo>
                            <a:cubicBezTo>
                              <a:pt x="13271" y="10412"/>
                              <a:pt x="11740" y="12189"/>
                              <a:pt x="10591" y="14475"/>
                            </a:cubicBezTo>
                            <a:cubicBezTo>
                              <a:pt x="9443" y="16760"/>
                              <a:pt x="8805" y="19173"/>
                              <a:pt x="8805" y="21839"/>
                            </a:cubicBezTo>
                            <a:lnTo>
                              <a:pt x="8805" y="39489"/>
                            </a:lnTo>
                            <a:lnTo>
                              <a:pt x="128" y="39489"/>
                            </a:lnTo>
                            <a:lnTo>
                              <a:pt x="128" y="10158"/>
                            </a:lnTo>
                            <a:lnTo>
                              <a:pt x="128" y="10158"/>
                            </a:lnTo>
                            <a:close/>
                          </a:path>
                        </a:pathLst>
                      </a:custGeom>
                      <a:solidFill>
                        <a:srgbClr val="E8E5CC"/>
                      </a:solidFill>
                      <a:ln w="0" cap="flat">
                        <a:noFill/>
                        <a:prstDash val="solid"/>
                        <a:miter/>
                      </a:ln>
                    </wps:spPr>
                    <wps:bodyPr rot="0" spcFirstLastPara="0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17D6AAA6" id="Freeform: Shape 8" o:spid="_x0000_s1026" style="position:absolute;margin-left:384.7pt;margin-top:68.8pt;width:1.9pt;height:3.1pt;z-index:-25168383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23989,394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" path="m255,10158c255,5841,128,2666,,762r8167,c8422,2793,8422,5079,8422,7618r,762l8677,8380c9698,5841,11357,3809,13654,2286,15950,762,18758,,21693,v893,,1659,127,2296,254l23989,7237v,,-1148,-127,-2041,-127c19523,7110,17354,7745,15313,9142v-2042,1270,-3573,3047,-4722,5333c9443,16760,8805,19173,8805,21839r,17650l128,39489r,-29331l128,10158r127,xe" fillcolor="#e8e5cc" stroked="f" strokeweight="0">
              <v:stroke joinstyle="miter"/>
              <v:path arrowok="t" o:connecttype="custom" o:connectlocs="255,10158;0,762;8167,762;8422,7618;8422,8380;8677,8380;13654,2286;21693,0;23989,254;23989,7237;21948,7110;15313,9142;10591,14475;8805,21839;8805,39489;128,39489;128,10158;128,10158" o:connectangles="0,0,0,0,0,0,0,0,0,0,0,0,0,0,0,0,0,0"/>
            </v:shape>
          </w:pict>
        </mc:Fallback>
      </mc:AlternateContent>
    </w:r>
    <w:r w:rsidR="00187029">
      <w:rPr>
        <w:noProof/>
      </w:rPr>
      <mc:AlternateContent>
        <mc:Choice Requires="wps">
          <w:drawing>
            <wp:anchor distT="0" distB="0" distL="114300" distR="114300" simplePos="0" relativeHeight="251633673" behindDoc="1" locked="0" layoutInCell="1" allowOverlap="1" wp14:anchorId="4729853E" wp14:editId="296851D1">
              <wp:simplePos x="0" y="0"/>
              <wp:positionH relativeFrom="column">
                <wp:posOffset>4915925</wp:posOffset>
              </wp:positionH>
              <wp:positionV relativeFrom="paragraph">
                <wp:posOffset>873789</wp:posOffset>
              </wp:positionV>
              <wp:extent cx="28710" cy="40305"/>
              <wp:effectExtent l="0" t="0" r="9525" b="0"/>
              <wp:wrapNone/>
              <wp:docPr id="1541812126" name="Freeform: Shape 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8710" cy="40305"/>
                      </a:xfrm>
                      <a:custGeom>
                        <a:avLst/>
                        <a:gdLst>
                          <a:gd name="connsiteX0" fmla="*/ 5232 w 28710"/>
                          <a:gd name="connsiteY0" fmla="*/ 38473 h 40305"/>
                          <a:gd name="connsiteX1" fmla="*/ 0 w 28710"/>
                          <a:gd name="connsiteY1" fmla="*/ 33267 h 40305"/>
                          <a:gd name="connsiteX2" fmla="*/ 5487 w 28710"/>
                          <a:gd name="connsiteY2" fmla="*/ 29458 h 40305"/>
                          <a:gd name="connsiteX3" fmla="*/ 8932 w 28710"/>
                          <a:gd name="connsiteY3" fmla="*/ 32632 h 40305"/>
                          <a:gd name="connsiteX4" fmla="*/ 13526 w 28710"/>
                          <a:gd name="connsiteY4" fmla="*/ 33775 h 40305"/>
                          <a:gd name="connsiteX5" fmla="*/ 18119 w 28710"/>
                          <a:gd name="connsiteY5" fmla="*/ 32251 h 40305"/>
                          <a:gd name="connsiteX6" fmla="*/ 19906 w 28710"/>
                          <a:gd name="connsiteY6" fmla="*/ 28315 h 40305"/>
                          <a:gd name="connsiteX7" fmla="*/ 18630 w 28710"/>
                          <a:gd name="connsiteY7" fmla="*/ 25395 h 40305"/>
                          <a:gd name="connsiteX8" fmla="*/ 13143 w 28710"/>
                          <a:gd name="connsiteY8" fmla="*/ 22601 h 40305"/>
                          <a:gd name="connsiteX9" fmla="*/ 3573 w 28710"/>
                          <a:gd name="connsiteY9" fmla="*/ 17268 h 40305"/>
                          <a:gd name="connsiteX10" fmla="*/ 766 w 28710"/>
                          <a:gd name="connsiteY10" fmla="*/ 10539 h 40305"/>
                          <a:gd name="connsiteX11" fmla="*/ 4466 w 28710"/>
                          <a:gd name="connsiteY11" fmla="*/ 2920 h 40305"/>
                          <a:gd name="connsiteX12" fmla="*/ 14419 w 28710"/>
                          <a:gd name="connsiteY12" fmla="*/ 0 h 40305"/>
                          <a:gd name="connsiteX13" fmla="*/ 21948 w 28710"/>
                          <a:gd name="connsiteY13" fmla="*/ 1651 h 40305"/>
                          <a:gd name="connsiteX14" fmla="*/ 27180 w 28710"/>
                          <a:gd name="connsiteY14" fmla="*/ 6349 h 40305"/>
                          <a:gd name="connsiteX15" fmla="*/ 22076 w 28710"/>
                          <a:gd name="connsiteY15" fmla="*/ 10158 h 40305"/>
                          <a:gd name="connsiteX16" fmla="*/ 19013 w 28710"/>
                          <a:gd name="connsiteY16" fmla="*/ 7491 h 40305"/>
                          <a:gd name="connsiteX17" fmla="*/ 14802 w 28710"/>
                          <a:gd name="connsiteY17" fmla="*/ 6603 h 40305"/>
                          <a:gd name="connsiteX18" fmla="*/ 10974 w 28710"/>
                          <a:gd name="connsiteY18" fmla="*/ 7618 h 40305"/>
                          <a:gd name="connsiteX19" fmla="*/ 9570 w 28710"/>
                          <a:gd name="connsiteY19" fmla="*/ 10285 h 40305"/>
                          <a:gd name="connsiteX20" fmla="*/ 10208 w 28710"/>
                          <a:gd name="connsiteY20" fmla="*/ 12316 h 40305"/>
                          <a:gd name="connsiteX21" fmla="*/ 12505 w 28710"/>
                          <a:gd name="connsiteY21" fmla="*/ 13967 h 40305"/>
                          <a:gd name="connsiteX22" fmla="*/ 17482 w 28710"/>
                          <a:gd name="connsiteY22" fmla="*/ 16126 h 40305"/>
                          <a:gd name="connsiteX23" fmla="*/ 26286 w 28710"/>
                          <a:gd name="connsiteY23" fmla="*/ 21205 h 40305"/>
                          <a:gd name="connsiteX24" fmla="*/ 28711 w 28710"/>
                          <a:gd name="connsiteY24" fmla="*/ 27807 h 40305"/>
                          <a:gd name="connsiteX25" fmla="*/ 24627 w 28710"/>
                          <a:gd name="connsiteY25" fmla="*/ 36822 h 40305"/>
                          <a:gd name="connsiteX26" fmla="*/ 13654 w 28710"/>
                          <a:gd name="connsiteY26" fmla="*/ 40251 h 40305"/>
                          <a:gd name="connsiteX27" fmla="*/ 5232 w 28710"/>
                          <a:gd name="connsiteY27" fmla="*/ 38473 h 40305"/>
                        </a:gdLst>
                        <a:ahLst/>
                        <a:cxnLst>
                          <a:cxn ang="0">
                            <a:pos x="connsiteX0" y="connsiteY0"/>
                          </a:cxn>
                          <a:cxn ang="0">
                            <a:pos x="connsiteX1" y="connsiteY1"/>
                          </a:cxn>
                          <a:cxn ang="0">
                            <a:pos x="connsiteX2" y="connsiteY2"/>
                          </a:cxn>
                          <a:cxn ang="0">
                            <a:pos x="connsiteX3" y="connsiteY3"/>
                          </a:cxn>
                          <a:cxn ang="0">
                            <a:pos x="connsiteX4" y="connsiteY4"/>
                          </a:cxn>
                          <a:cxn ang="0">
                            <a:pos x="connsiteX5" y="connsiteY5"/>
                          </a:cxn>
                          <a:cxn ang="0">
                            <a:pos x="connsiteX6" y="connsiteY6"/>
                          </a:cxn>
                          <a:cxn ang="0">
                            <a:pos x="connsiteX7" y="connsiteY7"/>
                          </a:cxn>
                          <a:cxn ang="0">
                            <a:pos x="connsiteX8" y="connsiteY8"/>
                          </a:cxn>
                          <a:cxn ang="0">
                            <a:pos x="connsiteX9" y="connsiteY9"/>
                          </a:cxn>
                          <a:cxn ang="0">
                            <a:pos x="connsiteX10" y="connsiteY10"/>
                          </a:cxn>
                          <a:cxn ang="0">
                            <a:pos x="connsiteX11" y="connsiteY11"/>
                          </a:cxn>
                          <a:cxn ang="0">
                            <a:pos x="connsiteX12" y="connsiteY12"/>
                          </a:cxn>
                          <a:cxn ang="0">
                            <a:pos x="connsiteX13" y="connsiteY13"/>
                          </a:cxn>
                          <a:cxn ang="0">
                            <a:pos x="connsiteX14" y="connsiteY14"/>
                          </a:cxn>
                          <a:cxn ang="0">
                            <a:pos x="connsiteX15" y="connsiteY15"/>
                          </a:cxn>
                          <a:cxn ang="0">
                            <a:pos x="connsiteX16" y="connsiteY16"/>
                          </a:cxn>
                          <a:cxn ang="0">
                            <a:pos x="connsiteX17" y="connsiteY17"/>
                          </a:cxn>
                          <a:cxn ang="0">
                            <a:pos x="connsiteX18" y="connsiteY18"/>
                          </a:cxn>
                          <a:cxn ang="0">
                            <a:pos x="connsiteX19" y="connsiteY19"/>
                          </a:cxn>
                          <a:cxn ang="0">
                            <a:pos x="connsiteX20" y="connsiteY20"/>
                          </a:cxn>
                          <a:cxn ang="0">
                            <a:pos x="connsiteX21" y="connsiteY21"/>
                          </a:cxn>
                          <a:cxn ang="0">
                            <a:pos x="connsiteX22" y="connsiteY22"/>
                          </a:cxn>
                          <a:cxn ang="0">
                            <a:pos x="connsiteX23" y="connsiteY23"/>
                          </a:cxn>
                          <a:cxn ang="0">
                            <a:pos x="connsiteX24" y="connsiteY24"/>
                          </a:cxn>
                          <a:cxn ang="0">
                            <a:pos x="connsiteX25" y="connsiteY25"/>
                          </a:cxn>
                          <a:cxn ang="0">
                            <a:pos x="connsiteX26" y="connsiteY26"/>
                          </a:cxn>
                          <a:cxn ang="0">
                            <a:pos x="connsiteX27" y="connsiteY27"/>
                          </a:cxn>
                        </a:cxnLst>
                        <a:rect l="l" t="t" r="r" b="b"/>
                        <a:pathLst>
                          <a:path w="28710" h="40305">
                            <a:moveTo>
                              <a:pt x="5232" y="38473"/>
                            </a:moveTo>
                            <a:cubicBezTo>
                              <a:pt x="2807" y="37203"/>
                              <a:pt x="1021" y="35425"/>
                              <a:pt x="0" y="33267"/>
                            </a:cubicBezTo>
                            <a:lnTo>
                              <a:pt x="5487" y="29458"/>
                            </a:lnTo>
                            <a:cubicBezTo>
                              <a:pt x="6380" y="30854"/>
                              <a:pt x="7529" y="31870"/>
                              <a:pt x="8932" y="32632"/>
                            </a:cubicBezTo>
                            <a:cubicBezTo>
                              <a:pt x="10336" y="33394"/>
                              <a:pt x="11995" y="33775"/>
                              <a:pt x="13526" y="33775"/>
                            </a:cubicBezTo>
                            <a:cubicBezTo>
                              <a:pt x="15312" y="33775"/>
                              <a:pt x="16844" y="33267"/>
                              <a:pt x="18119" y="32251"/>
                            </a:cubicBezTo>
                            <a:cubicBezTo>
                              <a:pt x="19396" y="31235"/>
                              <a:pt x="19906" y="29966"/>
                              <a:pt x="19906" y="28315"/>
                            </a:cubicBezTo>
                            <a:cubicBezTo>
                              <a:pt x="19906" y="27172"/>
                              <a:pt x="19396" y="26156"/>
                              <a:pt x="18630" y="25395"/>
                            </a:cubicBezTo>
                            <a:cubicBezTo>
                              <a:pt x="17737" y="24633"/>
                              <a:pt x="15950" y="23617"/>
                              <a:pt x="13143" y="22601"/>
                            </a:cubicBezTo>
                            <a:cubicBezTo>
                              <a:pt x="8549" y="20824"/>
                              <a:pt x="5359" y="19046"/>
                              <a:pt x="3573" y="17268"/>
                            </a:cubicBezTo>
                            <a:cubicBezTo>
                              <a:pt x="1659" y="15491"/>
                              <a:pt x="766" y="13205"/>
                              <a:pt x="766" y="10539"/>
                            </a:cubicBezTo>
                            <a:cubicBezTo>
                              <a:pt x="766" y="7364"/>
                              <a:pt x="2042" y="4825"/>
                              <a:pt x="4466" y="2920"/>
                            </a:cubicBezTo>
                            <a:cubicBezTo>
                              <a:pt x="7018" y="1016"/>
                              <a:pt x="10336" y="0"/>
                              <a:pt x="14419" y="0"/>
                            </a:cubicBezTo>
                            <a:cubicBezTo>
                              <a:pt x="17227" y="0"/>
                              <a:pt x="19778" y="508"/>
                              <a:pt x="21948" y="1651"/>
                            </a:cubicBezTo>
                            <a:cubicBezTo>
                              <a:pt x="24117" y="2793"/>
                              <a:pt x="25903" y="4317"/>
                              <a:pt x="27180" y="6349"/>
                            </a:cubicBezTo>
                            <a:lnTo>
                              <a:pt x="22076" y="10158"/>
                            </a:lnTo>
                            <a:cubicBezTo>
                              <a:pt x="21310" y="9015"/>
                              <a:pt x="20161" y="8126"/>
                              <a:pt x="19013" y="7491"/>
                            </a:cubicBezTo>
                            <a:cubicBezTo>
                              <a:pt x="17737" y="6857"/>
                              <a:pt x="16333" y="6603"/>
                              <a:pt x="14802" y="6603"/>
                            </a:cubicBezTo>
                            <a:cubicBezTo>
                              <a:pt x="13143" y="6603"/>
                              <a:pt x="11867" y="6984"/>
                              <a:pt x="10974" y="7618"/>
                            </a:cubicBezTo>
                            <a:cubicBezTo>
                              <a:pt x="9953" y="8253"/>
                              <a:pt x="9570" y="9142"/>
                              <a:pt x="9570" y="10285"/>
                            </a:cubicBezTo>
                            <a:cubicBezTo>
                              <a:pt x="9570" y="11174"/>
                              <a:pt x="9825" y="11808"/>
                              <a:pt x="10208" y="12316"/>
                            </a:cubicBezTo>
                            <a:cubicBezTo>
                              <a:pt x="10591" y="12824"/>
                              <a:pt x="11356" y="13459"/>
                              <a:pt x="12505" y="13967"/>
                            </a:cubicBezTo>
                            <a:cubicBezTo>
                              <a:pt x="13654" y="14475"/>
                              <a:pt x="15312" y="15237"/>
                              <a:pt x="17482" y="16126"/>
                            </a:cubicBezTo>
                            <a:cubicBezTo>
                              <a:pt x="21692" y="17776"/>
                              <a:pt x="24755" y="19554"/>
                              <a:pt x="26286" y="21205"/>
                            </a:cubicBezTo>
                            <a:cubicBezTo>
                              <a:pt x="27945" y="22855"/>
                              <a:pt x="28711" y="25141"/>
                              <a:pt x="28711" y="27807"/>
                            </a:cubicBezTo>
                            <a:cubicBezTo>
                              <a:pt x="28711" y="31489"/>
                              <a:pt x="27307" y="34537"/>
                              <a:pt x="24627" y="36822"/>
                            </a:cubicBezTo>
                            <a:cubicBezTo>
                              <a:pt x="21820" y="39108"/>
                              <a:pt x="18247" y="40251"/>
                              <a:pt x="13654" y="40251"/>
                            </a:cubicBezTo>
                            <a:cubicBezTo>
                              <a:pt x="10464" y="40504"/>
                              <a:pt x="7656" y="39870"/>
                              <a:pt x="5232" y="38473"/>
                            </a:cubicBezTo>
                          </a:path>
                        </a:pathLst>
                      </a:custGeom>
                      <a:solidFill>
                        <a:srgbClr val="E8E5CC"/>
                      </a:solidFill>
                      <a:ln w="0" cap="flat">
                        <a:noFill/>
                        <a:prstDash val="solid"/>
                        <a:miter/>
                      </a:ln>
                    </wps:spPr>
                    <wps:bodyPr rot="0" spcFirstLastPara="0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780379E5" id="Freeform: Shape 9" o:spid="_x0000_s1026" style="position:absolute;margin-left:387.1pt;margin-top:68.8pt;width:2.25pt;height:3.15pt;z-index:-25168280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28710,403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" path="m5232,38473c2807,37203,1021,35425,,33267l5487,29458v893,1396,2042,2412,3445,3174c10336,33394,11995,33775,13526,33775v1786,,3318,-508,4593,-1524c19396,31235,19906,29966,19906,28315v,-1143,-510,-2159,-1276,-2920c17737,24633,15950,23617,13143,22601,8549,20824,5359,19046,3573,17268,1659,15491,766,13205,766,10539,766,7364,2042,4825,4466,2920,7018,1016,10336,,14419,v2808,,5359,508,7529,1651c24117,2793,25903,4317,27180,6349r-5104,3809c21310,9015,20161,8126,19013,7491,17737,6857,16333,6603,14802,6603v-1659,,-2935,381,-3828,1015c9953,8253,9570,9142,9570,10285v,889,255,1523,638,2031c10591,12824,11356,13459,12505,13967v1149,508,2807,1270,4977,2159c21692,17776,24755,19554,26286,21205v1659,1650,2425,3936,2425,6602c28711,31489,27307,34537,24627,36822v-2807,2286,-6380,3429,-10973,3429c10464,40504,7656,39870,5232,38473e" fillcolor="#e8e5cc" stroked="f" strokeweight="0">
              <v:stroke joinstyle="miter"/>
              <v:path arrowok="t" o:connecttype="custom" o:connectlocs="5232,38473;0,33267;5487,29458;8932,32632;13526,33775;18119,32251;19906,28315;18630,25395;13143,22601;3573,17268;766,10539;4466,2920;14419,0;21948,1651;27180,6349;22076,10158;19013,7491;14802,6603;10974,7618;9570,10285;10208,12316;12505,13967;17482,16126;26286,21205;28711,27807;24627,36822;13654,40251;5232,38473" o:connectangles="0,0,0,0,0,0,0,0,0,0,0,0,0,0,0,0,0,0,0,0,0,0,0,0,0,0,0,0"/>
            </v:shape>
          </w:pict>
        </mc:Fallback>
      </mc:AlternateContent>
    </w:r>
    <w:r w:rsidR="00187029">
      <w:rPr>
        <w:noProof/>
      </w:rPr>
      <mc:AlternateContent>
        <mc:Choice Requires="wps">
          <w:drawing>
            <wp:anchor distT="0" distB="0" distL="114300" distR="114300" simplePos="0" relativeHeight="251634697" behindDoc="1" locked="0" layoutInCell="1" allowOverlap="1" wp14:anchorId="13EDF170" wp14:editId="22177F11">
              <wp:simplePos x="0" y="0"/>
              <wp:positionH relativeFrom="column">
                <wp:posOffset>4953823</wp:posOffset>
              </wp:positionH>
              <wp:positionV relativeFrom="paragraph">
                <wp:posOffset>856013</wp:posOffset>
              </wp:positionV>
              <wp:extent cx="35090" cy="57518"/>
              <wp:effectExtent l="0" t="0" r="3175" b="0"/>
              <wp:wrapNone/>
              <wp:docPr id="935289241" name="Freeform: Shape 1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35090" cy="57518"/>
                      </a:xfrm>
                      <a:custGeom>
                        <a:avLst/>
                        <a:gdLst>
                          <a:gd name="connsiteX0" fmla="*/ 25265 w 35090"/>
                          <a:gd name="connsiteY0" fmla="*/ 57519 h 57518"/>
                          <a:gd name="connsiteX1" fmla="*/ 13654 w 35090"/>
                          <a:gd name="connsiteY1" fmla="*/ 38981 h 57518"/>
                          <a:gd name="connsiteX2" fmla="*/ 8677 w 35090"/>
                          <a:gd name="connsiteY2" fmla="*/ 43806 h 57518"/>
                          <a:gd name="connsiteX3" fmla="*/ 8677 w 35090"/>
                          <a:gd name="connsiteY3" fmla="*/ 57519 h 57518"/>
                          <a:gd name="connsiteX4" fmla="*/ 0 w 35090"/>
                          <a:gd name="connsiteY4" fmla="*/ 57519 h 57518"/>
                          <a:gd name="connsiteX5" fmla="*/ 0 w 35090"/>
                          <a:gd name="connsiteY5" fmla="*/ 0 h 57518"/>
                          <a:gd name="connsiteX6" fmla="*/ 8677 w 35090"/>
                          <a:gd name="connsiteY6" fmla="*/ 0 h 57518"/>
                          <a:gd name="connsiteX7" fmla="*/ 8677 w 35090"/>
                          <a:gd name="connsiteY7" fmla="*/ 33267 h 57518"/>
                          <a:gd name="connsiteX8" fmla="*/ 23224 w 35090"/>
                          <a:gd name="connsiteY8" fmla="*/ 18792 h 57518"/>
                          <a:gd name="connsiteX9" fmla="*/ 33815 w 35090"/>
                          <a:gd name="connsiteY9" fmla="*/ 18792 h 57518"/>
                          <a:gd name="connsiteX10" fmla="*/ 19523 w 35090"/>
                          <a:gd name="connsiteY10" fmla="*/ 33013 h 57518"/>
                          <a:gd name="connsiteX11" fmla="*/ 35091 w 35090"/>
                          <a:gd name="connsiteY11" fmla="*/ 57519 h 57518"/>
                          <a:gd name="connsiteX12" fmla="*/ 25265 w 35090"/>
                          <a:gd name="connsiteY12" fmla="*/ 57519 h 57518"/>
                        </a:gdLst>
                        <a:ahLst/>
                        <a:cxnLst>
                          <a:cxn ang="0">
                            <a:pos x="connsiteX0" y="connsiteY0"/>
                          </a:cxn>
                          <a:cxn ang="0">
                            <a:pos x="connsiteX1" y="connsiteY1"/>
                          </a:cxn>
                          <a:cxn ang="0">
                            <a:pos x="connsiteX2" y="connsiteY2"/>
                          </a:cxn>
                          <a:cxn ang="0">
                            <a:pos x="connsiteX3" y="connsiteY3"/>
                          </a:cxn>
                          <a:cxn ang="0">
                            <a:pos x="connsiteX4" y="connsiteY4"/>
                          </a:cxn>
                          <a:cxn ang="0">
                            <a:pos x="connsiteX5" y="connsiteY5"/>
                          </a:cxn>
                          <a:cxn ang="0">
                            <a:pos x="connsiteX6" y="connsiteY6"/>
                          </a:cxn>
                          <a:cxn ang="0">
                            <a:pos x="connsiteX7" y="connsiteY7"/>
                          </a:cxn>
                          <a:cxn ang="0">
                            <a:pos x="connsiteX8" y="connsiteY8"/>
                          </a:cxn>
                          <a:cxn ang="0">
                            <a:pos x="connsiteX9" y="connsiteY9"/>
                          </a:cxn>
                          <a:cxn ang="0">
                            <a:pos x="connsiteX10" y="connsiteY10"/>
                          </a:cxn>
                          <a:cxn ang="0">
                            <a:pos x="connsiteX11" y="connsiteY11"/>
                          </a:cxn>
                          <a:cxn ang="0">
                            <a:pos x="connsiteX12" y="connsiteY12"/>
                          </a:cxn>
                        </a:cxnLst>
                        <a:rect l="l" t="t" r="r" b="b"/>
                        <a:pathLst>
                          <a:path w="35090" h="57518">
                            <a:moveTo>
                              <a:pt x="25265" y="57519"/>
                            </a:moveTo>
                            <a:lnTo>
                              <a:pt x="13654" y="38981"/>
                            </a:lnTo>
                            <a:lnTo>
                              <a:pt x="8677" y="43806"/>
                            </a:lnTo>
                            <a:lnTo>
                              <a:pt x="8677" y="57519"/>
                            </a:lnTo>
                            <a:lnTo>
                              <a:pt x="0" y="57519"/>
                            </a:lnTo>
                            <a:lnTo>
                              <a:pt x="0" y="0"/>
                            </a:lnTo>
                            <a:lnTo>
                              <a:pt x="8677" y="0"/>
                            </a:lnTo>
                            <a:lnTo>
                              <a:pt x="8677" y="33267"/>
                            </a:lnTo>
                            <a:lnTo>
                              <a:pt x="23224" y="18792"/>
                            </a:lnTo>
                            <a:lnTo>
                              <a:pt x="33815" y="18792"/>
                            </a:lnTo>
                            <a:lnTo>
                              <a:pt x="19523" y="33013"/>
                            </a:lnTo>
                            <a:lnTo>
                              <a:pt x="35091" y="57519"/>
                            </a:lnTo>
                            <a:lnTo>
                              <a:pt x="25265" y="57519"/>
                            </a:lnTo>
                            <a:close/>
                          </a:path>
                        </a:pathLst>
                      </a:custGeom>
                      <a:solidFill>
                        <a:srgbClr val="E8E5CC"/>
                      </a:solidFill>
                      <a:ln w="0" cap="flat">
                        <a:noFill/>
                        <a:prstDash val="solid"/>
                        <a:miter/>
                      </a:ln>
                    </wps:spPr>
                    <wps:bodyPr rot="0" spcFirstLastPara="0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6269511E" id="Freeform: Shape 10" o:spid="_x0000_s1026" style="position:absolute;margin-left:390.05pt;margin-top:67.4pt;width:2.75pt;height:4.55pt;z-index:-25168178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35090,575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" path="m25265,57519l13654,38981,8677,43806r,13713l,57519,,,8677,r,33267l23224,18792r10591,l19523,33013,35091,57519r-9826,xe" fillcolor="#e8e5cc" stroked="f" strokeweight="0">
              <v:stroke joinstyle="miter"/>
              <v:path arrowok="t" o:connecttype="custom" o:connectlocs="25265,57519;13654,38981;8677,43806;8677,57519;0,57519;0,0;8677,0;8677,33267;23224,18792;33815,18792;19523,33013;35091,57519;25265,57519" o:connectangles="0,0,0,0,0,0,0,0,0,0,0,0,0"/>
            </v:shape>
          </w:pict>
        </mc:Fallback>
      </mc:AlternateContent>
    </w:r>
    <w:r w:rsidR="00187029">
      <w:rPr>
        <w:noProof/>
      </w:rPr>
      <mc:AlternateContent>
        <mc:Choice Requires="wps">
          <w:drawing>
            <wp:anchor distT="0" distB="0" distL="114300" distR="114300" simplePos="0" relativeHeight="251635721" behindDoc="1" locked="0" layoutInCell="1" allowOverlap="1" wp14:anchorId="1CEF1E6A" wp14:editId="7A72753B">
              <wp:simplePos x="0" y="0"/>
              <wp:positionH relativeFrom="column">
                <wp:posOffset>5018773</wp:posOffset>
              </wp:positionH>
              <wp:positionV relativeFrom="paragraph">
                <wp:posOffset>858933</wp:posOffset>
              </wp:positionV>
              <wp:extent cx="11484" cy="54598"/>
              <wp:effectExtent l="0" t="0" r="26670" b="3175"/>
              <wp:wrapNone/>
              <wp:docPr id="788365828" name="Freeform: Shape 1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1484" cy="54598"/>
                      </a:xfrm>
                      <a:custGeom>
                        <a:avLst/>
                        <a:gdLst>
                          <a:gd name="connsiteX0" fmla="*/ 1403 w 11484"/>
                          <a:gd name="connsiteY0" fmla="*/ 15872 h 54598"/>
                          <a:gd name="connsiteX1" fmla="*/ 10081 w 11484"/>
                          <a:gd name="connsiteY1" fmla="*/ 15872 h 54598"/>
                          <a:gd name="connsiteX2" fmla="*/ 10081 w 11484"/>
                          <a:gd name="connsiteY2" fmla="*/ 54598 h 54598"/>
                          <a:gd name="connsiteX3" fmla="*/ 1403 w 11484"/>
                          <a:gd name="connsiteY3" fmla="*/ 54598 h 54598"/>
                          <a:gd name="connsiteX4" fmla="*/ 1403 w 11484"/>
                          <a:gd name="connsiteY4" fmla="*/ 15872 h 54598"/>
                          <a:gd name="connsiteX5" fmla="*/ 1531 w 11484"/>
                          <a:gd name="connsiteY5" fmla="*/ 9142 h 54598"/>
                          <a:gd name="connsiteX6" fmla="*/ 0 w 11484"/>
                          <a:gd name="connsiteY6" fmla="*/ 5333 h 54598"/>
                          <a:gd name="connsiteX7" fmla="*/ 1531 w 11484"/>
                          <a:gd name="connsiteY7" fmla="*/ 1397 h 54598"/>
                          <a:gd name="connsiteX8" fmla="*/ 5742 w 11484"/>
                          <a:gd name="connsiteY8" fmla="*/ 0 h 54598"/>
                          <a:gd name="connsiteX9" fmla="*/ 9953 w 11484"/>
                          <a:gd name="connsiteY9" fmla="*/ 1397 h 54598"/>
                          <a:gd name="connsiteX10" fmla="*/ 11484 w 11484"/>
                          <a:gd name="connsiteY10" fmla="*/ 5333 h 54598"/>
                          <a:gd name="connsiteX11" fmla="*/ 9953 w 11484"/>
                          <a:gd name="connsiteY11" fmla="*/ 9142 h 54598"/>
                          <a:gd name="connsiteX12" fmla="*/ 5742 w 11484"/>
                          <a:gd name="connsiteY12" fmla="*/ 10539 h 54598"/>
                          <a:gd name="connsiteX13" fmla="*/ 1531 w 11484"/>
                          <a:gd name="connsiteY13" fmla="*/ 9142 h 54598"/>
                        </a:gdLst>
                        <a:ahLst/>
                        <a:cxnLst>
                          <a:cxn ang="0">
                            <a:pos x="connsiteX0" y="connsiteY0"/>
                          </a:cxn>
                          <a:cxn ang="0">
                            <a:pos x="connsiteX1" y="connsiteY1"/>
                          </a:cxn>
                          <a:cxn ang="0">
                            <a:pos x="connsiteX2" y="connsiteY2"/>
                          </a:cxn>
                          <a:cxn ang="0">
                            <a:pos x="connsiteX3" y="connsiteY3"/>
                          </a:cxn>
                          <a:cxn ang="0">
                            <a:pos x="connsiteX4" y="connsiteY4"/>
                          </a:cxn>
                          <a:cxn ang="0">
                            <a:pos x="connsiteX5" y="connsiteY5"/>
                          </a:cxn>
                          <a:cxn ang="0">
                            <a:pos x="connsiteX6" y="connsiteY6"/>
                          </a:cxn>
                          <a:cxn ang="0">
                            <a:pos x="connsiteX7" y="connsiteY7"/>
                          </a:cxn>
                          <a:cxn ang="0">
                            <a:pos x="connsiteX8" y="connsiteY8"/>
                          </a:cxn>
                          <a:cxn ang="0">
                            <a:pos x="connsiteX9" y="connsiteY9"/>
                          </a:cxn>
                          <a:cxn ang="0">
                            <a:pos x="connsiteX10" y="connsiteY10"/>
                          </a:cxn>
                          <a:cxn ang="0">
                            <a:pos x="connsiteX11" y="connsiteY11"/>
                          </a:cxn>
                          <a:cxn ang="0">
                            <a:pos x="connsiteX12" y="connsiteY12"/>
                          </a:cxn>
                          <a:cxn ang="0">
                            <a:pos x="connsiteX13" y="connsiteY13"/>
                          </a:cxn>
                        </a:cxnLst>
                        <a:rect l="l" t="t" r="r" b="b"/>
                        <a:pathLst>
                          <a:path w="11484" h="54598">
                            <a:moveTo>
                              <a:pt x="1403" y="15872"/>
                            </a:moveTo>
                            <a:lnTo>
                              <a:pt x="10081" y="15872"/>
                            </a:lnTo>
                            <a:lnTo>
                              <a:pt x="10081" y="54598"/>
                            </a:lnTo>
                            <a:lnTo>
                              <a:pt x="1403" y="54598"/>
                            </a:lnTo>
                            <a:lnTo>
                              <a:pt x="1403" y="15872"/>
                            </a:lnTo>
                            <a:close/>
                            <a:moveTo>
                              <a:pt x="1531" y="9142"/>
                            </a:moveTo>
                            <a:cubicBezTo>
                              <a:pt x="511" y="8126"/>
                              <a:pt x="0" y="6857"/>
                              <a:pt x="0" y="5333"/>
                            </a:cubicBezTo>
                            <a:cubicBezTo>
                              <a:pt x="0" y="3682"/>
                              <a:pt x="511" y="2413"/>
                              <a:pt x="1531" y="1397"/>
                            </a:cubicBezTo>
                            <a:cubicBezTo>
                              <a:pt x="2552" y="381"/>
                              <a:pt x="3956" y="0"/>
                              <a:pt x="5742" y="0"/>
                            </a:cubicBezTo>
                            <a:cubicBezTo>
                              <a:pt x="7529" y="0"/>
                              <a:pt x="8932" y="508"/>
                              <a:pt x="9953" y="1397"/>
                            </a:cubicBezTo>
                            <a:cubicBezTo>
                              <a:pt x="10974" y="2413"/>
                              <a:pt x="11484" y="3682"/>
                              <a:pt x="11484" y="5333"/>
                            </a:cubicBezTo>
                            <a:cubicBezTo>
                              <a:pt x="11484" y="6984"/>
                              <a:pt x="10974" y="8253"/>
                              <a:pt x="9953" y="9142"/>
                            </a:cubicBezTo>
                            <a:cubicBezTo>
                              <a:pt x="8932" y="10158"/>
                              <a:pt x="7529" y="10539"/>
                              <a:pt x="5742" y="10539"/>
                            </a:cubicBezTo>
                            <a:cubicBezTo>
                              <a:pt x="3956" y="10666"/>
                              <a:pt x="2552" y="10158"/>
                              <a:pt x="1531" y="9142"/>
                            </a:cubicBezTo>
                          </a:path>
                        </a:pathLst>
                      </a:custGeom>
                      <a:solidFill>
                        <a:srgbClr val="E8E5CC"/>
                      </a:solidFill>
                      <a:ln w="0" cap="flat">
                        <a:noFill/>
                        <a:prstDash val="solid"/>
                        <a:miter/>
                      </a:ln>
                    </wps:spPr>
                    <wps:bodyPr rot="0" spcFirstLastPara="0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7B7F9548" id="Freeform: Shape 11" o:spid="_x0000_s1026" style="position:absolute;margin-left:395.2pt;margin-top:67.65pt;width:.9pt;height:4.3pt;z-index:-25168075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11484,5459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" path="m1403,15872r8678,l10081,54598r-8678,l1403,15872xm1531,9142c511,8126,,6857,,5333,,3682,511,2413,1531,1397,2552,381,3956,,5742,,7529,,8932,508,9953,1397v1021,1016,1531,2285,1531,3936c11484,6984,10974,8253,9953,9142,8932,10158,7529,10539,5742,10539,3956,10666,2552,10158,1531,9142e" fillcolor="#e8e5cc" stroked="f" strokeweight="0">
              <v:stroke joinstyle="miter"/>
              <v:path arrowok="t" o:connecttype="custom" o:connectlocs="1403,15872;10081,15872;10081,54598;1403,54598;1403,15872;1531,9142;0,5333;1531,1397;5742,0;9953,1397;11484,5333;9953,9142;5742,10539;1531,9142" o:connectangles="0,0,0,0,0,0,0,0,0,0,0,0,0,0"/>
            </v:shape>
          </w:pict>
        </mc:Fallback>
      </mc:AlternateContent>
    </w:r>
    <w:r w:rsidR="00187029">
      <w:rPr>
        <w:noProof/>
      </w:rPr>
      <mc:AlternateContent>
        <mc:Choice Requires="wps">
          <w:drawing>
            <wp:anchor distT="0" distB="0" distL="114300" distR="114300" simplePos="0" relativeHeight="251636745" behindDoc="1" locked="0" layoutInCell="1" allowOverlap="1" wp14:anchorId="437EAE53" wp14:editId="14085245">
              <wp:simplePos x="0" y="0"/>
              <wp:positionH relativeFrom="column">
                <wp:posOffset>5040849</wp:posOffset>
              </wp:positionH>
              <wp:positionV relativeFrom="paragraph">
                <wp:posOffset>874043</wp:posOffset>
              </wp:positionV>
              <wp:extent cx="34708" cy="39615"/>
              <wp:effectExtent l="0" t="0" r="3810" b="0"/>
              <wp:wrapNone/>
              <wp:docPr id="211462611" name="Freeform: Shape 1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34708" cy="39615"/>
                      </a:xfrm>
                      <a:custGeom>
                        <a:avLst/>
                        <a:gdLst>
                          <a:gd name="connsiteX0" fmla="*/ 255 w 34708"/>
                          <a:gd name="connsiteY0" fmla="*/ 10793 h 39615"/>
                          <a:gd name="connsiteX1" fmla="*/ 0 w 34708"/>
                          <a:gd name="connsiteY1" fmla="*/ 762 h 39615"/>
                          <a:gd name="connsiteX2" fmla="*/ 8039 w 34708"/>
                          <a:gd name="connsiteY2" fmla="*/ 762 h 39615"/>
                          <a:gd name="connsiteX3" fmla="*/ 8421 w 34708"/>
                          <a:gd name="connsiteY3" fmla="*/ 7618 h 39615"/>
                          <a:gd name="connsiteX4" fmla="*/ 8549 w 34708"/>
                          <a:gd name="connsiteY4" fmla="*/ 7618 h 39615"/>
                          <a:gd name="connsiteX5" fmla="*/ 13526 w 34708"/>
                          <a:gd name="connsiteY5" fmla="*/ 2032 h 39615"/>
                          <a:gd name="connsiteX6" fmla="*/ 21310 w 34708"/>
                          <a:gd name="connsiteY6" fmla="*/ 0 h 39615"/>
                          <a:gd name="connsiteX7" fmla="*/ 31390 w 34708"/>
                          <a:gd name="connsiteY7" fmla="*/ 4444 h 39615"/>
                          <a:gd name="connsiteX8" fmla="*/ 34708 w 34708"/>
                          <a:gd name="connsiteY8" fmla="*/ 17649 h 39615"/>
                          <a:gd name="connsiteX9" fmla="*/ 34708 w 34708"/>
                          <a:gd name="connsiteY9" fmla="*/ 39489 h 39615"/>
                          <a:gd name="connsiteX10" fmla="*/ 26031 w 34708"/>
                          <a:gd name="connsiteY10" fmla="*/ 39489 h 39615"/>
                          <a:gd name="connsiteX11" fmla="*/ 26031 w 34708"/>
                          <a:gd name="connsiteY11" fmla="*/ 17649 h 39615"/>
                          <a:gd name="connsiteX12" fmla="*/ 24245 w 34708"/>
                          <a:gd name="connsiteY12" fmla="*/ 9650 h 39615"/>
                          <a:gd name="connsiteX13" fmla="*/ 18758 w 34708"/>
                          <a:gd name="connsiteY13" fmla="*/ 7110 h 39615"/>
                          <a:gd name="connsiteX14" fmla="*/ 11612 w 34708"/>
                          <a:gd name="connsiteY14" fmla="*/ 10285 h 39615"/>
                          <a:gd name="connsiteX15" fmla="*/ 8805 w 34708"/>
                          <a:gd name="connsiteY15" fmla="*/ 18411 h 39615"/>
                          <a:gd name="connsiteX16" fmla="*/ 8805 w 34708"/>
                          <a:gd name="connsiteY16" fmla="*/ 39616 h 39615"/>
                          <a:gd name="connsiteX17" fmla="*/ 127 w 34708"/>
                          <a:gd name="connsiteY17" fmla="*/ 39616 h 39615"/>
                          <a:gd name="connsiteX18" fmla="*/ 127 w 34708"/>
                          <a:gd name="connsiteY18" fmla="*/ 10793 h 39615"/>
                          <a:gd name="connsiteX19" fmla="*/ 127 w 34708"/>
                          <a:gd name="connsiteY19" fmla="*/ 10793 h 39615"/>
                        </a:gdLst>
                        <a:ahLst/>
                        <a:cxnLst>
                          <a:cxn ang="0">
                            <a:pos x="connsiteX0" y="connsiteY0"/>
                          </a:cxn>
                          <a:cxn ang="0">
                            <a:pos x="connsiteX1" y="connsiteY1"/>
                          </a:cxn>
                          <a:cxn ang="0">
                            <a:pos x="connsiteX2" y="connsiteY2"/>
                          </a:cxn>
                          <a:cxn ang="0">
                            <a:pos x="connsiteX3" y="connsiteY3"/>
                          </a:cxn>
                          <a:cxn ang="0">
                            <a:pos x="connsiteX4" y="connsiteY4"/>
                          </a:cxn>
                          <a:cxn ang="0">
                            <a:pos x="connsiteX5" y="connsiteY5"/>
                          </a:cxn>
                          <a:cxn ang="0">
                            <a:pos x="connsiteX6" y="connsiteY6"/>
                          </a:cxn>
                          <a:cxn ang="0">
                            <a:pos x="connsiteX7" y="connsiteY7"/>
                          </a:cxn>
                          <a:cxn ang="0">
                            <a:pos x="connsiteX8" y="connsiteY8"/>
                          </a:cxn>
                          <a:cxn ang="0">
                            <a:pos x="connsiteX9" y="connsiteY9"/>
                          </a:cxn>
                          <a:cxn ang="0">
                            <a:pos x="connsiteX10" y="connsiteY10"/>
                          </a:cxn>
                          <a:cxn ang="0">
                            <a:pos x="connsiteX11" y="connsiteY11"/>
                          </a:cxn>
                          <a:cxn ang="0">
                            <a:pos x="connsiteX12" y="connsiteY12"/>
                          </a:cxn>
                          <a:cxn ang="0">
                            <a:pos x="connsiteX13" y="connsiteY13"/>
                          </a:cxn>
                          <a:cxn ang="0">
                            <a:pos x="connsiteX14" y="connsiteY14"/>
                          </a:cxn>
                          <a:cxn ang="0">
                            <a:pos x="connsiteX15" y="connsiteY15"/>
                          </a:cxn>
                          <a:cxn ang="0">
                            <a:pos x="connsiteX16" y="connsiteY16"/>
                          </a:cxn>
                          <a:cxn ang="0">
                            <a:pos x="connsiteX17" y="connsiteY17"/>
                          </a:cxn>
                          <a:cxn ang="0">
                            <a:pos x="connsiteX18" y="connsiteY18"/>
                          </a:cxn>
                          <a:cxn ang="0">
                            <a:pos x="connsiteX19" y="connsiteY19"/>
                          </a:cxn>
                        </a:cxnLst>
                        <a:rect l="l" t="t" r="r" b="b"/>
                        <a:pathLst>
                          <a:path w="34708" h="39615">
                            <a:moveTo>
                              <a:pt x="255" y="10793"/>
                            </a:moveTo>
                            <a:cubicBezTo>
                              <a:pt x="255" y="5968"/>
                              <a:pt x="127" y="2666"/>
                              <a:pt x="0" y="762"/>
                            </a:cubicBezTo>
                            <a:lnTo>
                              <a:pt x="8039" y="762"/>
                            </a:lnTo>
                            <a:cubicBezTo>
                              <a:pt x="8294" y="3174"/>
                              <a:pt x="8421" y="5460"/>
                              <a:pt x="8421" y="7618"/>
                            </a:cubicBezTo>
                            <a:lnTo>
                              <a:pt x="8549" y="7618"/>
                            </a:lnTo>
                            <a:cubicBezTo>
                              <a:pt x="9443" y="5333"/>
                              <a:pt x="11101" y="3428"/>
                              <a:pt x="13526" y="2032"/>
                            </a:cubicBezTo>
                            <a:cubicBezTo>
                              <a:pt x="15823" y="635"/>
                              <a:pt x="18502" y="0"/>
                              <a:pt x="21310" y="0"/>
                            </a:cubicBezTo>
                            <a:cubicBezTo>
                              <a:pt x="25776" y="0"/>
                              <a:pt x="29094" y="1524"/>
                              <a:pt x="31390" y="4444"/>
                            </a:cubicBezTo>
                            <a:cubicBezTo>
                              <a:pt x="33559" y="7364"/>
                              <a:pt x="34708" y="11808"/>
                              <a:pt x="34708" y="17649"/>
                            </a:cubicBezTo>
                            <a:lnTo>
                              <a:pt x="34708" y="39489"/>
                            </a:lnTo>
                            <a:lnTo>
                              <a:pt x="26031" y="39489"/>
                            </a:lnTo>
                            <a:lnTo>
                              <a:pt x="26031" y="17649"/>
                            </a:lnTo>
                            <a:cubicBezTo>
                              <a:pt x="26031" y="14094"/>
                              <a:pt x="25393" y="11428"/>
                              <a:pt x="24245" y="9650"/>
                            </a:cubicBezTo>
                            <a:cubicBezTo>
                              <a:pt x="23096" y="7999"/>
                              <a:pt x="21310" y="7110"/>
                              <a:pt x="18758" y="7110"/>
                            </a:cubicBezTo>
                            <a:cubicBezTo>
                              <a:pt x="15823" y="7110"/>
                              <a:pt x="13398" y="8126"/>
                              <a:pt x="11612" y="10285"/>
                            </a:cubicBezTo>
                            <a:cubicBezTo>
                              <a:pt x="9825" y="12316"/>
                              <a:pt x="8805" y="15110"/>
                              <a:pt x="8805" y="18411"/>
                            </a:cubicBezTo>
                            <a:lnTo>
                              <a:pt x="8805" y="39616"/>
                            </a:lnTo>
                            <a:lnTo>
                              <a:pt x="127" y="39616"/>
                            </a:lnTo>
                            <a:lnTo>
                              <a:pt x="127" y="10793"/>
                            </a:lnTo>
                            <a:lnTo>
                              <a:pt x="127" y="10793"/>
                            </a:lnTo>
                            <a:close/>
                          </a:path>
                        </a:pathLst>
                      </a:custGeom>
                      <a:solidFill>
                        <a:srgbClr val="E8E5CC"/>
                      </a:solidFill>
                      <a:ln w="0" cap="flat">
                        <a:noFill/>
                        <a:prstDash val="solid"/>
                        <a:miter/>
                      </a:ln>
                    </wps:spPr>
                    <wps:bodyPr rot="0" spcFirstLastPara="0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762C8A96" id="Freeform: Shape 12" o:spid="_x0000_s1026" style="position:absolute;margin-left:396.9pt;margin-top:68.8pt;width:2.75pt;height:3.1pt;z-index:-25167973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34708,396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" path="m255,10793c255,5968,127,2666,,762r8039,c8294,3174,8421,5460,8421,7618r128,c9443,5333,11101,3428,13526,2032,15823,635,18502,,21310,v4466,,7784,1524,10080,4444c33559,7364,34708,11808,34708,17649r,21840l26031,39489r,-21840c26031,14094,25393,11428,24245,9650,23096,7999,21310,7110,18758,7110v-2935,,-5360,1016,-7146,3175c9825,12316,8805,15110,8805,18411r,21205l127,39616r,-28823l127,10793r128,xe" fillcolor="#e8e5cc" stroked="f" strokeweight="0">
              <v:stroke joinstyle="miter"/>
              <v:path arrowok="t" o:connecttype="custom" o:connectlocs="255,10793;0,762;8039,762;8421,7618;8549,7618;13526,2032;21310,0;31390,4444;34708,17649;34708,39489;26031,39489;26031,17649;24245,9650;18758,7110;11612,10285;8805,18411;8805,39616;127,39616;127,10793;127,10793" o:connectangles="0,0,0,0,0,0,0,0,0,0,0,0,0,0,0,0,0,0,0,0"/>
            </v:shape>
          </w:pict>
        </mc:Fallback>
      </mc:AlternateContent>
    </w:r>
    <w:r w:rsidR="00187029">
      <w:rPr>
        <w:noProof/>
      </w:rPr>
      <mc:AlternateContent>
        <mc:Choice Requires="wps">
          <w:drawing>
            <wp:anchor distT="0" distB="0" distL="114300" distR="114300" simplePos="0" relativeHeight="251637769" behindDoc="1" locked="0" layoutInCell="1" allowOverlap="1" wp14:anchorId="6E85F825" wp14:editId="1E48E208">
              <wp:simplePos x="0" y="0"/>
              <wp:positionH relativeFrom="column">
                <wp:posOffset>5084361</wp:posOffset>
              </wp:positionH>
              <wp:positionV relativeFrom="paragraph">
                <wp:posOffset>873789</wp:posOffset>
              </wp:positionV>
              <wp:extent cx="28710" cy="40305"/>
              <wp:effectExtent l="0" t="0" r="9525" b="0"/>
              <wp:wrapNone/>
              <wp:docPr id="1610927834" name="Freeform: Shape 1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8710" cy="40305"/>
                      </a:xfrm>
                      <a:custGeom>
                        <a:avLst/>
                        <a:gdLst>
                          <a:gd name="connsiteX0" fmla="*/ 5232 w 28710"/>
                          <a:gd name="connsiteY0" fmla="*/ 38473 h 40305"/>
                          <a:gd name="connsiteX1" fmla="*/ 0 w 28710"/>
                          <a:gd name="connsiteY1" fmla="*/ 33267 h 40305"/>
                          <a:gd name="connsiteX2" fmla="*/ 5487 w 28710"/>
                          <a:gd name="connsiteY2" fmla="*/ 29458 h 40305"/>
                          <a:gd name="connsiteX3" fmla="*/ 8932 w 28710"/>
                          <a:gd name="connsiteY3" fmla="*/ 32632 h 40305"/>
                          <a:gd name="connsiteX4" fmla="*/ 13526 w 28710"/>
                          <a:gd name="connsiteY4" fmla="*/ 33775 h 40305"/>
                          <a:gd name="connsiteX5" fmla="*/ 18120 w 28710"/>
                          <a:gd name="connsiteY5" fmla="*/ 32251 h 40305"/>
                          <a:gd name="connsiteX6" fmla="*/ 19906 w 28710"/>
                          <a:gd name="connsiteY6" fmla="*/ 28315 h 40305"/>
                          <a:gd name="connsiteX7" fmla="*/ 18630 w 28710"/>
                          <a:gd name="connsiteY7" fmla="*/ 25395 h 40305"/>
                          <a:gd name="connsiteX8" fmla="*/ 13144 w 28710"/>
                          <a:gd name="connsiteY8" fmla="*/ 22601 h 40305"/>
                          <a:gd name="connsiteX9" fmla="*/ 3573 w 28710"/>
                          <a:gd name="connsiteY9" fmla="*/ 17268 h 40305"/>
                          <a:gd name="connsiteX10" fmla="*/ 766 w 28710"/>
                          <a:gd name="connsiteY10" fmla="*/ 10539 h 40305"/>
                          <a:gd name="connsiteX11" fmla="*/ 4466 w 28710"/>
                          <a:gd name="connsiteY11" fmla="*/ 2920 h 40305"/>
                          <a:gd name="connsiteX12" fmla="*/ 14419 w 28710"/>
                          <a:gd name="connsiteY12" fmla="*/ 0 h 40305"/>
                          <a:gd name="connsiteX13" fmla="*/ 21948 w 28710"/>
                          <a:gd name="connsiteY13" fmla="*/ 1651 h 40305"/>
                          <a:gd name="connsiteX14" fmla="*/ 27180 w 28710"/>
                          <a:gd name="connsiteY14" fmla="*/ 6349 h 40305"/>
                          <a:gd name="connsiteX15" fmla="*/ 22076 w 28710"/>
                          <a:gd name="connsiteY15" fmla="*/ 10158 h 40305"/>
                          <a:gd name="connsiteX16" fmla="*/ 19013 w 28710"/>
                          <a:gd name="connsiteY16" fmla="*/ 7491 h 40305"/>
                          <a:gd name="connsiteX17" fmla="*/ 14802 w 28710"/>
                          <a:gd name="connsiteY17" fmla="*/ 6603 h 40305"/>
                          <a:gd name="connsiteX18" fmla="*/ 10974 w 28710"/>
                          <a:gd name="connsiteY18" fmla="*/ 7618 h 40305"/>
                          <a:gd name="connsiteX19" fmla="*/ 9570 w 28710"/>
                          <a:gd name="connsiteY19" fmla="*/ 10285 h 40305"/>
                          <a:gd name="connsiteX20" fmla="*/ 10209 w 28710"/>
                          <a:gd name="connsiteY20" fmla="*/ 12316 h 40305"/>
                          <a:gd name="connsiteX21" fmla="*/ 12505 w 28710"/>
                          <a:gd name="connsiteY21" fmla="*/ 13967 h 40305"/>
                          <a:gd name="connsiteX22" fmla="*/ 17482 w 28710"/>
                          <a:gd name="connsiteY22" fmla="*/ 16126 h 40305"/>
                          <a:gd name="connsiteX23" fmla="*/ 26287 w 28710"/>
                          <a:gd name="connsiteY23" fmla="*/ 21205 h 40305"/>
                          <a:gd name="connsiteX24" fmla="*/ 28711 w 28710"/>
                          <a:gd name="connsiteY24" fmla="*/ 27807 h 40305"/>
                          <a:gd name="connsiteX25" fmla="*/ 24628 w 28710"/>
                          <a:gd name="connsiteY25" fmla="*/ 36822 h 40305"/>
                          <a:gd name="connsiteX26" fmla="*/ 13654 w 28710"/>
                          <a:gd name="connsiteY26" fmla="*/ 40251 h 40305"/>
                          <a:gd name="connsiteX27" fmla="*/ 5232 w 28710"/>
                          <a:gd name="connsiteY27" fmla="*/ 38473 h 40305"/>
                        </a:gdLst>
                        <a:ahLst/>
                        <a:cxnLst>
                          <a:cxn ang="0">
                            <a:pos x="connsiteX0" y="connsiteY0"/>
                          </a:cxn>
                          <a:cxn ang="0">
                            <a:pos x="connsiteX1" y="connsiteY1"/>
                          </a:cxn>
                          <a:cxn ang="0">
                            <a:pos x="connsiteX2" y="connsiteY2"/>
                          </a:cxn>
                          <a:cxn ang="0">
                            <a:pos x="connsiteX3" y="connsiteY3"/>
                          </a:cxn>
                          <a:cxn ang="0">
                            <a:pos x="connsiteX4" y="connsiteY4"/>
                          </a:cxn>
                          <a:cxn ang="0">
                            <a:pos x="connsiteX5" y="connsiteY5"/>
                          </a:cxn>
                          <a:cxn ang="0">
                            <a:pos x="connsiteX6" y="connsiteY6"/>
                          </a:cxn>
                          <a:cxn ang="0">
                            <a:pos x="connsiteX7" y="connsiteY7"/>
                          </a:cxn>
                          <a:cxn ang="0">
                            <a:pos x="connsiteX8" y="connsiteY8"/>
                          </a:cxn>
                          <a:cxn ang="0">
                            <a:pos x="connsiteX9" y="connsiteY9"/>
                          </a:cxn>
                          <a:cxn ang="0">
                            <a:pos x="connsiteX10" y="connsiteY10"/>
                          </a:cxn>
                          <a:cxn ang="0">
                            <a:pos x="connsiteX11" y="connsiteY11"/>
                          </a:cxn>
                          <a:cxn ang="0">
                            <a:pos x="connsiteX12" y="connsiteY12"/>
                          </a:cxn>
                          <a:cxn ang="0">
                            <a:pos x="connsiteX13" y="connsiteY13"/>
                          </a:cxn>
                          <a:cxn ang="0">
                            <a:pos x="connsiteX14" y="connsiteY14"/>
                          </a:cxn>
                          <a:cxn ang="0">
                            <a:pos x="connsiteX15" y="connsiteY15"/>
                          </a:cxn>
                          <a:cxn ang="0">
                            <a:pos x="connsiteX16" y="connsiteY16"/>
                          </a:cxn>
                          <a:cxn ang="0">
                            <a:pos x="connsiteX17" y="connsiteY17"/>
                          </a:cxn>
                          <a:cxn ang="0">
                            <a:pos x="connsiteX18" y="connsiteY18"/>
                          </a:cxn>
                          <a:cxn ang="0">
                            <a:pos x="connsiteX19" y="connsiteY19"/>
                          </a:cxn>
                          <a:cxn ang="0">
                            <a:pos x="connsiteX20" y="connsiteY20"/>
                          </a:cxn>
                          <a:cxn ang="0">
                            <a:pos x="connsiteX21" y="connsiteY21"/>
                          </a:cxn>
                          <a:cxn ang="0">
                            <a:pos x="connsiteX22" y="connsiteY22"/>
                          </a:cxn>
                          <a:cxn ang="0">
                            <a:pos x="connsiteX23" y="connsiteY23"/>
                          </a:cxn>
                          <a:cxn ang="0">
                            <a:pos x="connsiteX24" y="connsiteY24"/>
                          </a:cxn>
                          <a:cxn ang="0">
                            <a:pos x="connsiteX25" y="connsiteY25"/>
                          </a:cxn>
                          <a:cxn ang="0">
                            <a:pos x="connsiteX26" y="connsiteY26"/>
                          </a:cxn>
                          <a:cxn ang="0">
                            <a:pos x="connsiteX27" y="connsiteY27"/>
                          </a:cxn>
                        </a:cxnLst>
                        <a:rect l="l" t="t" r="r" b="b"/>
                        <a:pathLst>
                          <a:path w="28710" h="40305">
                            <a:moveTo>
                              <a:pt x="5232" y="38473"/>
                            </a:moveTo>
                            <a:cubicBezTo>
                              <a:pt x="2807" y="37203"/>
                              <a:pt x="1021" y="35425"/>
                              <a:pt x="0" y="33267"/>
                            </a:cubicBezTo>
                            <a:lnTo>
                              <a:pt x="5487" y="29458"/>
                            </a:lnTo>
                            <a:cubicBezTo>
                              <a:pt x="6380" y="30854"/>
                              <a:pt x="7529" y="31870"/>
                              <a:pt x="8932" y="32632"/>
                            </a:cubicBezTo>
                            <a:cubicBezTo>
                              <a:pt x="10336" y="33394"/>
                              <a:pt x="11995" y="33775"/>
                              <a:pt x="13526" y="33775"/>
                            </a:cubicBezTo>
                            <a:cubicBezTo>
                              <a:pt x="15313" y="33775"/>
                              <a:pt x="16844" y="33267"/>
                              <a:pt x="18120" y="32251"/>
                            </a:cubicBezTo>
                            <a:cubicBezTo>
                              <a:pt x="19396" y="31235"/>
                              <a:pt x="19906" y="29966"/>
                              <a:pt x="19906" y="28315"/>
                            </a:cubicBezTo>
                            <a:cubicBezTo>
                              <a:pt x="19906" y="27172"/>
                              <a:pt x="19396" y="26156"/>
                              <a:pt x="18630" y="25395"/>
                            </a:cubicBezTo>
                            <a:cubicBezTo>
                              <a:pt x="17737" y="24633"/>
                              <a:pt x="15950" y="23617"/>
                              <a:pt x="13144" y="22601"/>
                            </a:cubicBezTo>
                            <a:cubicBezTo>
                              <a:pt x="8550" y="20824"/>
                              <a:pt x="5360" y="19046"/>
                              <a:pt x="3573" y="17268"/>
                            </a:cubicBezTo>
                            <a:cubicBezTo>
                              <a:pt x="1659" y="15491"/>
                              <a:pt x="766" y="13205"/>
                              <a:pt x="766" y="10539"/>
                            </a:cubicBezTo>
                            <a:cubicBezTo>
                              <a:pt x="766" y="7364"/>
                              <a:pt x="2042" y="4825"/>
                              <a:pt x="4466" y="2920"/>
                            </a:cubicBezTo>
                            <a:cubicBezTo>
                              <a:pt x="7018" y="1016"/>
                              <a:pt x="10336" y="0"/>
                              <a:pt x="14419" y="0"/>
                            </a:cubicBezTo>
                            <a:cubicBezTo>
                              <a:pt x="17227" y="0"/>
                              <a:pt x="19779" y="508"/>
                              <a:pt x="21948" y="1651"/>
                            </a:cubicBezTo>
                            <a:cubicBezTo>
                              <a:pt x="24117" y="2793"/>
                              <a:pt x="25904" y="4317"/>
                              <a:pt x="27180" y="6349"/>
                            </a:cubicBezTo>
                            <a:lnTo>
                              <a:pt x="22076" y="10158"/>
                            </a:lnTo>
                            <a:cubicBezTo>
                              <a:pt x="21310" y="9015"/>
                              <a:pt x="20162" y="8126"/>
                              <a:pt x="19013" y="7491"/>
                            </a:cubicBezTo>
                            <a:cubicBezTo>
                              <a:pt x="17737" y="6857"/>
                              <a:pt x="16334" y="6603"/>
                              <a:pt x="14802" y="6603"/>
                            </a:cubicBezTo>
                            <a:cubicBezTo>
                              <a:pt x="13144" y="6603"/>
                              <a:pt x="11867" y="6984"/>
                              <a:pt x="10974" y="7618"/>
                            </a:cubicBezTo>
                            <a:cubicBezTo>
                              <a:pt x="9953" y="8253"/>
                              <a:pt x="9570" y="9142"/>
                              <a:pt x="9570" y="10285"/>
                            </a:cubicBezTo>
                            <a:cubicBezTo>
                              <a:pt x="9570" y="11174"/>
                              <a:pt x="9826" y="11808"/>
                              <a:pt x="10209" y="12316"/>
                            </a:cubicBezTo>
                            <a:cubicBezTo>
                              <a:pt x="10591" y="12824"/>
                              <a:pt x="11357" y="13459"/>
                              <a:pt x="12505" y="13967"/>
                            </a:cubicBezTo>
                            <a:cubicBezTo>
                              <a:pt x="13654" y="14475"/>
                              <a:pt x="15313" y="15237"/>
                              <a:pt x="17482" y="16126"/>
                            </a:cubicBezTo>
                            <a:cubicBezTo>
                              <a:pt x="21693" y="17776"/>
                              <a:pt x="24755" y="19554"/>
                              <a:pt x="26287" y="21205"/>
                            </a:cubicBezTo>
                            <a:cubicBezTo>
                              <a:pt x="27945" y="22855"/>
                              <a:pt x="28711" y="25141"/>
                              <a:pt x="28711" y="27807"/>
                            </a:cubicBezTo>
                            <a:cubicBezTo>
                              <a:pt x="28711" y="31489"/>
                              <a:pt x="27307" y="34537"/>
                              <a:pt x="24628" y="36822"/>
                            </a:cubicBezTo>
                            <a:cubicBezTo>
                              <a:pt x="21820" y="39108"/>
                              <a:pt x="18248" y="40251"/>
                              <a:pt x="13654" y="40251"/>
                            </a:cubicBezTo>
                            <a:cubicBezTo>
                              <a:pt x="10464" y="40504"/>
                              <a:pt x="7656" y="39870"/>
                              <a:pt x="5232" y="38473"/>
                            </a:cubicBezTo>
                          </a:path>
                        </a:pathLst>
                      </a:custGeom>
                      <a:solidFill>
                        <a:srgbClr val="E8E5CC"/>
                      </a:solidFill>
                      <a:ln w="0" cap="flat">
                        <a:noFill/>
                        <a:prstDash val="solid"/>
                        <a:miter/>
                      </a:ln>
                    </wps:spPr>
                    <wps:bodyPr rot="0" spcFirstLastPara="0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29F509E1" id="Freeform: Shape 13" o:spid="_x0000_s1026" style="position:absolute;margin-left:400.35pt;margin-top:68.8pt;width:2.25pt;height:3.15pt;z-index:-25167871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28710,403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" path="m5232,38473c2807,37203,1021,35425,,33267l5487,29458v893,1396,2042,2412,3445,3174c10336,33394,11995,33775,13526,33775v1787,,3318,-508,4594,-1524c19396,31235,19906,29966,19906,28315v,-1143,-510,-2159,-1276,-2920c17737,24633,15950,23617,13144,22601,8550,20824,5360,19046,3573,17268,1659,15491,766,13205,766,10539,766,7364,2042,4825,4466,2920,7018,1016,10336,,14419,v2808,,5360,508,7529,1651c24117,2793,25904,4317,27180,6349r-5104,3809c21310,9015,20162,8126,19013,7491,17737,6857,16334,6603,14802,6603v-1658,,-2935,381,-3828,1015c9953,8253,9570,9142,9570,10285v,889,256,1523,639,2031c10591,12824,11357,13459,12505,13967v1149,508,2808,1270,4977,2159c21693,17776,24755,19554,26287,21205v1658,1650,2424,3936,2424,6602c28711,31489,27307,34537,24628,36822v-2808,2286,-6380,3429,-10974,3429c10464,40504,7656,39870,5232,38473e" fillcolor="#e8e5cc" stroked="f" strokeweight="0">
              <v:stroke joinstyle="miter"/>
              <v:path arrowok="t" o:connecttype="custom" o:connectlocs="5232,38473;0,33267;5487,29458;8932,32632;13526,33775;18120,32251;19906,28315;18630,25395;13144,22601;3573,17268;766,10539;4466,2920;14419,0;21948,1651;27180,6349;22076,10158;19013,7491;14802,6603;10974,7618;9570,10285;10209,12316;12505,13967;17482,16126;26287,21205;28711,27807;24628,36822;13654,40251;5232,38473" o:connectangles="0,0,0,0,0,0,0,0,0,0,0,0,0,0,0,0,0,0,0,0,0,0,0,0,0,0,0,0"/>
            </v:shape>
          </w:pict>
        </mc:Fallback>
      </mc:AlternateContent>
    </w:r>
    <w:r w:rsidR="00187029">
      <w:rPr>
        <w:noProof/>
      </w:rPr>
      <mc:AlternateContent>
        <mc:Choice Requires="wps">
          <w:drawing>
            <wp:anchor distT="0" distB="0" distL="114300" distR="114300" simplePos="0" relativeHeight="251638793" behindDoc="1" locked="0" layoutInCell="1" allowOverlap="1" wp14:anchorId="7FC543DA" wp14:editId="6D1412E3">
              <wp:simplePos x="0" y="0"/>
              <wp:positionH relativeFrom="column">
                <wp:posOffset>5119325</wp:posOffset>
              </wp:positionH>
              <wp:positionV relativeFrom="paragraph">
                <wp:posOffset>862235</wp:posOffset>
              </wp:positionV>
              <wp:extent cx="27689" cy="52185"/>
              <wp:effectExtent l="0" t="0" r="10795" b="5080"/>
              <wp:wrapNone/>
              <wp:docPr id="2109715632" name="Freeform: Shape 1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7689" cy="52185"/>
                      </a:xfrm>
                      <a:custGeom>
                        <a:avLst/>
                        <a:gdLst>
                          <a:gd name="connsiteX0" fmla="*/ 10081 w 27689"/>
                          <a:gd name="connsiteY0" fmla="*/ 48758 h 52185"/>
                          <a:gd name="connsiteX1" fmla="*/ 6891 w 27689"/>
                          <a:gd name="connsiteY1" fmla="*/ 39616 h 52185"/>
                          <a:gd name="connsiteX2" fmla="*/ 6891 w 27689"/>
                          <a:gd name="connsiteY2" fmla="*/ 19173 h 52185"/>
                          <a:gd name="connsiteX3" fmla="*/ 0 w 27689"/>
                          <a:gd name="connsiteY3" fmla="*/ 19173 h 52185"/>
                          <a:gd name="connsiteX4" fmla="*/ 0 w 27689"/>
                          <a:gd name="connsiteY4" fmla="*/ 12570 h 52185"/>
                          <a:gd name="connsiteX5" fmla="*/ 6891 w 27689"/>
                          <a:gd name="connsiteY5" fmla="*/ 12570 h 52185"/>
                          <a:gd name="connsiteX6" fmla="*/ 6891 w 27689"/>
                          <a:gd name="connsiteY6" fmla="*/ 2539 h 52185"/>
                          <a:gd name="connsiteX7" fmla="*/ 15312 w 27689"/>
                          <a:gd name="connsiteY7" fmla="*/ 0 h 52185"/>
                          <a:gd name="connsiteX8" fmla="*/ 15568 w 27689"/>
                          <a:gd name="connsiteY8" fmla="*/ 0 h 52185"/>
                          <a:gd name="connsiteX9" fmla="*/ 15568 w 27689"/>
                          <a:gd name="connsiteY9" fmla="*/ 12570 h 52185"/>
                          <a:gd name="connsiteX10" fmla="*/ 26541 w 27689"/>
                          <a:gd name="connsiteY10" fmla="*/ 12570 h 52185"/>
                          <a:gd name="connsiteX11" fmla="*/ 26541 w 27689"/>
                          <a:gd name="connsiteY11" fmla="*/ 19173 h 52185"/>
                          <a:gd name="connsiteX12" fmla="*/ 15568 w 27689"/>
                          <a:gd name="connsiteY12" fmla="*/ 19173 h 52185"/>
                          <a:gd name="connsiteX13" fmla="*/ 15568 w 27689"/>
                          <a:gd name="connsiteY13" fmla="*/ 38473 h 52185"/>
                          <a:gd name="connsiteX14" fmla="*/ 17099 w 27689"/>
                          <a:gd name="connsiteY14" fmla="*/ 43679 h 52185"/>
                          <a:gd name="connsiteX15" fmla="*/ 21692 w 27689"/>
                          <a:gd name="connsiteY15" fmla="*/ 45329 h 52185"/>
                          <a:gd name="connsiteX16" fmla="*/ 27180 w 27689"/>
                          <a:gd name="connsiteY16" fmla="*/ 44441 h 52185"/>
                          <a:gd name="connsiteX17" fmla="*/ 27690 w 27689"/>
                          <a:gd name="connsiteY17" fmla="*/ 50662 h 52185"/>
                          <a:gd name="connsiteX18" fmla="*/ 18758 w 27689"/>
                          <a:gd name="connsiteY18" fmla="*/ 52186 h 52185"/>
                          <a:gd name="connsiteX19" fmla="*/ 10081 w 27689"/>
                          <a:gd name="connsiteY19" fmla="*/ 48758 h 52185"/>
                        </a:gdLst>
                        <a:ahLst/>
                        <a:cxnLst>
                          <a:cxn ang="0">
                            <a:pos x="connsiteX0" y="connsiteY0"/>
                          </a:cxn>
                          <a:cxn ang="0">
                            <a:pos x="connsiteX1" y="connsiteY1"/>
                          </a:cxn>
                          <a:cxn ang="0">
                            <a:pos x="connsiteX2" y="connsiteY2"/>
                          </a:cxn>
                          <a:cxn ang="0">
                            <a:pos x="connsiteX3" y="connsiteY3"/>
                          </a:cxn>
                          <a:cxn ang="0">
                            <a:pos x="connsiteX4" y="connsiteY4"/>
                          </a:cxn>
                          <a:cxn ang="0">
                            <a:pos x="connsiteX5" y="connsiteY5"/>
                          </a:cxn>
                          <a:cxn ang="0">
                            <a:pos x="connsiteX6" y="connsiteY6"/>
                          </a:cxn>
                          <a:cxn ang="0">
                            <a:pos x="connsiteX7" y="connsiteY7"/>
                          </a:cxn>
                          <a:cxn ang="0">
                            <a:pos x="connsiteX8" y="connsiteY8"/>
                          </a:cxn>
                          <a:cxn ang="0">
                            <a:pos x="connsiteX9" y="connsiteY9"/>
                          </a:cxn>
                          <a:cxn ang="0">
                            <a:pos x="connsiteX10" y="connsiteY10"/>
                          </a:cxn>
                          <a:cxn ang="0">
                            <a:pos x="connsiteX11" y="connsiteY11"/>
                          </a:cxn>
                          <a:cxn ang="0">
                            <a:pos x="connsiteX12" y="connsiteY12"/>
                          </a:cxn>
                          <a:cxn ang="0">
                            <a:pos x="connsiteX13" y="connsiteY13"/>
                          </a:cxn>
                          <a:cxn ang="0">
                            <a:pos x="connsiteX14" y="connsiteY14"/>
                          </a:cxn>
                          <a:cxn ang="0">
                            <a:pos x="connsiteX15" y="connsiteY15"/>
                          </a:cxn>
                          <a:cxn ang="0">
                            <a:pos x="connsiteX16" y="connsiteY16"/>
                          </a:cxn>
                          <a:cxn ang="0">
                            <a:pos x="connsiteX17" y="connsiteY17"/>
                          </a:cxn>
                          <a:cxn ang="0">
                            <a:pos x="connsiteX18" y="connsiteY18"/>
                          </a:cxn>
                          <a:cxn ang="0">
                            <a:pos x="connsiteX19" y="connsiteY19"/>
                          </a:cxn>
                        </a:cxnLst>
                        <a:rect l="l" t="t" r="r" b="b"/>
                        <a:pathLst>
                          <a:path w="27689" h="52185">
                            <a:moveTo>
                              <a:pt x="10081" y="48758"/>
                            </a:moveTo>
                            <a:cubicBezTo>
                              <a:pt x="7911" y="46599"/>
                              <a:pt x="6891" y="43552"/>
                              <a:pt x="6891" y="39616"/>
                            </a:cubicBezTo>
                            <a:lnTo>
                              <a:pt x="6891" y="19173"/>
                            </a:lnTo>
                            <a:lnTo>
                              <a:pt x="0" y="19173"/>
                            </a:lnTo>
                            <a:lnTo>
                              <a:pt x="0" y="12570"/>
                            </a:lnTo>
                            <a:lnTo>
                              <a:pt x="6891" y="12570"/>
                            </a:lnTo>
                            <a:lnTo>
                              <a:pt x="6891" y="2539"/>
                            </a:lnTo>
                            <a:lnTo>
                              <a:pt x="15312" y="0"/>
                            </a:lnTo>
                            <a:lnTo>
                              <a:pt x="15568" y="0"/>
                            </a:lnTo>
                            <a:lnTo>
                              <a:pt x="15568" y="12570"/>
                            </a:lnTo>
                            <a:lnTo>
                              <a:pt x="26541" y="12570"/>
                            </a:lnTo>
                            <a:lnTo>
                              <a:pt x="26541" y="19173"/>
                            </a:lnTo>
                            <a:lnTo>
                              <a:pt x="15568" y="19173"/>
                            </a:lnTo>
                            <a:lnTo>
                              <a:pt x="15568" y="38473"/>
                            </a:lnTo>
                            <a:cubicBezTo>
                              <a:pt x="15568" y="40758"/>
                              <a:pt x="16078" y="42536"/>
                              <a:pt x="17099" y="43679"/>
                            </a:cubicBezTo>
                            <a:cubicBezTo>
                              <a:pt x="18119" y="44821"/>
                              <a:pt x="19651" y="45329"/>
                              <a:pt x="21692" y="45329"/>
                            </a:cubicBezTo>
                            <a:cubicBezTo>
                              <a:pt x="23989" y="45329"/>
                              <a:pt x="25776" y="45075"/>
                              <a:pt x="27180" y="44441"/>
                            </a:cubicBezTo>
                            <a:lnTo>
                              <a:pt x="27690" y="50662"/>
                            </a:lnTo>
                            <a:cubicBezTo>
                              <a:pt x="25648" y="51678"/>
                              <a:pt x="22586" y="52186"/>
                              <a:pt x="18758" y="52186"/>
                            </a:cubicBezTo>
                            <a:cubicBezTo>
                              <a:pt x="15057" y="52186"/>
                              <a:pt x="12122" y="50916"/>
                              <a:pt x="10081" y="48758"/>
                            </a:cubicBezTo>
                          </a:path>
                        </a:pathLst>
                      </a:custGeom>
                      <a:solidFill>
                        <a:srgbClr val="E8E5CC"/>
                      </a:solidFill>
                      <a:ln w="0" cap="flat">
                        <a:noFill/>
                        <a:prstDash val="solid"/>
                        <a:miter/>
                      </a:ln>
                    </wps:spPr>
                    <wps:bodyPr rot="0" spcFirstLastPara="0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4FB2EECE" id="Freeform: Shape 14" o:spid="_x0000_s1026" style="position:absolute;margin-left:403.1pt;margin-top:67.9pt;width:2.2pt;height:4.1pt;z-index:-25167768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27689,521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" path="m10081,48758c7911,46599,6891,43552,6891,39616r,-20443l,19173,,12570r6891,l6891,2539,15312,r256,l15568,12570r10973,l26541,19173r-10973,l15568,38473v,2285,510,4063,1531,5206c18119,44821,19651,45329,21692,45329v2297,,4084,-254,5488,-888l27690,50662v-2042,1016,-5104,1524,-8932,1524c15057,52186,12122,50916,10081,48758e" fillcolor="#e8e5cc" stroked="f" strokeweight="0">
              <v:stroke joinstyle="miter"/>
              <v:path arrowok="t" o:connecttype="custom" o:connectlocs="10081,48758;6891,39616;6891,19173;0,19173;0,12570;6891,12570;6891,2539;15312,0;15568,0;15568,12570;26541,12570;26541,19173;15568,19173;15568,38473;17099,43679;21692,45329;27180,44441;27690,50662;18758,52186;10081,48758" o:connectangles="0,0,0,0,0,0,0,0,0,0,0,0,0,0,0,0,0,0,0,0"/>
            </v:shape>
          </w:pict>
        </mc:Fallback>
      </mc:AlternateContent>
    </w:r>
    <w:r w:rsidR="00187029">
      <w:rPr>
        <w:noProof/>
      </w:rPr>
      <mc:AlternateContent>
        <mc:Choice Requires="wps">
          <w:drawing>
            <wp:anchor distT="0" distB="0" distL="114300" distR="114300" simplePos="0" relativeHeight="251639817" behindDoc="1" locked="0" layoutInCell="1" allowOverlap="1" wp14:anchorId="4531211D" wp14:editId="36258155">
              <wp:simplePos x="0" y="0"/>
              <wp:positionH relativeFrom="column">
                <wp:posOffset>5154926</wp:posOffset>
              </wp:positionH>
              <wp:positionV relativeFrom="paragraph">
                <wp:posOffset>858933</wp:posOffset>
              </wp:positionV>
              <wp:extent cx="11484" cy="54598"/>
              <wp:effectExtent l="0" t="0" r="26670" b="3175"/>
              <wp:wrapNone/>
              <wp:docPr id="2031727017" name="Freeform: Shape 1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1484" cy="54598"/>
                      </a:xfrm>
                      <a:custGeom>
                        <a:avLst/>
                        <a:gdLst>
                          <a:gd name="connsiteX0" fmla="*/ 1531 w 11484"/>
                          <a:gd name="connsiteY0" fmla="*/ 15872 h 54598"/>
                          <a:gd name="connsiteX1" fmla="*/ 10208 w 11484"/>
                          <a:gd name="connsiteY1" fmla="*/ 15872 h 54598"/>
                          <a:gd name="connsiteX2" fmla="*/ 10208 w 11484"/>
                          <a:gd name="connsiteY2" fmla="*/ 54598 h 54598"/>
                          <a:gd name="connsiteX3" fmla="*/ 1531 w 11484"/>
                          <a:gd name="connsiteY3" fmla="*/ 54598 h 54598"/>
                          <a:gd name="connsiteX4" fmla="*/ 1531 w 11484"/>
                          <a:gd name="connsiteY4" fmla="*/ 15872 h 54598"/>
                          <a:gd name="connsiteX5" fmla="*/ 1531 w 11484"/>
                          <a:gd name="connsiteY5" fmla="*/ 9142 h 54598"/>
                          <a:gd name="connsiteX6" fmla="*/ 0 w 11484"/>
                          <a:gd name="connsiteY6" fmla="*/ 5333 h 54598"/>
                          <a:gd name="connsiteX7" fmla="*/ 1531 w 11484"/>
                          <a:gd name="connsiteY7" fmla="*/ 1397 h 54598"/>
                          <a:gd name="connsiteX8" fmla="*/ 5742 w 11484"/>
                          <a:gd name="connsiteY8" fmla="*/ 0 h 54598"/>
                          <a:gd name="connsiteX9" fmla="*/ 9953 w 11484"/>
                          <a:gd name="connsiteY9" fmla="*/ 1397 h 54598"/>
                          <a:gd name="connsiteX10" fmla="*/ 11484 w 11484"/>
                          <a:gd name="connsiteY10" fmla="*/ 5333 h 54598"/>
                          <a:gd name="connsiteX11" fmla="*/ 9953 w 11484"/>
                          <a:gd name="connsiteY11" fmla="*/ 9142 h 54598"/>
                          <a:gd name="connsiteX12" fmla="*/ 5742 w 11484"/>
                          <a:gd name="connsiteY12" fmla="*/ 10539 h 54598"/>
                          <a:gd name="connsiteX13" fmla="*/ 1531 w 11484"/>
                          <a:gd name="connsiteY13" fmla="*/ 9142 h 54598"/>
                        </a:gdLst>
                        <a:ahLst/>
                        <a:cxnLst>
                          <a:cxn ang="0">
                            <a:pos x="connsiteX0" y="connsiteY0"/>
                          </a:cxn>
                          <a:cxn ang="0">
                            <a:pos x="connsiteX1" y="connsiteY1"/>
                          </a:cxn>
                          <a:cxn ang="0">
                            <a:pos x="connsiteX2" y="connsiteY2"/>
                          </a:cxn>
                          <a:cxn ang="0">
                            <a:pos x="connsiteX3" y="connsiteY3"/>
                          </a:cxn>
                          <a:cxn ang="0">
                            <a:pos x="connsiteX4" y="connsiteY4"/>
                          </a:cxn>
                          <a:cxn ang="0">
                            <a:pos x="connsiteX5" y="connsiteY5"/>
                          </a:cxn>
                          <a:cxn ang="0">
                            <a:pos x="connsiteX6" y="connsiteY6"/>
                          </a:cxn>
                          <a:cxn ang="0">
                            <a:pos x="connsiteX7" y="connsiteY7"/>
                          </a:cxn>
                          <a:cxn ang="0">
                            <a:pos x="connsiteX8" y="connsiteY8"/>
                          </a:cxn>
                          <a:cxn ang="0">
                            <a:pos x="connsiteX9" y="connsiteY9"/>
                          </a:cxn>
                          <a:cxn ang="0">
                            <a:pos x="connsiteX10" y="connsiteY10"/>
                          </a:cxn>
                          <a:cxn ang="0">
                            <a:pos x="connsiteX11" y="connsiteY11"/>
                          </a:cxn>
                          <a:cxn ang="0">
                            <a:pos x="connsiteX12" y="connsiteY12"/>
                          </a:cxn>
                          <a:cxn ang="0">
                            <a:pos x="connsiteX13" y="connsiteY13"/>
                          </a:cxn>
                        </a:cxnLst>
                        <a:rect l="l" t="t" r="r" b="b"/>
                        <a:pathLst>
                          <a:path w="11484" h="54598">
                            <a:moveTo>
                              <a:pt x="1531" y="15872"/>
                            </a:moveTo>
                            <a:lnTo>
                              <a:pt x="10208" y="15872"/>
                            </a:lnTo>
                            <a:lnTo>
                              <a:pt x="10208" y="54598"/>
                            </a:lnTo>
                            <a:lnTo>
                              <a:pt x="1531" y="54598"/>
                            </a:lnTo>
                            <a:lnTo>
                              <a:pt x="1531" y="15872"/>
                            </a:lnTo>
                            <a:close/>
                            <a:moveTo>
                              <a:pt x="1531" y="9142"/>
                            </a:moveTo>
                            <a:cubicBezTo>
                              <a:pt x="510" y="8126"/>
                              <a:pt x="0" y="6857"/>
                              <a:pt x="0" y="5333"/>
                            </a:cubicBezTo>
                            <a:cubicBezTo>
                              <a:pt x="0" y="3682"/>
                              <a:pt x="510" y="2413"/>
                              <a:pt x="1531" y="1397"/>
                            </a:cubicBezTo>
                            <a:cubicBezTo>
                              <a:pt x="2552" y="381"/>
                              <a:pt x="3956" y="0"/>
                              <a:pt x="5742" y="0"/>
                            </a:cubicBezTo>
                            <a:cubicBezTo>
                              <a:pt x="7529" y="0"/>
                              <a:pt x="8932" y="508"/>
                              <a:pt x="9953" y="1397"/>
                            </a:cubicBezTo>
                            <a:cubicBezTo>
                              <a:pt x="10974" y="2413"/>
                              <a:pt x="11484" y="3682"/>
                              <a:pt x="11484" y="5333"/>
                            </a:cubicBezTo>
                            <a:cubicBezTo>
                              <a:pt x="11484" y="6984"/>
                              <a:pt x="10974" y="8253"/>
                              <a:pt x="9953" y="9142"/>
                            </a:cubicBezTo>
                            <a:cubicBezTo>
                              <a:pt x="8932" y="10158"/>
                              <a:pt x="7529" y="10539"/>
                              <a:pt x="5742" y="10539"/>
                            </a:cubicBezTo>
                            <a:cubicBezTo>
                              <a:pt x="3956" y="10666"/>
                              <a:pt x="2552" y="10158"/>
                              <a:pt x="1531" y="9142"/>
                            </a:cubicBezTo>
                          </a:path>
                        </a:pathLst>
                      </a:custGeom>
                      <a:solidFill>
                        <a:srgbClr val="E8E5CC"/>
                      </a:solidFill>
                      <a:ln w="0" cap="flat">
                        <a:noFill/>
                        <a:prstDash val="solid"/>
                        <a:miter/>
                      </a:ln>
                    </wps:spPr>
                    <wps:bodyPr rot="0" spcFirstLastPara="0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08EE96E2" id="Freeform: Shape 15" o:spid="_x0000_s1026" style="position:absolute;margin-left:405.9pt;margin-top:67.65pt;width:.9pt;height:4.3pt;z-index:-25167666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11484,5459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" path="m1531,15872r8677,l10208,54598r-8677,l1531,15872xm1531,9142c510,8126,,6857,,5333,,3682,510,2413,1531,1397,2552,381,3956,,5742,,7529,,8932,508,9953,1397v1021,1016,1531,2285,1531,3936c11484,6984,10974,8253,9953,9142,8932,10158,7529,10539,5742,10539,3956,10666,2552,10158,1531,9142e" fillcolor="#e8e5cc" stroked="f" strokeweight="0">
              <v:stroke joinstyle="miter"/>
              <v:path arrowok="t" o:connecttype="custom" o:connectlocs="1531,15872;10208,15872;10208,54598;1531,54598;1531,15872;1531,9142;0,5333;1531,1397;5742,0;9953,1397;11484,5333;9953,9142;5742,10539;1531,9142" o:connectangles="0,0,0,0,0,0,0,0,0,0,0,0,0,0"/>
            </v:shape>
          </w:pict>
        </mc:Fallback>
      </mc:AlternateContent>
    </w:r>
    <w:r w:rsidR="00187029">
      <w:rPr>
        <w:noProof/>
      </w:rPr>
      <mc:AlternateContent>
        <mc:Choice Requires="wps">
          <w:drawing>
            <wp:anchor distT="0" distB="0" distL="114300" distR="114300" simplePos="0" relativeHeight="251640841" behindDoc="1" locked="0" layoutInCell="1" allowOverlap="1" wp14:anchorId="025D6F38" wp14:editId="57DF5EE3">
              <wp:simplePos x="0" y="0"/>
              <wp:positionH relativeFrom="column">
                <wp:posOffset>5173811</wp:posOffset>
              </wp:positionH>
              <wp:positionV relativeFrom="paragraph">
                <wp:posOffset>862235</wp:posOffset>
              </wp:positionV>
              <wp:extent cx="27690" cy="52185"/>
              <wp:effectExtent l="0" t="0" r="10795" b="5080"/>
              <wp:wrapNone/>
              <wp:docPr id="1027023656" name="Freeform: Shape 1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7690" cy="52185"/>
                      </a:xfrm>
                      <a:custGeom>
                        <a:avLst/>
                        <a:gdLst>
                          <a:gd name="connsiteX0" fmla="*/ 10081 w 27690"/>
                          <a:gd name="connsiteY0" fmla="*/ 48758 h 52185"/>
                          <a:gd name="connsiteX1" fmla="*/ 6891 w 27690"/>
                          <a:gd name="connsiteY1" fmla="*/ 39616 h 52185"/>
                          <a:gd name="connsiteX2" fmla="*/ 6891 w 27690"/>
                          <a:gd name="connsiteY2" fmla="*/ 19173 h 52185"/>
                          <a:gd name="connsiteX3" fmla="*/ 0 w 27690"/>
                          <a:gd name="connsiteY3" fmla="*/ 19173 h 52185"/>
                          <a:gd name="connsiteX4" fmla="*/ 0 w 27690"/>
                          <a:gd name="connsiteY4" fmla="*/ 12570 h 52185"/>
                          <a:gd name="connsiteX5" fmla="*/ 6891 w 27690"/>
                          <a:gd name="connsiteY5" fmla="*/ 12570 h 52185"/>
                          <a:gd name="connsiteX6" fmla="*/ 6891 w 27690"/>
                          <a:gd name="connsiteY6" fmla="*/ 2539 h 52185"/>
                          <a:gd name="connsiteX7" fmla="*/ 15313 w 27690"/>
                          <a:gd name="connsiteY7" fmla="*/ 0 h 52185"/>
                          <a:gd name="connsiteX8" fmla="*/ 15568 w 27690"/>
                          <a:gd name="connsiteY8" fmla="*/ 0 h 52185"/>
                          <a:gd name="connsiteX9" fmla="*/ 15568 w 27690"/>
                          <a:gd name="connsiteY9" fmla="*/ 12570 h 52185"/>
                          <a:gd name="connsiteX10" fmla="*/ 26542 w 27690"/>
                          <a:gd name="connsiteY10" fmla="*/ 12570 h 52185"/>
                          <a:gd name="connsiteX11" fmla="*/ 26542 w 27690"/>
                          <a:gd name="connsiteY11" fmla="*/ 19173 h 52185"/>
                          <a:gd name="connsiteX12" fmla="*/ 15568 w 27690"/>
                          <a:gd name="connsiteY12" fmla="*/ 19173 h 52185"/>
                          <a:gd name="connsiteX13" fmla="*/ 15568 w 27690"/>
                          <a:gd name="connsiteY13" fmla="*/ 38473 h 52185"/>
                          <a:gd name="connsiteX14" fmla="*/ 17099 w 27690"/>
                          <a:gd name="connsiteY14" fmla="*/ 43679 h 52185"/>
                          <a:gd name="connsiteX15" fmla="*/ 21693 w 27690"/>
                          <a:gd name="connsiteY15" fmla="*/ 45329 h 52185"/>
                          <a:gd name="connsiteX16" fmla="*/ 27180 w 27690"/>
                          <a:gd name="connsiteY16" fmla="*/ 44441 h 52185"/>
                          <a:gd name="connsiteX17" fmla="*/ 27690 w 27690"/>
                          <a:gd name="connsiteY17" fmla="*/ 50662 h 52185"/>
                          <a:gd name="connsiteX18" fmla="*/ 18758 w 27690"/>
                          <a:gd name="connsiteY18" fmla="*/ 52186 h 52185"/>
                          <a:gd name="connsiteX19" fmla="*/ 10081 w 27690"/>
                          <a:gd name="connsiteY19" fmla="*/ 48758 h 52185"/>
                        </a:gdLst>
                        <a:ahLst/>
                        <a:cxnLst>
                          <a:cxn ang="0">
                            <a:pos x="connsiteX0" y="connsiteY0"/>
                          </a:cxn>
                          <a:cxn ang="0">
                            <a:pos x="connsiteX1" y="connsiteY1"/>
                          </a:cxn>
                          <a:cxn ang="0">
                            <a:pos x="connsiteX2" y="connsiteY2"/>
                          </a:cxn>
                          <a:cxn ang="0">
                            <a:pos x="connsiteX3" y="connsiteY3"/>
                          </a:cxn>
                          <a:cxn ang="0">
                            <a:pos x="connsiteX4" y="connsiteY4"/>
                          </a:cxn>
                          <a:cxn ang="0">
                            <a:pos x="connsiteX5" y="connsiteY5"/>
                          </a:cxn>
                          <a:cxn ang="0">
                            <a:pos x="connsiteX6" y="connsiteY6"/>
                          </a:cxn>
                          <a:cxn ang="0">
                            <a:pos x="connsiteX7" y="connsiteY7"/>
                          </a:cxn>
                          <a:cxn ang="0">
                            <a:pos x="connsiteX8" y="connsiteY8"/>
                          </a:cxn>
                          <a:cxn ang="0">
                            <a:pos x="connsiteX9" y="connsiteY9"/>
                          </a:cxn>
                          <a:cxn ang="0">
                            <a:pos x="connsiteX10" y="connsiteY10"/>
                          </a:cxn>
                          <a:cxn ang="0">
                            <a:pos x="connsiteX11" y="connsiteY11"/>
                          </a:cxn>
                          <a:cxn ang="0">
                            <a:pos x="connsiteX12" y="connsiteY12"/>
                          </a:cxn>
                          <a:cxn ang="0">
                            <a:pos x="connsiteX13" y="connsiteY13"/>
                          </a:cxn>
                          <a:cxn ang="0">
                            <a:pos x="connsiteX14" y="connsiteY14"/>
                          </a:cxn>
                          <a:cxn ang="0">
                            <a:pos x="connsiteX15" y="connsiteY15"/>
                          </a:cxn>
                          <a:cxn ang="0">
                            <a:pos x="connsiteX16" y="connsiteY16"/>
                          </a:cxn>
                          <a:cxn ang="0">
                            <a:pos x="connsiteX17" y="connsiteY17"/>
                          </a:cxn>
                          <a:cxn ang="0">
                            <a:pos x="connsiteX18" y="connsiteY18"/>
                          </a:cxn>
                          <a:cxn ang="0">
                            <a:pos x="connsiteX19" y="connsiteY19"/>
                          </a:cxn>
                        </a:cxnLst>
                        <a:rect l="l" t="t" r="r" b="b"/>
                        <a:pathLst>
                          <a:path w="27690" h="52185">
                            <a:moveTo>
                              <a:pt x="10081" y="48758"/>
                            </a:moveTo>
                            <a:cubicBezTo>
                              <a:pt x="7911" y="46599"/>
                              <a:pt x="6891" y="43552"/>
                              <a:pt x="6891" y="39616"/>
                            </a:cubicBezTo>
                            <a:lnTo>
                              <a:pt x="6891" y="19173"/>
                            </a:lnTo>
                            <a:lnTo>
                              <a:pt x="0" y="19173"/>
                            </a:lnTo>
                            <a:lnTo>
                              <a:pt x="0" y="12570"/>
                            </a:lnTo>
                            <a:lnTo>
                              <a:pt x="6891" y="12570"/>
                            </a:lnTo>
                            <a:lnTo>
                              <a:pt x="6891" y="2539"/>
                            </a:lnTo>
                            <a:lnTo>
                              <a:pt x="15313" y="0"/>
                            </a:lnTo>
                            <a:lnTo>
                              <a:pt x="15568" y="0"/>
                            </a:lnTo>
                            <a:lnTo>
                              <a:pt x="15568" y="12570"/>
                            </a:lnTo>
                            <a:lnTo>
                              <a:pt x="26542" y="12570"/>
                            </a:lnTo>
                            <a:lnTo>
                              <a:pt x="26542" y="19173"/>
                            </a:lnTo>
                            <a:lnTo>
                              <a:pt x="15568" y="19173"/>
                            </a:lnTo>
                            <a:lnTo>
                              <a:pt x="15568" y="38473"/>
                            </a:lnTo>
                            <a:cubicBezTo>
                              <a:pt x="15568" y="40758"/>
                              <a:pt x="16078" y="42536"/>
                              <a:pt x="17099" y="43679"/>
                            </a:cubicBezTo>
                            <a:cubicBezTo>
                              <a:pt x="18120" y="44821"/>
                              <a:pt x="19651" y="45329"/>
                              <a:pt x="21693" y="45329"/>
                            </a:cubicBezTo>
                            <a:cubicBezTo>
                              <a:pt x="23989" y="45329"/>
                              <a:pt x="25776" y="45075"/>
                              <a:pt x="27180" y="44441"/>
                            </a:cubicBezTo>
                            <a:lnTo>
                              <a:pt x="27690" y="50662"/>
                            </a:lnTo>
                            <a:cubicBezTo>
                              <a:pt x="25648" y="51678"/>
                              <a:pt x="22586" y="52186"/>
                              <a:pt x="18758" y="52186"/>
                            </a:cubicBezTo>
                            <a:cubicBezTo>
                              <a:pt x="15057" y="52186"/>
                              <a:pt x="12250" y="50916"/>
                              <a:pt x="10081" y="48758"/>
                            </a:cubicBezTo>
                          </a:path>
                        </a:pathLst>
                      </a:custGeom>
                      <a:solidFill>
                        <a:srgbClr val="E8E5CC"/>
                      </a:solidFill>
                      <a:ln w="0" cap="flat">
                        <a:noFill/>
                        <a:prstDash val="solid"/>
                        <a:miter/>
                      </a:ln>
                    </wps:spPr>
                    <wps:bodyPr rot="0" spcFirstLastPara="0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541E902F" id="Freeform: Shape 16" o:spid="_x0000_s1026" style="position:absolute;margin-left:407.4pt;margin-top:67.9pt;width:2.2pt;height:4.1pt;z-index:-25167563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27690,521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" path="m10081,48758c7911,46599,6891,43552,6891,39616r,-20443l,19173,,12570r6891,l6891,2539,15313,r255,l15568,12570r10974,l26542,19173r-10974,l15568,38473v,2285,510,4063,1531,5206c18120,44821,19651,45329,21693,45329v2296,,4083,-254,5487,-888l27690,50662v-2042,1016,-5104,1524,-8932,1524c15057,52186,12250,50916,10081,48758e" fillcolor="#e8e5cc" stroked="f" strokeweight="0">
              <v:stroke joinstyle="miter"/>
              <v:path arrowok="t" o:connecttype="custom" o:connectlocs="10081,48758;6891,39616;6891,19173;0,19173;0,12570;6891,12570;6891,2539;15313,0;15568,0;15568,12570;26542,12570;26542,19173;15568,19173;15568,38473;17099,43679;21693,45329;27180,44441;27690,50662;18758,52186;10081,48758" o:connectangles="0,0,0,0,0,0,0,0,0,0,0,0,0,0,0,0,0,0,0,0"/>
            </v:shape>
          </w:pict>
        </mc:Fallback>
      </mc:AlternateContent>
    </w:r>
    <w:r w:rsidR="00187029">
      <w:rPr>
        <w:noProof/>
      </w:rPr>
      <mc:AlternateContent>
        <mc:Choice Requires="wps">
          <w:drawing>
            <wp:anchor distT="0" distB="0" distL="114300" distR="114300" simplePos="0" relativeHeight="251641865" behindDoc="1" locked="0" layoutInCell="1" allowOverlap="1" wp14:anchorId="2C1FCE30" wp14:editId="2F480F78">
              <wp:simplePos x="0" y="0"/>
              <wp:positionH relativeFrom="column">
                <wp:posOffset>5209668</wp:posOffset>
              </wp:positionH>
              <wp:positionV relativeFrom="paragraph">
                <wp:posOffset>874805</wp:posOffset>
              </wp:positionV>
              <wp:extent cx="35218" cy="39488"/>
              <wp:effectExtent l="0" t="0" r="3175" b="0"/>
              <wp:wrapNone/>
              <wp:docPr id="427415682" name="Freeform: Shape 1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35218" cy="39488"/>
                      </a:xfrm>
                      <a:custGeom>
                        <a:avLst/>
                        <a:gdLst>
                          <a:gd name="connsiteX0" fmla="*/ 3318 w 35218"/>
                          <a:gd name="connsiteY0" fmla="*/ 35045 h 39488"/>
                          <a:gd name="connsiteX1" fmla="*/ 0 w 35218"/>
                          <a:gd name="connsiteY1" fmla="*/ 21966 h 39488"/>
                          <a:gd name="connsiteX2" fmla="*/ 0 w 35218"/>
                          <a:gd name="connsiteY2" fmla="*/ 0 h 39488"/>
                          <a:gd name="connsiteX3" fmla="*/ 8677 w 35218"/>
                          <a:gd name="connsiteY3" fmla="*/ 0 h 39488"/>
                          <a:gd name="connsiteX4" fmla="*/ 8677 w 35218"/>
                          <a:gd name="connsiteY4" fmla="*/ 22093 h 39488"/>
                          <a:gd name="connsiteX5" fmla="*/ 10464 w 35218"/>
                          <a:gd name="connsiteY5" fmla="*/ 29839 h 39488"/>
                          <a:gd name="connsiteX6" fmla="*/ 15950 w 35218"/>
                          <a:gd name="connsiteY6" fmla="*/ 32378 h 39488"/>
                          <a:gd name="connsiteX7" fmla="*/ 23096 w 35218"/>
                          <a:gd name="connsiteY7" fmla="*/ 29077 h 39488"/>
                          <a:gd name="connsiteX8" fmla="*/ 25903 w 35218"/>
                          <a:gd name="connsiteY8" fmla="*/ 20824 h 39488"/>
                          <a:gd name="connsiteX9" fmla="*/ 25903 w 35218"/>
                          <a:gd name="connsiteY9" fmla="*/ 0 h 39488"/>
                          <a:gd name="connsiteX10" fmla="*/ 34581 w 35218"/>
                          <a:gd name="connsiteY10" fmla="*/ 0 h 39488"/>
                          <a:gd name="connsiteX11" fmla="*/ 34581 w 35218"/>
                          <a:gd name="connsiteY11" fmla="*/ 29458 h 39488"/>
                          <a:gd name="connsiteX12" fmla="*/ 35219 w 35218"/>
                          <a:gd name="connsiteY12" fmla="*/ 38727 h 39488"/>
                          <a:gd name="connsiteX13" fmla="*/ 27052 w 35218"/>
                          <a:gd name="connsiteY13" fmla="*/ 38727 h 39488"/>
                          <a:gd name="connsiteX14" fmla="*/ 26414 w 35218"/>
                          <a:gd name="connsiteY14" fmla="*/ 31870 h 39488"/>
                          <a:gd name="connsiteX15" fmla="*/ 26159 w 35218"/>
                          <a:gd name="connsiteY15" fmla="*/ 31870 h 39488"/>
                          <a:gd name="connsiteX16" fmla="*/ 21182 w 35218"/>
                          <a:gd name="connsiteY16" fmla="*/ 37457 h 39488"/>
                          <a:gd name="connsiteX17" fmla="*/ 13399 w 35218"/>
                          <a:gd name="connsiteY17" fmla="*/ 39489 h 39488"/>
                          <a:gd name="connsiteX18" fmla="*/ 3318 w 35218"/>
                          <a:gd name="connsiteY18" fmla="*/ 35045 h 39488"/>
                        </a:gdLst>
                        <a:ahLst/>
                        <a:cxnLst>
                          <a:cxn ang="0">
                            <a:pos x="connsiteX0" y="connsiteY0"/>
                          </a:cxn>
                          <a:cxn ang="0">
                            <a:pos x="connsiteX1" y="connsiteY1"/>
                          </a:cxn>
                          <a:cxn ang="0">
                            <a:pos x="connsiteX2" y="connsiteY2"/>
                          </a:cxn>
                          <a:cxn ang="0">
                            <a:pos x="connsiteX3" y="connsiteY3"/>
                          </a:cxn>
                          <a:cxn ang="0">
                            <a:pos x="connsiteX4" y="connsiteY4"/>
                          </a:cxn>
                          <a:cxn ang="0">
                            <a:pos x="connsiteX5" y="connsiteY5"/>
                          </a:cxn>
                          <a:cxn ang="0">
                            <a:pos x="connsiteX6" y="connsiteY6"/>
                          </a:cxn>
                          <a:cxn ang="0">
                            <a:pos x="connsiteX7" y="connsiteY7"/>
                          </a:cxn>
                          <a:cxn ang="0">
                            <a:pos x="connsiteX8" y="connsiteY8"/>
                          </a:cxn>
                          <a:cxn ang="0">
                            <a:pos x="connsiteX9" y="connsiteY9"/>
                          </a:cxn>
                          <a:cxn ang="0">
                            <a:pos x="connsiteX10" y="connsiteY10"/>
                          </a:cxn>
                          <a:cxn ang="0">
                            <a:pos x="connsiteX11" y="connsiteY11"/>
                          </a:cxn>
                          <a:cxn ang="0">
                            <a:pos x="connsiteX12" y="connsiteY12"/>
                          </a:cxn>
                          <a:cxn ang="0">
                            <a:pos x="connsiteX13" y="connsiteY13"/>
                          </a:cxn>
                          <a:cxn ang="0">
                            <a:pos x="connsiteX14" y="connsiteY14"/>
                          </a:cxn>
                          <a:cxn ang="0">
                            <a:pos x="connsiteX15" y="connsiteY15"/>
                          </a:cxn>
                          <a:cxn ang="0">
                            <a:pos x="connsiteX16" y="connsiteY16"/>
                          </a:cxn>
                          <a:cxn ang="0">
                            <a:pos x="connsiteX17" y="connsiteY17"/>
                          </a:cxn>
                          <a:cxn ang="0">
                            <a:pos x="connsiteX18" y="connsiteY18"/>
                          </a:cxn>
                        </a:cxnLst>
                        <a:rect l="l" t="t" r="r" b="b"/>
                        <a:pathLst>
                          <a:path w="35218" h="39488">
                            <a:moveTo>
                              <a:pt x="3318" y="35045"/>
                            </a:moveTo>
                            <a:cubicBezTo>
                              <a:pt x="1021" y="32124"/>
                              <a:pt x="0" y="27680"/>
                              <a:pt x="0" y="21966"/>
                            </a:cubicBezTo>
                            <a:lnTo>
                              <a:pt x="0" y="0"/>
                            </a:lnTo>
                            <a:lnTo>
                              <a:pt x="8677" y="0"/>
                            </a:lnTo>
                            <a:lnTo>
                              <a:pt x="8677" y="22093"/>
                            </a:lnTo>
                            <a:cubicBezTo>
                              <a:pt x="8677" y="25649"/>
                              <a:pt x="9315" y="28188"/>
                              <a:pt x="10464" y="29839"/>
                            </a:cubicBezTo>
                            <a:cubicBezTo>
                              <a:pt x="11612" y="31489"/>
                              <a:pt x="13399" y="32378"/>
                              <a:pt x="15950" y="32378"/>
                            </a:cubicBezTo>
                            <a:cubicBezTo>
                              <a:pt x="18885" y="32378"/>
                              <a:pt x="21182" y="31235"/>
                              <a:pt x="23096" y="29077"/>
                            </a:cubicBezTo>
                            <a:cubicBezTo>
                              <a:pt x="24883" y="26791"/>
                              <a:pt x="25903" y="24125"/>
                              <a:pt x="25903" y="20824"/>
                            </a:cubicBezTo>
                            <a:lnTo>
                              <a:pt x="25903" y="0"/>
                            </a:lnTo>
                            <a:lnTo>
                              <a:pt x="34581" y="0"/>
                            </a:lnTo>
                            <a:lnTo>
                              <a:pt x="34581" y="29458"/>
                            </a:lnTo>
                            <a:cubicBezTo>
                              <a:pt x="34581" y="32251"/>
                              <a:pt x="34836" y="35425"/>
                              <a:pt x="35219" y="38727"/>
                            </a:cubicBezTo>
                            <a:lnTo>
                              <a:pt x="27052" y="38727"/>
                            </a:lnTo>
                            <a:cubicBezTo>
                              <a:pt x="26542" y="36187"/>
                              <a:pt x="26414" y="34029"/>
                              <a:pt x="26414" y="31870"/>
                            </a:cubicBezTo>
                            <a:lnTo>
                              <a:pt x="26159" y="31870"/>
                            </a:lnTo>
                            <a:cubicBezTo>
                              <a:pt x="25138" y="34156"/>
                              <a:pt x="23479" y="36060"/>
                              <a:pt x="21182" y="37457"/>
                            </a:cubicBezTo>
                            <a:cubicBezTo>
                              <a:pt x="18885" y="38854"/>
                              <a:pt x="16333" y="39489"/>
                              <a:pt x="13399" y="39489"/>
                            </a:cubicBezTo>
                            <a:cubicBezTo>
                              <a:pt x="8805" y="39489"/>
                              <a:pt x="5487" y="37965"/>
                              <a:pt x="3318" y="35045"/>
                            </a:cubicBezTo>
                          </a:path>
                        </a:pathLst>
                      </a:custGeom>
                      <a:solidFill>
                        <a:srgbClr val="E8E5CC"/>
                      </a:solidFill>
                      <a:ln w="0" cap="flat">
                        <a:noFill/>
                        <a:prstDash val="solid"/>
                        <a:miter/>
                      </a:ln>
                    </wps:spPr>
                    <wps:bodyPr rot="0" spcFirstLastPara="0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0280AD8A" id="Freeform: Shape 17" o:spid="_x0000_s1026" style="position:absolute;margin-left:410.2pt;margin-top:68.9pt;width:2.75pt;height:3.1pt;z-index:-25167461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35218,394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" path="m3318,35045c1021,32124,,27680,,21966l,,8677,r,22093c8677,25649,9315,28188,10464,29839v1148,1650,2935,2539,5486,2539c18885,32378,21182,31235,23096,29077v1787,-2286,2807,-4952,2807,-8253l25903,r8678,l34581,29458v,2793,255,5967,638,9269l27052,38727v-510,-2540,-638,-4698,-638,-6857l26159,31870v-1021,2286,-2680,4190,-4977,5587c18885,38854,16333,39489,13399,39489v-4594,,-7912,-1524,-10081,-4444e" fillcolor="#e8e5cc" stroked="f" strokeweight="0">
              <v:stroke joinstyle="miter"/>
              <v:path arrowok="t" o:connecttype="custom" o:connectlocs="3318,35045;0,21966;0,0;8677,0;8677,22093;10464,29839;15950,32378;23096,29077;25903,20824;25903,0;34581,0;34581,29458;35219,38727;27052,38727;26414,31870;26159,31870;21182,37457;13399,39489;3318,35045" o:connectangles="0,0,0,0,0,0,0,0,0,0,0,0,0,0,0,0,0,0,0"/>
            </v:shape>
          </w:pict>
        </mc:Fallback>
      </mc:AlternateContent>
    </w:r>
    <w:r w:rsidR="00187029">
      <w:rPr>
        <w:noProof/>
      </w:rPr>
      <mc:AlternateContent>
        <mc:Choice Requires="wps">
          <w:drawing>
            <wp:anchor distT="0" distB="0" distL="114300" distR="114300" simplePos="0" relativeHeight="251642889" behindDoc="1" locked="0" layoutInCell="1" allowOverlap="1" wp14:anchorId="6CC99F9B" wp14:editId="7A8642BC">
              <wp:simplePos x="0" y="0"/>
              <wp:positionH relativeFrom="column">
                <wp:posOffset>5251904</wp:posOffset>
              </wp:positionH>
              <wp:positionV relativeFrom="paragraph">
                <wp:posOffset>862235</wp:posOffset>
              </wp:positionV>
              <wp:extent cx="27690" cy="52185"/>
              <wp:effectExtent l="0" t="0" r="10795" b="5080"/>
              <wp:wrapNone/>
              <wp:docPr id="2101681993" name="Freeform: Shape 1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7690" cy="52185"/>
                      </a:xfrm>
                      <a:custGeom>
                        <a:avLst/>
                        <a:gdLst>
                          <a:gd name="connsiteX0" fmla="*/ 10081 w 27690"/>
                          <a:gd name="connsiteY0" fmla="*/ 48758 h 52185"/>
                          <a:gd name="connsiteX1" fmla="*/ 6891 w 27690"/>
                          <a:gd name="connsiteY1" fmla="*/ 39616 h 52185"/>
                          <a:gd name="connsiteX2" fmla="*/ 6891 w 27690"/>
                          <a:gd name="connsiteY2" fmla="*/ 19173 h 52185"/>
                          <a:gd name="connsiteX3" fmla="*/ 0 w 27690"/>
                          <a:gd name="connsiteY3" fmla="*/ 19173 h 52185"/>
                          <a:gd name="connsiteX4" fmla="*/ 0 w 27690"/>
                          <a:gd name="connsiteY4" fmla="*/ 12570 h 52185"/>
                          <a:gd name="connsiteX5" fmla="*/ 6891 w 27690"/>
                          <a:gd name="connsiteY5" fmla="*/ 12570 h 52185"/>
                          <a:gd name="connsiteX6" fmla="*/ 6891 w 27690"/>
                          <a:gd name="connsiteY6" fmla="*/ 2539 h 52185"/>
                          <a:gd name="connsiteX7" fmla="*/ 15313 w 27690"/>
                          <a:gd name="connsiteY7" fmla="*/ 0 h 52185"/>
                          <a:gd name="connsiteX8" fmla="*/ 15568 w 27690"/>
                          <a:gd name="connsiteY8" fmla="*/ 0 h 52185"/>
                          <a:gd name="connsiteX9" fmla="*/ 15568 w 27690"/>
                          <a:gd name="connsiteY9" fmla="*/ 12570 h 52185"/>
                          <a:gd name="connsiteX10" fmla="*/ 26542 w 27690"/>
                          <a:gd name="connsiteY10" fmla="*/ 12570 h 52185"/>
                          <a:gd name="connsiteX11" fmla="*/ 26542 w 27690"/>
                          <a:gd name="connsiteY11" fmla="*/ 19173 h 52185"/>
                          <a:gd name="connsiteX12" fmla="*/ 15568 w 27690"/>
                          <a:gd name="connsiteY12" fmla="*/ 19173 h 52185"/>
                          <a:gd name="connsiteX13" fmla="*/ 15568 w 27690"/>
                          <a:gd name="connsiteY13" fmla="*/ 38473 h 52185"/>
                          <a:gd name="connsiteX14" fmla="*/ 17099 w 27690"/>
                          <a:gd name="connsiteY14" fmla="*/ 43679 h 52185"/>
                          <a:gd name="connsiteX15" fmla="*/ 21693 w 27690"/>
                          <a:gd name="connsiteY15" fmla="*/ 45329 h 52185"/>
                          <a:gd name="connsiteX16" fmla="*/ 27180 w 27690"/>
                          <a:gd name="connsiteY16" fmla="*/ 44441 h 52185"/>
                          <a:gd name="connsiteX17" fmla="*/ 27690 w 27690"/>
                          <a:gd name="connsiteY17" fmla="*/ 50662 h 52185"/>
                          <a:gd name="connsiteX18" fmla="*/ 18758 w 27690"/>
                          <a:gd name="connsiteY18" fmla="*/ 52186 h 52185"/>
                          <a:gd name="connsiteX19" fmla="*/ 10081 w 27690"/>
                          <a:gd name="connsiteY19" fmla="*/ 48758 h 52185"/>
                        </a:gdLst>
                        <a:ahLst/>
                        <a:cxnLst>
                          <a:cxn ang="0">
                            <a:pos x="connsiteX0" y="connsiteY0"/>
                          </a:cxn>
                          <a:cxn ang="0">
                            <a:pos x="connsiteX1" y="connsiteY1"/>
                          </a:cxn>
                          <a:cxn ang="0">
                            <a:pos x="connsiteX2" y="connsiteY2"/>
                          </a:cxn>
                          <a:cxn ang="0">
                            <a:pos x="connsiteX3" y="connsiteY3"/>
                          </a:cxn>
                          <a:cxn ang="0">
                            <a:pos x="connsiteX4" y="connsiteY4"/>
                          </a:cxn>
                          <a:cxn ang="0">
                            <a:pos x="connsiteX5" y="connsiteY5"/>
                          </a:cxn>
                          <a:cxn ang="0">
                            <a:pos x="connsiteX6" y="connsiteY6"/>
                          </a:cxn>
                          <a:cxn ang="0">
                            <a:pos x="connsiteX7" y="connsiteY7"/>
                          </a:cxn>
                          <a:cxn ang="0">
                            <a:pos x="connsiteX8" y="connsiteY8"/>
                          </a:cxn>
                          <a:cxn ang="0">
                            <a:pos x="connsiteX9" y="connsiteY9"/>
                          </a:cxn>
                          <a:cxn ang="0">
                            <a:pos x="connsiteX10" y="connsiteY10"/>
                          </a:cxn>
                          <a:cxn ang="0">
                            <a:pos x="connsiteX11" y="connsiteY11"/>
                          </a:cxn>
                          <a:cxn ang="0">
                            <a:pos x="connsiteX12" y="connsiteY12"/>
                          </a:cxn>
                          <a:cxn ang="0">
                            <a:pos x="connsiteX13" y="connsiteY13"/>
                          </a:cxn>
                          <a:cxn ang="0">
                            <a:pos x="connsiteX14" y="connsiteY14"/>
                          </a:cxn>
                          <a:cxn ang="0">
                            <a:pos x="connsiteX15" y="connsiteY15"/>
                          </a:cxn>
                          <a:cxn ang="0">
                            <a:pos x="connsiteX16" y="connsiteY16"/>
                          </a:cxn>
                          <a:cxn ang="0">
                            <a:pos x="connsiteX17" y="connsiteY17"/>
                          </a:cxn>
                          <a:cxn ang="0">
                            <a:pos x="connsiteX18" y="connsiteY18"/>
                          </a:cxn>
                          <a:cxn ang="0">
                            <a:pos x="connsiteX19" y="connsiteY19"/>
                          </a:cxn>
                        </a:cxnLst>
                        <a:rect l="l" t="t" r="r" b="b"/>
                        <a:pathLst>
                          <a:path w="27690" h="52185">
                            <a:moveTo>
                              <a:pt x="10081" y="48758"/>
                            </a:moveTo>
                            <a:cubicBezTo>
                              <a:pt x="7911" y="46599"/>
                              <a:pt x="6891" y="43552"/>
                              <a:pt x="6891" y="39616"/>
                            </a:cubicBezTo>
                            <a:lnTo>
                              <a:pt x="6891" y="19173"/>
                            </a:lnTo>
                            <a:lnTo>
                              <a:pt x="0" y="19173"/>
                            </a:lnTo>
                            <a:lnTo>
                              <a:pt x="0" y="12570"/>
                            </a:lnTo>
                            <a:lnTo>
                              <a:pt x="6891" y="12570"/>
                            </a:lnTo>
                            <a:lnTo>
                              <a:pt x="6891" y="2539"/>
                            </a:lnTo>
                            <a:lnTo>
                              <a:pt x="15313" y="0"/>
                            </a:lnTo>
                            <a:lnTo>
                              <a:pt x="15568" y="0"/>
                            </a:lnTo>
                            <a:lnTo>
                              <a:pt x="15568" y="12570"/>
                            </a:lnTo>
                            <a:lnTo>
                              <a:pt x="26542" y="12570"/>
                            </a:lnTo>
                            <a:lnTo>
                              <a:pt x="26542" y="19173"/>
                            </a:lnTo>
                            <a:lnTo>
                              <a:pt x="15568" y="19173"/>
                            </a:lnTo>
                            <a:lnTo>
                              <a:pt x="15568" y="38473"/>
                            </a:lnTo>
                            <a:cubicBezTo>
                              <a:pt x="15568" y="40758"/>
                              <a:pt x="16078" y="42536"/>
                              <a:pt x="17099" y="43679"/>
                            </a:cubicBezTo>
                            <a:cubicBezTo>
                              <a:pt x="18120" y="44821"/>
                              <a:pt x="19651" y="45329"/>
                              <a:pt x="21693" y="45329"/>
                            </a:cubicBezTo>
                            <a:cubicBezTo>
                              <a:pt x="23989" y="45329"/>
                              <a:pt x="25776" y="45075"/>
                              <a:pt x="27180" y="44441"/>
                            </a:cubicBezTo>
                            <a:lnTo>
                              <a:pt x="27690" y="50662"/>
                            </a:lnTo>
                            <a:cubicBezTo>
                              <a:pt x="25648" y="51678"/>
                              <a:pt x="22586" y="52186"/>
                              <a:pt x="18758" y="52186"/>
                            </a:cubicBezTo>
                            <a:cubicBezTo>
                              <a:pt x="15185" y="52186"/>
                              <a:pt x="12250" y="50916"/>
                              <a:pt x="10081" y="48758"/>
                            </a:cubicBezTo>
                          </a:path>
                        </a:pathLst>
                      </a:custGeom>
                      <a:solidFill>
                        <a:srgbClr val="E8E5CC"/>
                      </a:solidFill>
                      <a:ln w="0" cap="flat">
                        <a:noFill/>
                        <a:prstDash val="solid"/>
                        <a:miter/>
                      </a:ln>
                    </wps:spPr>
                    <wps:bodyPr rot="0" spcFirstLastPara="0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0263CA52" id="Freeform: Shape 18" o:spid="_x0000_s1026" style="position:absolute;margin-left:413.55pt;margin-top:67.9pt;width:2.2pt;height:4.1pt;z-index:-25167359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27690,521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" path="m10081,48758c7911,46599,6891,43552,6891,39616r,-20443l,19173,,12570r6891,l6891,2539,15313,r255,l15568,12570r10974,l26542,19173r-10974,l15568,38473v,2285,510,4063,1531,5206c18120,44821,19651,45329,21693,45329v2296,,4083,-254,5487,-888l27690,50662v-2042,1016,-5104,1524,-8932,1524c15185,52186,12250,50916,10081,48758e" fillcolor="#e8e5cc" stroked="f" strokeweight="0">
              <v:stroke joinstyle="miter"/>
              <v:path arrowok="t" o:connecttype="custom" o:connectlocs="10081,48758;6891,39616;6891,19173;0,19173;0,12570;6891,12570;6891,2539;15313,0;15568,0;15568,12570;26542,12570;26542,19173;15568,19173;15568,38473;17099,43679;21693,45329;27180,44441;27690,50662;18758,52186;10081,48758" o:connectangles="0,0,0,0,0,0,0,0,0,0,0,0,0,0,0,0,0,0,0,0"/>
            </v:shape>
          </w:pict>
        </mc:Fallback>
      </mc:AlternateContent>
    </w:r>
    <w:r w:rsidR="00187029">
      <w:rPr>
        <w:noProof/>
      </w:rPr>
      <mc:AlternateContent>
        <mc:Choice Requires="wps">
          <w:drawing>
            <wp:anchor distT="0" distB="0" distL="114300" distR="114300" simplePos="0" relativeHeight="251643913" behindDoc="1" locked="0" layoutInCell="1" allowOverlap="1" wp14:anchorId="175437C5" wp14:editId="0BBB25D4">
              <wp:simplePos x="0" y="0"/>
              <wp:positionH relativeFrom="column">
                <wp:posOffset>5286102</wp:posOffset>
              </wp:positionH>
              <wp:positionV relativeFrom="paragraph">
                <wp:posOffset>862235</wp:posOffset>
              </wp:positionV>
              <wp:extent cx="27689" cy="52185"/>
              <wp:effectExtent l="0" t="0" r="10795" b="5080"/>
              <wp:wrapNone/>
              <wp:docPr id="836348717" name="Freeform: Shape 1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7689" cy="52185"/>
                      </a:xfrm>
                      <a:custGeom>
                        <a:avLst/>
                        <a:gdLst>
                          <a:gd name="connsiteX0" fmla="*/ 10080 w 27689"/>
                          <a:gd name="connsiteY0" fmla="*/ 48758 h 52185"/>
                          <a:gd name="connsiteX1" fmla="*/ 6890 w 27689"/>
                          <a:gd name="connsiteY1" fmla="*/ 39616 h 52185"/>
                          <a:gd name="connsiteX2" fmla="*/ 6890 w 27689"/>
                          <a:gd name="connsiteY2" fmla="*/ 19173 h 52185"/>
                          <a:gd name="connsiteX3" fmla="*/ 0 w 27689"/>
                          <a:gd name="connsiteY3" fmla="*/ 19173 h 52185"/>
                          <a:gd name="connsiteX4" fmla="*/ 0 w 27689"/>
                          <a:gd name="connsiteY4" fmla="*/ 12570 h 52185"/>
                          <a:gd name="connsiteX5" fmla="*/ 6890 w 27689"/>
                          <a:gd name="connsiteY5" fmla="*/ 12570 h 52185"/>
                          <a:gd name="connsiteX6" fmla="*/ 6890 w 27689"/>
                          <a:gd name="connsiteY6" fmla="*/ 2539 h 52185"/>
                          <a:gd name="connsiteX7" fmla="*/ 15312 w 27689"/>
                          <a:gd name="connsiteY7" fmla="*/ 0 h 52185"/>
                          <a:gd name="connsiteX8" fmla="*/ 15568 w 27689"/>
                          <a:gd name="connsiteY8" fmla="*/ 0 h 52185"/>
                          <a:gd name="connsiteX9" fmla="*/ 15568 w 27689"/>
                          <a:gd name="connsiteY9" fmla="*/ 12570 h 52185"/>
                          <a:gd name="connsiteX10" fmla="*/ 26541 w 27689"/>
                          <a:gd name="connsiteY10" fmla="*/ 12570 h 52185"/>
                          <a:gd name="connsiteX11" fmla="*/ 26541 w 27689"/>
                          <a:gd name="connsiteY11" fmla="*/ 19173 h 52185"/>
                          <a:gd name="connsiteX12" fmla="*/ 15568 w 27689"/>
                          <a:gd name="connsiteY12" fmla="*/ 19173 h 52185"/>
                          <a:gd name="connsiteX13" fmla="*/ 15568 w 27689"/>
                          <a:gd name="connsiteY13" fmla="*/ 38473 h 52185"/>
                          <a:gd name="connsiteX14" fmla="*/ 17099 w 27689"/>
                          <a:gd name="connsiteY14" fmla="*/ 43679 h 52185"/>
                          <a:gd name="connsiteX15" fmla="*/ 21692 w 27689"/>
                          <a:gd name="connsiteY15" fmla="*/ 45329 h 52185"/>
                          <a:gd name="connsiteX16" fmla="*/ 27179 w 27689"/>
                          <a:gd name="connsiteY16" fmla="*/ 44441 h 52185"/>
                          <a:gd name="connsiteX17" fmla="*/ 27690 w 27689"/>
                          <a:gd name="connsiteY17" fmla="*/ 50662 h 52185"/>
                          <a:gd name="connsiteX18" fmla="*/ 18758 w 27689"/>
                          <a:gd name="connsiteY18" fmla="*/ 52186 h 52185"/>
                          <a:gd name="connsiteX19" fmla="*/ 10080 w 27689"/>
                          <a:gd name="connsiteY19" fmla="*/ 48758 h 52185"/>
                        </a:gdLst>
                        <a:ahLst/>
                        <a:cxnLst>
                          <a:cxn ang="0">
                            <a:pos x="connsiteX0" y="connsiteY0"/>
                          </a:cxn>
                          <a:cxn ang="0">
                            <a:pos x="connsiteX1" y="connsiteY1"/>
                          </a:cxn>
                          <a:cxn ang="0">
                            <a:pos x="connsiteX2" y="connsiteY2"/>
                          </a:cxn>
                          <a:cxn ang="0">
                            <a:pos x="connsiteX3" y="connsiteY3"/>
                          </a:cxn>
                          <a:cxn ang="0">
                            <a:pos x="connsiteX4" y="connsiteY4"/>
                          </a:cxn>
                          <a:cxn ang="0">
                            <a:pos x="connsiteX5" y="connsiteY5"/>
                          </a:cxn>
                          <a:cxn ang="0">
                            <a:pos x="connsiteX6" y="connsiteY6"/>
                          </a:cxn>
                          <a:cxn ang="0">
                            <a:pos x="connsiteX7" y="connsiteY7"/>
                          </a:cxn>
                          <a:cxn ang="0">
                            <a:pos x="connsiteX8" y="connsiteY8"/>
                          </a:cxn>
                          <a:cxn ang="0">
                            <a:pos x="connsiteX9" y="connsiteY9"/>
                          </a:cxn>
                          <a:cxn ang="0">
                            <a:pos x="connsiteX10" y="connsiteY10"/>
                          </a:cxn>
                          <a:cxn ang="0">
                            <a:pos x="connsiteX11" y="connsiteY11"/>
                          </a:cxn>
                          <a:cxn ang="0">
                            <a:pos x="connsiteX12" y="connsiteY12"/>
                          </a:cxn>
                          <a:cxn ang="0">
                            <a:pos x="connsiteX13" y="connsiteY13"/>
                          </a:cxn>
                          <a:cxn ang="0">
                            <a:pos x="connsiteX14" y="connsiteY14"/>
                          </a:cxn>
                          <a:cxn ang="0">
                            <a:pos x="connsiteX15" y="connsiteY15"/>
                          </a:cxn>
                          <a:cxn ang="0">
                            <a:pos x="connsiteX16" y="connsiteY16"/>
                          </a:cxn>
                          <a:cxn ang="0">
                            <a:pos x="connsiteX17" y="connsiteY17"/>
                          </a:cxn>
                          <a:cxn ang="0">
                            <a:pos x="connsiteX18" y="connsiteY18"/>
                          </a:cxn>
                          <a:cxn ang="0">
                            <a:pos x="connsiteX19" y="connsiteY19"/>
                          </a:cxn>
                        </a:cxnLst>
                        <a:rect l="l" t="t" r="r" b="b"/>
                        <a:pathLst>
                          <a:path w="27689" h="52185">
                            <a:moveTo>
                              <a:pt x="10080" y="48758"/>
                            </a:moveTo>
                            <a:cubicBezTo>
                              <a:pt x="7911" y="46599"/>
                              <a:pt x="6890" y="43552"/>
                              <a:pt x="6890" y="39616"/>
                            </a:cubicBezTo>
                            <a:lnTo>
                              <a:pt x="6890" y="19173"/>
                            </a:lnTo>
                            <a:lnTo>
                              <a:pt x="0" y="19173"/>
                            </a:lnTo>
                            <a:lnTo>
                              <a:pt x="0" y="12570"/>
                            </a:lnTo>
                            <a:lnTo>
                              <a:pt x="6890" y="12570"/>
                            </a:lnTo>
                            <a:lnTo>
                              <a:pt x="6890" y="2539"/>
                            </a:lnTo>
                            <a:lnTo>
                              <a:pt x="15312" y="0"/>
                            </a:lnTo>
                            <a:lnTo>
                              <a:pt x="15568" y="0"/>
                            </a:lnTo>
                            <a:lnTo>
                              <a:pt x="15568" y="12570"/>
                            </a:lnTo>
                            <a:lnTo>
                              <a:pt x="26541" y="12570"/>
                            </a:lnTo>
                            <a:lnTo>
                              <a:pt x="26541" y="19173"/>
                            </a:lnTo>
                            <a:lnTo>
                              <a:pt x="15568" y="19173"/>
                            </a:lnTo>
                            <a:lnTo>
                              <a:pt x="15568" y="38473"/>
                            </a:lnTo>
                            <a:cubicBezTo>
                              <a:pt x="15568" y="40758"/>
                              <a:pt x="16078" y="42536"/>
                              <a:pt x="17099" y="43679"/>
                            </a:cubicBezTo>
                            <a:cubicBezTo>
                              <a:pt x="18119" y="44821"/>
                              <a:pt x="19651" y="45329"/>
                              <a:pt x="21692" y="45329"/>
                            </a:cubicBezTo>
                            <a:cubicBezTo>
                              <a:pt x="23989" y="45329"/>
                              <a:pt x="25776" y="45075"/>
                              <a:pt x="27179" y="44441"/>
                            </a:cubicBezTo>
                            <a:lnTo>
                              <a:pt x="27690" y="50662"/>
                            </a:lnTo>
                            <a:cubicBezTo>
                              <a:pt x="25648" y="51678"/>
                              <a:pt x="22586" y="52186"/>
                              <a:pt x="18758" y="52186"/>
                            </a:cubicBezTo>
                            <a:cubicBezTo>
                              <a:pt x="15184" y="52186"/>
                              <a:pt x="12250" y="50916"/>
                              <a:pt x="10080" y="48758"/>
                            </a:cubicBezTo>
                          </a:path>
                        </a:pathLst>
                      </a:custGeom>
                      <a:solidFill>
                        <a:srgbClr val="E8E5CC"/>
                      </a:solidFill>
                      <a:ln w="0" cap="flat">
                        <a:noFill/>
                        <a:prstDash val="solid"/>
                        <a:miter/>
                      </a:ln>
                    </wps:spPr>
                    <wps:bodyPr rot="0" spcFirstLastPara="0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53837CA3" id="Freeform: Shape 19" o:spid="_x0000_s1026" style="position:absolute;margin-left:416.25pt;margin-top:67.9pt;width:2.2pt;height:4.1pt;z-index:-25167256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27689,521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" path="m10080,48758c7911,46599,6890,43552,6890,39616r,-20443l,19173,,12570r6890,l6890,2539,15312,r256,l15568,12570r10973,l26541,19173r-10973,l15568,38473v,2285,510,4063,1531,5206c18119,44821,19651,45329,21692,45329v2297,,4084,-254,5487,-888l27690,50662v-2042,1016,-5104,1524,-8932,1524c15184,52186,12250,50916,10080,48758e" fillcolor="#e8e5cc" stroked="f" strokeweight="0">
              <v:stroke joinstyle="miter"/>
              <v:path arrowok="t" o:connecttype="custom" o:connectlocs="10080,48758;6890,39616;6890,19173;0,19173;0,12570;6890,12570;6890,2539;15312,0;15568,0;15568,12570;26541,12570;26541,19173;15568,19173;15568,38473;17099,43679;21692,45329;27179,44441;27690,50662;18758,52186;10080,48758" o:connectangles="0,0,0,0,0,0,0,0,0,0,0,0,0,0,0,0,0,0,0,0"/>
            </v:shape>
          </w:pict>
        </mc:Fallback>
      </mc:AlternateContent>
    </w:r>
    <w:r w:rsidR="00187029">
      <w:rPr>
        <w:noProof/>
      </w:rPr>
      <mc:AlternateContent>
        <mc:Choice Requires="wps">
          <w:drawing>
            <wp:anchor distT="0" distB="0" distL="114300" distR="114300" simplePos="0" relativeHeight="251644937" behindDoc="1" locked="0" layoutInCell="1" allowOverlap="1" wp14:anchorId="79212FEA" wp14:editId="25A6EF7D">
              <wp:simplePos x="0" y="0"/>
              <wp:positionH relativeFrom="column">
                <wp:posOffset>5342248</wp:posOffset>
              </wp:positionH>
              <wp:positionV relativeFrom="paragraph">
                <wp:posOffset>858044</wp:posOffset>
              </wp:positionV>
              <wp:extent cx="27817" cy="55233"/>
              <wp:effectExtent l="0" t="0" r="10795" b="2540"/>
              <wp:wrapNone/>
              <wp:docPr id="1447862932" name="Freeform: Shape 2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7817" cy="55233"/>
                      </a:xfrm>
                      <a:custGeom>
                        <a:avLst/>
                        <a:gdLst>
                          <a:gd name="connsiteX0" fmla="*/ 6252 w 27817"/>
                          <a:gd name="connsiteY0" fmla="*/ 22728 h 55233"/>
                          <a:gd name="connsiteX1" fmla="*/ 0 w 27817"/>
                          <a:gd name="connsiteY1" fmla="*/ 22728 h 55233"/>
                          <a:gd name="connsiteX2" fmla="*/ 0 w 27817"/>
                          <a:gd name="connsiteY2" fmla="*/ 16760 h 55233"/>
                          <a:gd name="connsiteX3" fmla="*/ 6252 w 27817"/>
                          <a:gd name="connsiteY3" fmla="*/ 16760 h 55233"/>
                          <a:gd name="connsiteX4" fmla="*/ 6252 w 27817"/>
                          <a:gd name="connsiteY4" fmla="*/ 12062 h 55233"/>
                          <a:gd name="connsiteX5" fmla="*/ 9698 w 27817"/>
                          <a:gd name="connsiteY5" fmla="*/ 3174 h 55233"/>
                          <a:gd name="connsiteX6" fmla="*/ 19141 w 27817"/>
                          <a:gd name="connsiteY6" fmla="*/ 0 h 55233"/>
                          <a:gd name="connsiteX7" fmla="*/ 23989 w 27817"/>
                          <a:gd name="connsiteY7" fmla="*/ 762 h 55233"/>
                          <a:gd name="connsiteX8" fmla="*/ 27817 w 27817"/>
                          <a:gd name="connsiteY8" fmla="*/ 3047 h 55233"/>
                          <a:gd name="connsiteX9" fmla="*/ 24755 w 27817"/>
                          <a:gd name="connsiteY9" fmla="*/ 8380 h 55233"/>
                          <a:gd name="connsiteX10" fmla="*/ 22586 w 27817"/>
                          <a:gd name="connsiteY10" fmla="*/ 7110 h 55233"/>
                          <a:gd name="connsiteX11" fmla="*/ 20034 w 27817"/>
                          <a:gd name="connsiteY11" fmla="*/ 6603 h 55233"/>
                          <a:gd name="connsiteX12" fmla="*/ 16333 w 27817"/>
                          <a:gd name="connsiteY12" fmla="*/ 8126 h 55233"/>
                          <a:gd name="connsiteX13" fmla="*/ 14929 w 27817"/>
                          <a:gd name="connsiteY13" fmla="*/ 12443 h 55233"/>
                          <a:gd name="connsiteX14" fmla="*/ 14929 w 27817"/>
                          <a:gd name="connsiteY14" fmla="*/ 16633 h 55233"/>
                          <a:gd name="connsiteX15" fmla="*/ 25648 w 27817"/>
                          <a:gd name="connsiteY15" fmla="*/ 16633 h 55233"/>
                          <a:gd name="connsiteX16" fmla="*/ 25648 w 27817"/>
                          <a:gd name="connsiteY16" fmla="*/ 22601 h 55233"/>
                          <a:gd name="connsiteX17" fmla="*/ 14929 w 27817"/>
                          <a:gd name="connsiteY17" fmla="*/ 22601 h 55233"/>
                          <a:gd name="connsiteX18" fmla="*/ 14929 w 27817"/>
                          <a:gd name="connsiteY18" fmla="*/ 55233 h 55233"/>
                          <a:gd name="connsiteX19" fmla="*/ 6252 w 27817"/>
                          <a:gd name="connsiteY19" fmla="*/ 55233 h 55233"/>
                          <a:gd name="connsiteX20" fmla="*/ 6252 w 27817"/>
                          <a:gd name="connsiteY20" fmla="*/ 22728 h 55233"/>
                          <a:gd name="connsiteX21" fmla="*/ 6252 w 27817"/>
                          <a:gd name="connsiteY21" fmla="*/ 22728 h 55233"/>
                        </a:gdLst>
                        <a:ahLst/>
                        <a:cxnLst>
                          <a:cxn ang="0">
                            <a:pos x="connsiteX0" y="connsiteY0"/>
                          </a:cxn>
                          <a:cxn ang="0">
                            <a:pos x="connsiteX1" y="connsiteY1"/>
                          </a:cxn>
                          <a:cxn ang="0">
                            <a:pos x="connsiteX2" y="connsiteY2"/>
                          </a:cxn>
                          <a:cxn ang="0">
                            <a:pos x="connsiteX3" y="connsiteY3"/>
                          </a:cxn>
                          <a:cxn ang="0">
                            <a:pos x="connsiteX4" y="connsiteY4"/>
                          </a:cxn>
                          <a:cxn ang="0">
                            <a:pos x="connsiteX5" y="connsiteY5"/>
                          </a:cxn>
                          <a:cxn ang="0">
                            <a:pos x="connsiteX6" y="connsiteY6"/>
                          </a:cxn>
                          <a:cxn ang="0">
                            <a:pos x="connsiteX7" y="connsiteY7"/>
                          </a:cxn>
                          <a:cxn ang="0">
                            <a:pos x="connsiteX8" y="connsiteY8"/>
                          </a:cxn>
                          <a:cxn ang="0">
                            <a:pos x="connsiteX9" y="connsiteY9"/>
                          </a:cxn>
                          <a:cxn ang="0">
                            <a:pos x="connsiteX10" y="connsiteY10"/>
                          </a:cxn>
                          <a:cxn ang="0">
                            <a:pos x="connsiteX11" y="connsiteY11"/>
                          </a:cxn>
                          <a:cxn ang="0">
                            <a:pos x="connsiteX12" y="connsiteY12"/>
                          </a:cxn>
                          <a:cxn ang="0">
                            <a:pos x="connsiteX13" y="connsiteY13"/>
                          </a:cxn>
                          <a:cxn ang="0">
                            <a:pos x="connsiteX14" y="connsiteY14"/>
                          </a:cxn>
                          <a:cxn ang="0">
                            <a:pos x="connsiteX15" y="connsiteY15"/>
                          </a:cxn>
                          <a:cxn ang="0">
                            <a:pos x="connsiteX16" y="connsiteY16"/>
                          </a:cxn>
                          <a:cxn ang="0">
                            <a:pos x="connsiteX17" y="connsiteY17"/>
                          </a:cxn>
                          <a:cxn ang="0">
                            <a:pos x="connsiteX18" y="connsiteY18"/>
                          </a:cxn>
                          <a:cxn ang="0">
                            <a:pos x="connsiteX19" y="connsiteY19"/>
                          </a:cxn>
                          <a:cxn ang="0">
                            <a:pos x="connsiteX20" y="connsiteY20"/>
                          </a:cxn>
                          <a:cxn ang="0">
                            <a:pos x="connsiteX21" y="connsiteY21"/>
                          </a:cxn>
                        </a:cxnLst>
                        <a:rect l="l" t="t" r="r" b="b"/>
                        <a:pathLst>
                          <a:path w="27817" h="55233">
                            <a:moveTo>
                              <a:pt x="6252" y="22728"/>
                            </a:moveTo>
                            <a:lnTo>
                              <a:pt x="0" y="22728"/>
                            </a:lnTo>
                            <a:lnTo>
                              <a:pt x="0" y="16760"/>
                            </a:lnTo>
                            <a:lnTo>
                              <a:pt x="6252" y="16760"/>
                            </a:lnTo>
                            <a:lnTo>
                              <a:pt x="6252" y="12062"/>
                            </a:lnTo>
                            <a:cubicBezTo>
                              <a:pt x="6252" y="8253"/>
                              <a:pt x="7401" y="5333"/>
                              <a:pt x="9698" y="3174"/>
                            </a:cubicBezTo>
                            <a:cubicBezTo>
                              <a:pt x="11995" y="1016"/>
                              <a:pt x="15057" y="0"/>
                              <a:pt x="19141" y="0"/>
                            </a:cubicBezTo>
                            <a:cubicBezTo>
                              <a:pt x="20799" y="0"/>
                              <a:pt x="22458" y="254"/>
                              <a:pt x="23989" y="762"/>
                            </a:cubicBezTo>
                            <a:cubicBezTo>
                              <a:pt x="25521" y="1270"/>
                              <a:pt x="26797" y="2032"/>
                              <a:pt x="27817" y="3047"/>
                            </a:cubicBezTo>
                            <a:lnTo>
                              <a:pt x="24755" y="8380"/>
                            </a:lnTo>
                            <a:cubicBezTo>
                              <a:pt x="24755" y="8380"/>
                              <a:pt x="23479" y="7491"/>
                              <a:pt x="22586" y="7110"/>
                            </a:cubicBezTo>
                            <a:cubicBezTo>
                              <a:pt x="21820" y="6857"/>
                              <a:pt x="20927" y="6603"/>
                              <a:pt x="20034" y="6603"/>
                            </a:cubicBezTo>
                            <a:cubicBezTo>
                              <a:pt x="18502" y="6603"/>
                              <a:pt x="17227" y="7110"/>
                              <a:pt x="16333" y="8126"/>
                            </a:cubicBezTo>
                            <a:cubicBezTo>
                              <a:pt x="15440" y="9142"/>
                              <a:pt x="14929" y="10666"/>
                              <a:pt x="14929" y="12443"/>
                            </a:cubicBezTo>
                            <a:lnTo>
                              <a:pt x="14929" y="16633"/>
                            </a:lnTo>
                            <a:lnTo>
                              <a:pt x="25648" y="16633"/>
                            </a:lnTo>
                            <a:lnTo>
                              <a:pt x="25648" y="22601"/>
                            </a:lnTo>
                            <a:lnTo>
                              <a:pt x="14929" y="22601"/>
                            </a:lnTo>
                            <a:lnTo>
                              <a:pt x="14929" y="55233"/>
                            </a:lnTo>
                            <a:lnTo>
                              <a:pt x="6252" y="55233"/>
                            </a:lnTo>
                            <a:lnTo>
                              <a:pt x="6252" y="22728"/>
                            </a:lnTo>
                            <a:lnTo>
                              <a:pt x="6252" y="22728"/>
                            </a:lnTo>
                            <a:close/>
                          </a:path>
                        </a:pathLst>
                      </a:custGeom>
                      <a:solidFill>
                        <a:srgbClr val="E8E5CC"/>
                      </a:solidFill>
                      <a:ln w="0" cap="flat">
                        <a:noFill/>
                        <a:prstDash val="solid"/>
                        <a:miter/>
                      </a:ln>
                    </wps:spPr>
                    <wps:bodyPr rot="0" spcFirstLastPara="0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54C71608" id="Freeform: Shape 20" o:spid="_x0000_s1026" style="position:absolute;margin-left:420.65pt;margin-top:67.55pt;width:2.2pt;height:4.35pt;z-index:-25167154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27817,552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" path="m6252,22728l,22728,,16760r6252,l6252,12062v,-3809,1149,-6729,3446,-8888c11995,1016,15057,,19141,v1658,,3317,254,4848,762c25521,1270,26797,2032,27817,3047l24755,8380v,,-1276,-889,-2169,-1270c21820,6857,20927,6603,20034,6603v-1532,,-2807,507,-3701,1523c15440,9142,14929,10666,14929,12443r,4190l25648,16633r,5968l14929,22601r,32632l6252,55233r,-32505l6252,22728xe" fillcolor="#e8e5cc" stroked="f" strokeweight="0">
              <v:stroke joinstyle="miter"/>
              <v:path arrowok="t" o:connecttype="custom" o:connectlocs="6252,22728;0,22728;0,16760;6252,16760;6252,12062;9698,3174;19141,0;23989,762;27817,3047;24755,8380;22586,7110;20034,6603;16333,8126;14929,12443;14929,16633;25648,16633;25648,22601;14929,22601;14929,55233;6252,55233;6252,22728;6252,22728" o:connectangles="0,0,0,0,0,0,0,0,0,0,0,0,0,0,0,0,0,0,0,0,0,0"/>
            </v:shape>
          </w:pict>
        </mc:Fallback>
      </mc:AlternateContent>
    </w:r>
    <w:r w:rsidR="00187029">
      <w:rPr>
        <w:noProof/>
      </w:rPr>
      <mc:AlternateContent>
        <mc:Choice Requires="wps">
          <w:drawing>
            <wp:anchor distT="0" distB="0" distL="114300" distR="114300" simplePos="0" relativeHeight="251645961" behindDoc="1" locked="0" layoutInCell="1" allowOverlap="1" wp14:anchorId="7310F2D2" wp14:editId="10284AA5">
              <wp:simplePos x="0" y="0"/>
              <wp:positionH relativeFrom="column">
                <wp:posOffset>5373638</wp:posOffset>
              </wp:positionH>
              <wp:positionV relativeFrom="paragraph">
                <wp:posOffset>874043</wp:posOffset>
              </wp:positionV>
              <wp:extent cx="38536" cy="40129"/>
              <wp:effectExtent l="0" t="0" r="0" b="0"/>
              <wp:wrapNone/>
              <wp:docPr id="1468071758" name="Freeform: Shape 2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38536" cy="40129"/>
                      </a:xfrm>
                      <a:custGeom>
                        <a:avLst/>
                        <a:gdLst>
                          <a:gd name="connsiteX0" fmla="*/ 27052 w 38536"/>
                          <a:gd name="connsiteY0" fmla="*/ 30093 h 40129"/>
                          <a:gd name="connsiteX1" fmla="*/ 29859 w 38536"/>
                          <a:gd name="connsiteY1" fmla="*/ 20189 h 40129"/>
                          <a:gd name="connsiteX2" fmla="*/ 27052 w 38536"/>
                          <a:gd name="connsiteY2" fmla="*/ 10285 h 40129"/>
                          <a:gd name="connsiteX3" fmla="*/ 19268 w 38536"/>
                          <a:gd name="connsiteY3" fmla="*/ 6730 h 40129"/>
                          <a:gd name="connsiteX4" fmla="*/ 11484 w 38536"/>
                          <a:gd name="connsiteY4" fmla="*/ 10285 h 40129"/>
                          <a:gd name="connsiteX5" fmla="*/ 8677 w 38536"/>
                          <a:gd name="connsiteY5" fmla="*/ 20189 h 40129"/>
                          <a:gd name="connsiteX6" fmla="*/ 11484 w 38536"/>
                          <a:gd name="connsiteY6" fmla="*/ 30093 h 40129"/>
                          <a:gd name="connsiteX7" fmla="*/ 19268 w 38536"/>
                          <a:gd name="connsiteY7" fmla="*/ 33648 h 40129"/>
                          <a:gd name="connsiteX8" fmla="*/ 27052 w 38536"/>
                          <a:gd name="connsiteY8" fmla="*/ 30093 h 40129"/>
                          <a:gd name="connsiteX9" fmla="*/ 5104 w 38536"/>
                          <a:gd name="connsiteY9" fmla="*/ 34791 h 40129"/>
                          <a:gd name="connsiteX10" fmla="*/ 0 w 38536"/>
                          <a:gd name="connsiteY10" fmla="*/ 20062 h 40129"/>
                          <a:gd name="connsiteX11" fmla="*/ 5104 w 38536"/>
                          <a:gd name="connsiteY11" fmla="*/ 5333 h 40129"/>
                          <a:gd name="connsiteX12" fmla="*/ 19268 w 38536"/>
                          <a:gd name="connsiteY12" fmla="*/ 0 h 40129"/>
                          <a:gd name="connsiteX13" fmla="*/ 33432 w 38536"/>
                          <a:gd name="connsiteY13" fmla="*/ 5333 h 40129"/>
                          <a:gd name="connsiteX14" fmla="*/ 38536 w 38536"/>
                          <a:gd name="connsiteY14" fmla="*/ 20062 h 40129"/>
                          <a:gd name="connsiteX15" fmla="*/ 33432 w 38536"/>
                          <a:gd name="connsiteY15" fmla="*/ 34791 h 40129"/>
                          <a:gd name="connsiteX16" fmla="*/ 19268 w 38536"/>
                          <a:gd name="connsiteY16" fmla="*/ 40123 h 40129"/>
                          <a:gd name="connsiteX17" fmla="*/ 5104 w 38536"/>
                          <a:gd name="connsiteY17" fmla="*/ 34791 h 40129"/>
                        </a:gdLst>
                        <a:ahLst/>
                        <a:cxnLst>
                          <a:cxn ang="0">
                            <a:pos x="connsiteX0" y="connsiteY0"/>
                          </a:cxn>
                          <a:cxn ang="0">
                            <a:pos x="connsiteX1" y="connsiteY1"/>
                          </a:cxn>
                          <a:cxn ang="0">
                            <a:pos x="connsiteX2" y="connsiteY2"/>
                          </a:cxn>
                          <a:cxn ang="0">
                            <a:pos x="connsiteX3" y="connsiteY3"/>
                          </a:cxn>
                          <a:cxn ang="0">
                            <a:pos x="connsiteX4" y="connsiteY4"/>
                          </a:cxn>
                          <a:cxn ang="0">
                            <a:pos x="connsiteX5" y="connsiteY5"/>
                          </a:cxn>
                          <a:cxn ang="0">
                            <a:pos x="connsiteX6" y="connsiteY6"/>
                          </a:cxn>
                          <a:cxn ang="0">
                            <a:pos x="connsiteX7" y="connsiteY7"/>
                          </a:cxn>
                          <a:cxn ang="0">
                            <a:pos x="connsiteX8" y="connsiteY8"/>
                          </a:cxn>
                          <a:cxn ang="0">
                            <a:pos x="connsiteX9" y="connsiteY9"/>
                          </a:cxn>
                          <a:cxn ang="0">
                            <a:pos x="connsiteX10" y="connsiteY10"/>
                          </a:cxn>
                          <a:cxn ang="0">
                            <a:pos x="connsiteX11" y="connsiteY11"/>
                          </a:cxn>
                          <a:cxn ang="0">
                            <a:pos x="connsiteX12" y="connsiteY12"/>
                          </a:cxn>
                          <a:cxn ang="0">
                            <a:pos x="connsiteX13" y="connsiteY13"/>
                          </a:cxn>
                          <a:cxn ang="0">
                            <a:pos x="connsiteX14" y="connsiteY14"/>
                          </a:cxn>
                          <a:cxn ang="0">
                            <a:pos x="connsiteX15" y="connsiteY15"/>
                          </a:cxn>
                          <a:cxn ang="0">
                            <a:pos x="connsiteX16" y="connsiteY16"/>
                          </a:cxn>
                          <a:cxn ang="0">
                            <a:pos x="connsiteX17" y="connsiteY17"/>
                          </a:cxn>
                        </a:cxnLst>
                        <a:rect l="l" t="t" r="r" b="b"/>
                        <a:pathLst>
                          <a:path w="38536" h="40129">
                            <a:moveTo>
                              <a:pt x="27052" y="30093"/>
                            </a:moveTo>
                            <a:cubicBezTo>
                              <a:pt x="28966" y="27680"/>
                              <a:pt x="29859" y="24379"/>
                              <a:pt x="29859" y="20189"/>
                            </a:cubicBezTo>
                            <a:cubicBezTo>
                              <a:pt x="29859" y="15999"/>
                              <a:pt x="28966" y="12697"/>
                              <a:pt x="27052" y="10285"/>
                            </a:cubicBezTo>
                            <a:cubicBezTo>
                              <a:pt x="25138" y="7872"/>
                              <a:pt x="22586" y="6730"/>
                              <a:pt x="19268" y="6730"/>
                            </a:cubicBezTo>
                            <a:cubicBezTo>
                              <a:pt x="15950" y="6730"/>
                              <a:pt x="13398" y="7872"/>
                              <a:pt x="11484" y="10285"/>
                            </a:cubicBezTo>
                            <a:cubicBezTo>
                              <a:pt x="9570" y="12697"/>
                              <a:pt x="8677" y="15999"/>
                              <a:pt x="8677" y="20189"/>
                            </a:cubicBezTo>
                            <a:cubicBezTo>
                              <a:pt x="8677" y="24379"/>
                              <a:pt x="9570" y="27680"/>
                              <a:pt x="11484" y="30093"/>
                            </a:cubicBezTo>
                            <a:cubicBezTo>
                              <a:pt x="13398" y="32505"/>
                              <a:pt x="15950" y="33648"/>
                              <a:pt x="19268" y="33648"/>
                            </a:cubicBezTo>
                            <a:cubicBezTo>
                              <a:pt x="22586" y="33648"/>
                              <a:pt x="25138" y="32378"/>
                              <a:pt x="27052" y="30093"/>
                            </a:cubicBezTo>
                            <a:moveTo>
                              <a:pt x="5104" y="34791"/>
                            </a:moveTo>
                            <a:cubicBezTo>
                              <a:pt x="1659" y="31235"/>
                              <a:pt x="0" y="26283"/>
                              <a:pt x="0" y="20062"/>
                            </a:cubicBezTo>
                            <a:cubicBezTo>
                              <a:pt x="0" y="13840"/>
                              <a:pt x="1659" y="8888"/>
                              <a:pt x="5104" y="5333"/>
                            </a:cubicBezTo>
                            <a:cubicBezTo>
                              <a:pt x="8550" y="1778"/>
                              <a:pt x="13271" y="0"/>
                              <a:pt x="19268" y="0"/>
                            </a:cubicBezTo>
                            <a:cubicBezTo>
                              <a:pt x="25266" y="0"/>
                              <a:pt x="29987" y="1778"/>
                              <a:pt x="33432" y="5333"/>
                            </a:cubicBezTo>
                            <a:cubicBezTo>
                              <a:pt x="36878" y="8888"/>
                              <a:pt x="38536" y="13840"/>
                              <a:pt x="38536" y="20062"/>
                            </a:cubicBezTo>
                            <a:cubicBezTo>
                              <a:pt x="38536" y="26283"/>
                              <a:pt x="36750" y="31235"/>
                              <a:pt x="33432" y="34791"/>
                            </a:cubicBezTo>
                            <a:cubicBezTo>
                              <a:pt x="29987" y="38346"/>
                              <a:pt x="25266" y="40123"/>
                              <a:pt x="19268" y="40123"/>
                            </a:cubicBezTo>
                            <a:cubicBezTo>
                              <a:pt x="13271" y="40250"/>
                              <a:pt x="8550" y="38473"/>
                              <a:pt x="5104" y="34791"/>
                            </a:cubicBezTo>
                          </a:path>
                        </a:pathLst>
                      </a:custGeom>
                      <a:solidFill>
                        <a:srgbClr val="E8E5CC"/>
                      </a:solidFill>
                      <a:ln w="0" cap="flat">
                        <a:noFill/>
                        <a:prstDash val="solid"/>
                        <a:miter/>
                      </a:ln>
                    </wps:spPr>
                    <wps:bodyPr rot="0" spcFirstLastPara="0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0E788874" id="Freeform: Shape 21" o:spid="_x0000_s1026" style="position:absolute;margin-left:423.1pt;margin-top:68.8pt;width:3.05pt;height:3.15pt;z-index:-25167051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38536,401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" path="m27052,30093v1914,-2413,2807,-5714,2807,-9904c29859,15999,28966,12697,27052,10285,25138,7872,22586,6730,19268,6730v-3318,,-5870,1142,-7784,3555c9570,12697,8677,15999,8677,20189v,4190,893,7491,2807,9904c13398,32505,15950,33648,19268,33648v3318,,5870,-1270,7784,-3555m5104,34791c1659,31235,,26283,,20062,,13840,1659,8888,5104,5333,8550,1778,13271,,19268,v5998,,10719,1778,14164,5333c36878,8888,38536,13840,38536,20062v,6221,-1786,11173,-5104,14729c29987,38346,25266,40123,19268,40123,13271,40250,8550,38473,5104,34791e" fillcolor="#e8e5cc" stroked="f" strokeweight="0">
              <v:stroke joinstyle="miter"/>
              <v:path arrowok="t" o:connecttype="custom" o:connectlocs="27052,30093;29859,20189;27052,10285;19268,6730;11484,10285;8677,20189;11484,30093;19268,33648;27052,30093;5104,34791;0,20062;5104,5333;19268,0;33432,5333;38536,20062;33432,34791;19268,40123;5104,34791" o:connectangles="0,0,0,0,0,0,0,0,0,0,0,0,0,0,0,0,0,0"/>
            </v:shape>
          </w:pict>
        </mc:Fallback>
      </mc:AlternateContent>
    </w:r>
    <w:r w:rsidR="00187029">
      <w:rPr>
        <w:noProof/>
      </w:rPr>
      <mc:AlternateContent>
        <mc:Choice Requires="wps">
          <w:drawing>
            <wp:anchor distT="0" distB="0" distL="114300" distR="114300" simplePos="0" relativeHeight="251646985" behindDoc="1" locked="0" layoutInCell="1" allowOverlap="1" wp14:anchorId="1F1E7955" wp14:editId="103E4E1A">
              <wp:simplePos x="0" y="0"/>
              <wp:positionH relativeFrom="column">
                <wp:posOffset>5421744</wp:posOffset>
              </wp:positionH>
              <wp:positionV relativeFrom="paragraph">
                <wp:posOffset>874043</wp:posOffset>
              </wp:positionV>
              <wp:extent cx="23989" cy="39488"/>
              <wp:effectExtent l="0" t="0" r="14605" b="0"/>
              <wp:wrapNone/>
              <wp:docPr id="1011447823" name="Freeform: Shape 2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3989" cy="39488"/>
                      </a:xfrm>
                      <a:custGeom>
                        <a:avLst/>
                        <a:gdLst>
                          <a:gd name="connsiteX0" fmla="*/ 255 w 23989"/>
                          <a:gd name="connsiteY0" fmla="*/ 10158 h 39488"/>
                          <a:gd name="connsiteX1" fmla="*/ 0 w 23989"/>
                          <a:gd name="connsiteY1" fmla="*/ 762 h 39488"/>
                          <a:gd name="connsiteX2" fmla="*/ 8167 w 23989"/>
                          <a:gd name="connsiteY2" fmla="*/ 762 h 39488"/>
                          <a:gd name="connsiteX3" fmla="*/ 8422 w 23989"/>
                          <a:gd name="connsiteY3" fmla="*/ 7618 h 39488"/>
                          <a:gd name="connsiteX4" fmla="*/ 8422 w 23989"/>
                          <a:gd name="connsiteY4" fmla="*/ 8380 h 39488"/>
                          <a:gd name="connsiteX5" fmla="*/ 8677 w 23989"/>
                          <a:gd name="connsiteY5" fmla="*/ 8380 h 39488"/>
                          <a:gd name="connsiteX6" fmla="*/ 13654 w 23989"/>
                          <a:gd name="connsiteY6" fmla="*/ 2286 h 39488"/>
                          <a:gd name="connsiteX7" fmla="*/ 21693 w 23989"/>
                          <a:gd name="connsiteY7" fmla="*/ 0 h 39488"/>
                          <a:gd name="connsiteX8" fmla="*/ 23989 w 23989"/>
                          <a:gd name="connsiteY8" fmla="*/ 254 h 39488"/>
                          <a:gd name="connsiteX9" fmla="*/ 23989 w 23989"/>
                          <a:gd name="connsiteY9" fmla="*/ 7237 h 39488"/>
                          <a:gd name="connsiteX10" fmla="*/ 21948 w 23989"/>
                          <a:gd name="connsiteY10" fmla="*/ 7110 h 39488"/>
                          <a:gd name="connsiteX11" fmla="*/ 15313 w 23989"/>
                          <a:gd name="connsiteY11" fmla="*/ 9142 h 39488"/>
                          <a:gd name="connsiteX12" fmla="*/ 10591 w 23989"/>
                          <a:gd name="connsiteY12" fmla="*/ 14475 h 39488"/>
                          <a:gd name="connsiteX13" fmla="*/ 8805 w 23989"/>
                          <a:gd name="connsiteY13" fmla="*/ 21839 h 39488"/>
                          <a:gd name="connsiteX14" fmla="*/ 8805 w 23989"/>
                          <a:gd name="connsiteY14" fmla="*/ 39489 h 39488"/>
                          <a:gd name="connsiteX15" fmla="*/ 128 w 23989"/>
                          <a:gd name="connsiteY15" fmla="*/ 39489 h 39488"/>
                          <a:gd name="connsiteX16" fmla="*/ 128 w 23989"/>
                          <a:gd name="connsiteY16" fmla="*/ 10158 h 39488"/>
                          <a:gd name="connsiteX17" fmla="*/ 128 w 23989"/>
                          <a:gd name="connsiteY17" fmla="*/ 10158 h 39488"/>
                        </a:gdLst>
                        <a:ahLst/>
                        <a:cxnLst>
                          <a:cxn ang="0">
                            <a:pos x="connsiteX0" y="connsiteY0"/>
                          </a:cxn>
                          <a:cxn ang="0">
                            <a:pos x="connsiteX1" y="connsiteY1"/>
                          </a:cxn>
                          <a:cxn ang="0">
                            <a:pos x="connsiteX2" y="connsiteY2"/>
                          </a:cxn>
                          <a:cxn ang="0">
                            <a:pos x="connsiteX3" y="connsiteY3"/>
                          </a:cxn>
                          <a:cxn ang="0">
                            <a:pos x="connsiteX4" y="connsiteY4"/>
                          </a:cxn>
                          <a:cxn ang="0">
                            <a:pos x="connsiteX5" y="connsiteY5"/>
                          </a:cxn>
                          <a:cxn ang="0">
                            <a:pos x="connsiteX6" y="connsiteY6"/>
                          </a:cxn>
                          <a:cxn ang="0">
                            <a:pos x="connsiteX7" y="connsiteY7"/>
                          </a:cxn>
                          <a:cxn ang="0">
                            <a:pos x="connsiteX8" y="connsiteY8"/>
                          </a:cxn>
                          <a:cxn ang="0">
                            <a:pos x="connsiteX9" y="connsiteY9"/>
                          </a:cxn>
                          <a:cxn ang="0">
                            <a:pos x="connsiteX10" y="connsiteY10"/>
                          </a:cxn>
                          <a:cxn ang="0">
                            <a:pos x="connsiteX11" y="connsiteY11"/>
                          </a:cxn>
                          <a:cxn ang="0">
                            <a:pos x="connsiteX12" y="connsiteY12"/>
                          </a:cxn>
                          <a:cxn ang="0">
                            <a:pos x="connsiteX13" y="connsiteY13"/>
                          </a:cxn>
                          <a:cxn ang="0">
                            <a:pos x="connsiteX14" y="connsiteY14"/>
                          </a:cxn>
                          <a:cxn ang="0">
                            <a:pos x="connsiteX15" y="connsiteY15"/>
                          </a:cxn>
                          <a:cxn ang="0">
                            <a:pos x="connsiteX16" y="connsiteY16"/>
                          </a:cxn>
                          <a:cxn ang="0">
                            <a:pos x="connsiteX17" y="connsiteY17"/>
                          </a:cxn>
                        </a:cxnLst>
                        <a:rect l="l" t="t" r="r" b="b"/>
                        <a:pathLst>
                          <a:path w="23989" h="39488">
                            <a:moveTo>
                              <a:pt x="255" y="10158"/>
                            </a:moveTo>
                            <a:cubicBezTo>
                              <a:pt x="255" y="5841"/>
                              <a:pt x="128" y="2666"/>
                              <a:pt x="0" y="762"/>
                            </a:cubicBezTo>
                            <a:lnTo>
                              <a:pt x="8167" y="762"/>
                            </a:lnTo>
                            <a:cubicBezTo>
                              <a:pt x="8422" y="2793"/>
                              <a:pt x="8422" y="5079"/>
                              <a:pt x="8422" y="7618"/>
                            </a:cubicBezTo>
                            <a:lnTo>
                              <a:pt x="8422" y="8380"/>
                            </a:lnTo>
                            <a:lnTo>
                              <a:pt x="8677" y="8380"/>
                            </a:lnTo>
                            <a:cubicBezTo>
                              <a:pt x="9698" y="5841"/>
                              <a:pt x="11357" y="3809"/>
                              <a:pt x="13654" y="2286"/>
                            </a:cubicBezTo>
                            <a:cubicBezTo>
                              <a:pt x="15950" y="762"/>
                              <a:pt x="18758" y="0"/>
                              <a:pt x="21693" y="0"/>
                            </a:cubicBezTo>
                            <a:cubicBezTo>
                              <a:pt x="22586" y="0"/>
                              <a:pt x="23352" y="127"/>
                              <a:pt x="23989" y="254"/>
                            </a:cubicBezTo>
                            <a:lnTo>
                              <a:pt x="23989" y="7237"/>
                            </a:lnTo>
                            <a:cubicBezTo>
                              <a:pt x="23989" y="7237"/>
                              <a:pt x="22841" y="7110"/>
                              <a:pt x="21948" y="7110"/>
                            </a:cubicBezTo>
                            <a:cubicBezTo>
                              <a:pt x="19523" y="7110"/>
                              <a:pt x="17354" y="7745"/>
                              <a:pt x="15313" y="9142"/>
                            </a:cubicBezTo>
                            <a:cubicBezTo>
                              <a:pt x="13271" y="10412"/>
                              <a:pt x="11740" y="12189"/>
                              <a:pt x="10591" y="14475"/>
                            </a:cubicBezTo>
                            <a:cubicBezTo>
                              <a:pt x="9443" y="16760"/>
                              <a:pt x="8805" y="19173"/>
                              <a:pt x="8805" y="21839"/>
                            </a:cubicBezTo>
                            <a:lnTo>
                              <a:pt x="8805" y="39489"/>
                            </a:lnTo>
                            <a:lnTo>
                              <a:pt x="128" y="39489"/>
                            </a:lnTo>
                            <a:lnTo>
                              <a:pt x="128" y="10158"/>
                            </a:lnTo>
                            <a:lnTo>
                              <a:pt x="128" y="10158"/>
                            </a:lnTo>
                            <a:close/>
                          </a:path>
                        </a:pathLst>
                      </a:custGeom>
                      <a:solidFill>
                        <a:srgbClr val="E8E5CC"/>
                      </a:solidFill>
                      <a:ln w="0" cap="flat">
                        <a:noFill/>
                        <a:prstDash val="solid"/>
                        <a:miter/>
                      </a:ln>
                    </wps:spPr>
                    <wps:bodyPr rot="0" spcFirstLastPara="0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6AD78868" id="Freeform: Shape 22" o:spid="_x0000_s1026" style="position:absolute;margin-left:426.9pt;margin-top:68.8pt;width:1.9pt;height:3.1pt;z-index:-25166949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23989,394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" path="m255,10158c255,5841,128,2666,,762r8167,c8422,2793,8422,5079,8422,7618r,762l8677,8380c9698,5841,11357,3809,13654,2286,15950,762,18758,,21693,v893,,1659,127,2296,254l23989,7237v,,-1148,-127,-2041,-127c19523,7110,17354,7745,15313,9142v-2042,1270,-3573,3047,-4722,5333c9443,16760,8805,19173,8805,21839r,17650l128,39489r,-29331l128,10158r127,xe" fillcolor="#e8e5cc" stroked="f" strokeweight="0">
              <v:stroke joinstyle="miter"/>
              <v:path arrowok="t" o:connecttype="custom" o:connectlocs="255,10158;0,762;8167,762;8422,7618;8422,8380;8677,8380;13654,2286;21693,0;23989,254;23989,7237;21948,7110;15313,9142;10591,14475;8805,21839;8805,39489;128,39489;128,10158;128,10158" o:connectangles="0,0,0,0,0,0,0,0,0,0,0,0,0,0,0,0,0,0"/>
            </v:shape>
          </w:pict>
        </mc:Fallback>
      </mc:AlternateContent>
    </w:r>
    <w:r w:rsidR="00187029">
      <w:rPr>
        <w:noProof/>
      </w:rPr>
      <mc:AlternateContent>
        <mc:Choice Requires="wps">
          <w:drawing>
            <wp:anchor distT="0" distB="0" distL="114300" distR="114300" simplePos="0" relativeHeight="251648009" behindDoc="1" locked="0" layoutInCell="1" allowOverlap="1" wp14:anchorId="25949719" wp14:editId="4146FE0F">
              <wp:simplePos x="0" y="0"/>
              <wp:positionH relativeFrom="column">
                <wp:posOffset>5472786</wp:posOffset>
              </wp:positionH>
              <wp:positionV relativeFrom="paragraph">
                <wp:posOffset>874805</wp:posOffset>
              </wp:positionV>
              <wp:extent cx="37132" cy="38726"/>
              <wp:effectExtent l="0" t="0" r="1270" b="0"/>
              <wp:wrapNone/>
              <wp:docPr id="278567744" name="Freeform: Shape 2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37132" cy="38726"/>
                      </a:xfrm>
                      <a:custGeom>
                        <a:avLst/>
                        <a:gdLst>
                          <a:gd name="connsiteX0" fmla="*/ 37133 w 37132"/>
                          <a:gd name="connsiteY0" fmla="*/ 0 h 38726"/>
                          <a:gd name="connsiteX1" fmla="*/ 22458 w 37132"/>
                          <a:gd name="connsiteY1" fmla="*/ 38727 h 38726"/>
                          <a:gd name="connsiteX2" fmla="*/ 14802 w 37132"/>
                          <a:gd name="connsiteY2" fmla="*/ 38727 h 38726"/>
                          <a:gd name="connsiteX3" fmla="*/ 0 w 37132"/>
                          <a:gd name="connsiteY3" fmla="*/ 0 h 38726"/>
                          <a:gd name="connsiteX4" fmla="*/ 8932 w 37132"/>
                          <a:gd name="connsiteY4" fmla="*/ 0 h 38726"/>
                          <a:gd name="connsiteX5" fmla="*/ 18630 w 37132"/>
                          <a:gd name="connsiteY5" fmla="*/ 28061 h 38726"/>
                          <a:gd name="connsiteX6" fmla="*/ 28201 w 37132"/>
                          <a:gd name="connsiteY6" fmla="*/ 0 h 38726"/>
                          <a:gd name="connsiteX7" fmla="*/ 37133 w 37132"/>
                          <a:gd name="connsiteY7" fmla="*/ 0 h 38726"/>
                        </a:gdLst>
                        <a:ahLst/>
                        <a:cxnLst>
                          <a:cxn ang="0">
                            <a:pos x="connsiteX0" y="connsiteY0"/>
                          </a:cxn>
                          <a:cxn ang="0">
                            <a:pos x="connsiteX1" y="connsiteY1"/>
                          </a:cxn>
                          <a:cxn ang="0">
                            <a:pos x="connsiteX2" y="connsiteY2"/>
                          </a:cxn>
                          <a:cxn ang="0">
                            <a:pos x="connsiteX3" y="connsiteY3"/>
                          </a:cxn>
                          <a:cxn ang="0">
                            <a:pos x="connsiteX4" y="connsiteY4"/>
                          </a:cxn>
                          <a:cxn ang="0">
                            <a:pos x="connsiteX5" y="connsiteY5"/>
                          </a:cxn>
                          <a:cxn ang="0">
                            <a:pos x="connsiteX6" y="connsiteY6"/>
                          </a:cxn>
                          <a:cxn ang="0">
                            <a:pos x="connsiteX7" y="connsiteY7"/>
                          </a:cxn>
                        </a:cxnLst>
                        <a:rect l="l" t="t" r="r" b="b"/>
                        <a:pathLst>
                          <a:path w="37132" h="38726">
                            <a:moveTo>
                              <a:pt x="37133" y="0"/>
                            </a:moveTo>
                            <a:lnTo>
                              <a:pt x="22458" y="38727"/>
                            </a:lnTo>
                            <a:lnTo>
                              <a:pt x="14802" y="38727"/>
                            </a:lnTo>
                            <a:lnTo>
                              <a:pt x="0" y="0"/>
                            </a:lnTo>
                            <a:lnTo>
                              <a:pt x="8932" y="0"/>
                            </a:lnTo>
                            <a:lnTo>
                              <a:pt x="18630" y="28061"/>
                            </a:lnTo>
                            <a:lnTo>
                              <a:pt x="28201" y="0"/>
                            </a:lnTo>
                            <a:lnTo>
                              <a:pt x="37133" y="0"/>
                            </a:lnTo>
                            <a:close/>
                          </a:path>
                        </a:pathLst>
                      </a:custGeom>
                      <a:solidFill>
                        <a:srgbClr val="E8E5CC"/>
                      </a:solidFill>
                      <a:ln w="0" cap="flat">
                        <a:noFill/>
                        <a:prstDash val="solid"/>
                        <a:miter/>
                      </a:ln>
                    </wps:spPr>
                    <wps:bodyPr rot="0" spcFirstLastPara="0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0413E2D9" id="Freeform: Shape 23" o:spid="_x0000_s1026" style="position:absolute;margin-left:430.95pt;margin-top:68.9pt;width:2.9pt;height:3.05pt;z-index:-25166847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37132,3872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" path="m37133,l22458,38727r-7656,l,,8932,r9698,28061l28201,r8932,xe" fillcolor="#e8e5cc" stroked="f" strokeweight="0">
              <v:stroke joinstyle="miter"/>
              <v:path arrowok="t" o:connecttype="custom" o:connectlocs="37133,0;22458,38727;14802,38727;0,0;8932,0;18630,28061;28201,0;37133,0" o:connectangles="0,0,0,0,0,0,0,0"/>
            </v:shape>
          </w:pict>
        </mc:Fallback>
      </mc:AlternateContent>
    </w:r>
    <w:r w:rsidR="00187029">
      <w:rPr>
        <w:noProof/>
      </w:rPr>
      <mc:AlternateContent>
        <mc:Choice Requires="wps">
          <w:drawing>
            <wp:anchor distT="0" distB="0" distL="114300" distR="114300" simplePos="0" relativeHeight="251649033" behindDoc="1" locked="0" layoutInCell="1" allowOverlap="1" wp14:anchorId="761820D6" wp14:editId="5B8D4B48">
              <wp:simplePos x="0" y="0"/>
              <wp:positionH relativeFrom="column">
                <wp:posOffset>5515661</wp:posOffset>
              </wp:positionH>
              <wp:positionV relativeFrom="paragraph">
                <wp:posOffset>874170</wp:posOffset>
              </wp:positionV>
              <wp:extent cx="33687" cy="40250"/>
              <wp:effectExtent l="0" t="0" r="4445" b="0"/>
              <wp:wrapNone/>
              <wp:docPr id="1081975983" name="Freeform: Shape 2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33687" cy="40250"/>
                      </a:xfrm>
                      <a:custGeom>
                        <a:avLst/>
                        <a:gdLst>
                          <a:gd name="connsiteX0" fmla="*/ 21437 w 33687"/>
                          <a:gd name="connsiteY0" fmla="*/ 31235 h 40250"/>
                          <a:gd name="connsiteX1" fmla="*/ 24117 w 33687"/>
                          <a:gd name="connsiteY1" fmla="*/ 26029 h 40250"/>
                          <a:gd name="connsiteX2" fmla="*/ 24117 w 33687"/>
                          <a:gd name="connsiteY2" fmla="*/ 21585 h 40250"/>
                          <a:gd name="connsiteX3" fmla="*/ 17227 w 33687"/>
                          <a:gd name="connsiteY3" fmla="*/ 21585 h 40250"/>
                          <a:gd name="connsiteX4" fmla="*/ 10719 w 33687"/>
                          <a:gd name="connsiteY4" fmla="*/ 23236 h 40250"/>
                          <a:gd name="connsiteX5" fmla="*/ 8422 w 33687"/>
                          <a:gd name="connsiteY5" fmla="*/ 27807 h 40250"/>
                          <a:gd name="connsiteX6" fmla="*/ 10081 w 33687"/>
                          <a:gd name="connsiteY6" fmla="*/ 31870 h 40250"/>
                          <a:gd name="connsiteX7" fmla="*/ 14802 w 33687"/>
                          <a:gd name="connsiteY7" fmla="*/ 33394 h 40250"/>
                          <a:gd name="connsiteX8" fmla="*/ 21437 w 33687"/>
                          <a:gd name="connsiteY8" fmla="*/ 31235 h 40250"/>
                          <a:gd name="connsiteX9" fmla="*/ 6252 w 33687"/>
                          <a:gd name="connsiteY9" fmla="*/ 38473 h 40250"/>
                          <a:gd name="connsiteX10" fmla="*/ 1659 w 33687"/>
                          <a:gd name="connsiteY10" fmla="*/ 34156 h 40250"/>
                          <a:gd name="connsiteX11" fmla="*/ 0 w 33687"/>
                          <a:gd name="connsiteY11" fmla="*/ 27934 h 40250"/>
                          <a:gd name="connsiteX12" fmla="*/ 4594 w 33687"/>
                          <a:gd name="connsiteY12" fmla="*/ 18919 h 40250"/>
                          <a:gd name="connsiteX13" fmla="*/ 17482 w 33687"/>
                          <a:gd name="connsiteY13" fmla="*/ 15745 h 40250"/>
                          <a:gd name="connsiteX14" fmla="*/ 24117 w 33687"/>
                          <a:gd name="connsiteY14" fmla="*/ 15745 h 40250"/>
                          <a:gd name="connsiteX15" fmla="*/ 24117 w 33687"/>
                          <a:gd name="connsiteY15" fmla="*/ 13967 h 40250"/>
                          <a:gd name="connsiteX16" fmla="*/ 22076 w 33687"/>
                          <a:gd name="connsiteY16" fmla="*/ 8634 h 40250"/>
                          <a:gd name="connsiteX17" fmla="*/ 16461 w 33687"/>
                          <a:gd name="connsiteY17" fmla="*/ 6730 h 40250"/>
                          <a:gd name="connsiteX18" fmla="*/ 9953 w 33687"/>
                          <a:gd name="connsiteY18" fmla="*/ 7999 h 40250"/>
                          <a:gd name="connsiteX19" fmla="*/ 4976 w 33687"/>
                          <a:gd name="connsiteY19" fmla="*/ 11681 h 40250"/>
                          <a:gd name="connsiteX20" fmla="*/ 1148 w 33687"/>
                          <a:gd name="connsiteY20" fmla="*/ 6476 h 40250"/>
                          <a:gd name="connsiteX21" fmla="*/ 8166 w 33687"/>
                          <a:gd name="connsiteY21" fmla="*/ 1651 h 40250"/>
                          <a:gd name="connsiteX22" fmla="*/ 16844 w 33687"/>
                          <a:gd name="connsiteY22" fmla="*/ 0 h 40250"/>
                          <a:gd name="connsiteX23" fmla="*/ 28583 w 33687"/>
                          <a:gd name="connsiteY23" fmla="*/ 3555 h 40250"/>
                          <a:gd name="connsiteX24" fmla="*/ 32794 w 33687"/>
                          <a:gd name="connsiteY24" fmla="*/ 13586 h 40250"/>
                          <a:gd name="connsiteX25" fmla="*/ 32794 w 33687"/>
                          <a:gd name="connsiteY25" fmla="*/ 31362 h 40250"/>
                          <a:gd name="connsiteX26" fmla="*/ 33049 w 33687"/>
                          <a:gd name="connsiteY26" fmla="*/ 35298 h 40250"/>
                          <a:gd name="connsiteX27" fmla="*/ 33687 w 33687"/>
                          <a:gd name="connsiteY27" fmla="*/ 39362 h 40250"/>
                          <a:gd name="connsiteX28" fmla="*/ 26031 w 33687"/>
                          <a:gd name="connsiteY28" fmla="*/ 39362 h 40250"/>
                          <a:gd name="connsiteX29" fmla="*/ 25010 w 33687"/>
                          <a:gd name="connsiteY29" fmla="*/ 34537 h 40250"/>
                          <a:gd name="connsiteX30" fmla="*/ 24882 w 33687"/>
                          <a:gd name="connsiteY30" fmla="*/ 34537 h 40250"/>
                          <a:gd name="connsiteX31" fmla="*/ 13015 w 33687"/>
                          <a:gd name="connsiteY31" fmla="*/ 40250 h 40250"/>
                          <a:gd name="connsiteX32" fmla="*/ 6252 w 33687"/>
                          <a:gd name="connsiteY32" fmla="*/ 38473 h 40250"/>
                        </a:gdLst>
                        <a:ahLst/>
                        <a:cxnLst>
                          <a:cxn ang="0">
                            <a:pos x="connsiteX0" y="connsiteY0"/>
                          </a:cxn>
                          <a:cxn ang="0">
                            <a:pos x="connsiteX1" y="connsiteY1"/>
                          </a:cxn>
                          <a:cxn ang="0">
                            <a:pos x="connsiteX2" y="connsiteY2"/>
                          </a:cxn>
                          <a:cxn ang="0">
                            <a:pos x="connsiteX3" y="connsiteY3"/>
                          </a:cxn>
                          <a:cxn ang="0">
                            <a:pos x="connsiteX4" y="connsiteY4"/>
                          </a:cxn>
                          <a:cxn ang="0">
                            <a:pos x="connsiteX5" y="connsiteY5"/>
                          </a:cxn>
                          <a:cxn ang="0">
                            <a:pos x="connsiteX6" y="connsiteY6"/>
                          </a:cxn>
                          <a:cxn ang="0">
                            <a:pos x="connsiteX7" y="connsiteY7"/>
                          </a:cxn>
                          <a:cxn ang="0">
                            <a:pos x="connsiteX8" y="connsiteY8"/>
                          </a:cxn>
                          <a:cxn ang="0">
                            <a:pos x="connsiteX9" y="connsiteY9"/>
                          </a:cxn>
                          <a:cxn ang="0">
                            <a:pos x="connsiteX10" y="connsiteY10"/>
                          </a:cxn>
                          <a:cxn ang="0">
                            <a:pos x="connsiteX11" y="connsiteY11"/>
                          </a:cxn>
                          <a:cxn ang="0">
                            <a:pos x="connsiteX12" y="connsiteY12"/>
                          </a:cxn>
                          <a:cxn ang="0">
                            <a:pos x="connsiteX13" y="connsiteY13"/>
                          </a:cxn>
                          <a:cxn ang="0">
                            <a:pos x="connsiteX14" y="connsiteY14"/>
                          </a:cxn>
                          <a:cxn ang="0">
                            <a:pos x="connsiteX15" y="connsiteY15"/>
                          </a:cxn>
                          <a:cxn ang="0">
                            <a:pos x="connsiteX16" y="connsiteY16"/>
                          </a:cxn>
                          <a:cxn ang="0">
                            <a:pos x="connsiteX17" y="connsiteY17"/>
                          </a:cxn>
                          <a:cxn ang="0">
                            <a:pos x="connsiteX18" y="connsiteY18"/>
                          </a:cxn>
                          <a:cxn ang="0">
                            <a:pos x="connsiteX19" y="connsiteY19"/>
                          </a:cxn>
                          <a:cxn ang="0">
                            <a:pos x="connsiteX20" y="connsiteY20"/>
                          </a:cxn>
                          <a:cxn ang="0">
                            <a:pos x="connsiteX21" y="connsiteY21"/>
                          </a:cxn>
                          <a:cxn ang="0">
                            <a:pos x="connsiteX22" y="connsiteY22"/>
                          </a:cxn>
                          <a:cxn ang="0">
                            <a:pos x="connsiteX23" y="connsiteY23"/>
                          </a:cxn>
                          <a:cxn ang="0">
                            <a:pos x="connsiteX24" y="connsiteY24"/>
                          </a:cxn>
                          <a:cxn ang="0">
                            <a:pos x="connsiteX25" y="connsiteY25"/>
                          </a:cxn>
                          <a:cxn ang="0">
                            <a:pos x="connsiteX26" y="connsiteY26"/>
                          </a:cxn>
                          <a:cxn ang="0">
                            <a:pos x="connsiteX27" y="connsiteY27"/>
                          </a:cxn>
                          <a:cxn ang="0">
                            <a:pos x="connsiteX28" y="connsiteY28"/>
                          </a:cxn>
                          <a:cxn ang="0">
                            <a:pos x="connsiteX29" y="connsiteY29"/>
                          </a:cxn>
                          <a:cxn ang="0">
                            <a:pos x="connsiteX30" y="connsiteY30"/>
                          </a:cxn>
                          <a:cxn ang="0">
                            <a:pos x="connsiteX31" y="connsiteY31"/>
                          </a:cxn>
                          <a:cxn ang="0">
                            <a:pos x="connsiteX32" y="connsiteY32"/>
                          </a:cxn>
                        </a:cxnLst>
                        <a:rect l="l" t="t" r="r" b="b"/>
                        <a:pathLst>
                          <a:path w="33687" h="40250">
                            <a:moveTo>
                              <a:pt x="21437" y="31235"/>
                            </a:moveTo>
                            <a:cubicBezTo>
                              <a:pt x="23224" y="29839"/>
                              <a:pt x="24117" y="28061"/>
                              <a:pt x="24117" y="26029"/>
                            </a:cubicBezTo>
                            <a:lnTo>
                              <a:pt x="24117" y="21585"/>
                            </a:lnTo>
                            <a:lnTo>
                              <a:pt x="17227" y="21585"/>
                            </a:lnTo>
                            <a:cubicBezTo>
                              <a:pt x="14419" y="21585"/>
                              <a:pt x="12250" y="22093"/>
                              <a:pt x="10719" y="23236"/>
                            </a:cubicBezTo>
                            <a:cubicBezTo>
                              <a:pt x="9187" y="24379"/>
                              <a:pt x="8422" y="25902"/>
                              <a:pt x="8422" y="27807"/>
                            </a:cubicBezTo>
                            <a:cubicBezTo>
                              <a:pt x="8422" y="29585"/>
                              <a:pt x="8932" y="30981"/>
                              <a:pt x="10081" y="31870"/>
                            </a:cubicBezTo>
                            <a:cubicBezTo>
                              <a:pt x="11229" y="32886"/>
                              <a:pt x="12760" y="33394"/>
                              <a:pt x="14802" y="33394"/>
                            </a:cubicBezTo>
                            <a:cubicBezTo>
                              <a:pt x="17609" y="33394"/>
                              <a:pt x="19778" y="32759"/>
                              <a:pt x="21437" y="31235"/>
                            </a:cubicBezTo>
                            <a:moveTo>
                              <a:pt x="6252" y="38473"/>
                            </a:moveTo>
                            <a:cubicBezTo>
                              <a:pt x="4338" y="37457"/>
                              <a:pt x="2807" y="35933"/>
                              <a:pt x="1659" y="34156"/>
                            </a:cubicBezTo>
                            <a:cubicBezTo>
                              <a:pt x="511" y="32378"/>
                              <a:pt x="0" y="30220"/>
                              <a:pt x="0" y="27934"/>
                            </a:cubicBezTo>
                            <a:cubicBezTo>
                              <a:pt x="0" y="23998"/>
                              <a:pt x="1531" y="20950"/>
                              <a:pt x="4594" y="18919"/>
                            </a:cubicBezTo>
                            <a:cubicBezTo>
                              <a:pt x="7656" y="16760"/>
                              <a:pt x="11867" y="15745"/>
                              <a:pt x="17482" y="15745"/>
                            </a:cubicBezTo>
                            <a:lnTo>
                              <a:pt x="24117" y="15745"/>
                            </a:lnTo>
                            <a:lnTo>
                              <a:pt x="24117" y="13967"/>
                            </a:lnTo>
                            <a:cubicBezTo>
                              <a:pt x="24117" y="11681"/>
                              <a:pt x="23479" y="9904"/>
                              <a:pt x="22076" y="8634"/>
                            </a:cubicBezTo>
                            <a:cubicBezTo>
                              <a:pt x="20799" y="7364"/>
                              <a:pt x="18885" y="6730"/>
                              <a:pt x="16461" y="6730"/>
                            </a:cubicBezTo>
                            <a:cubicBezTo>
                              <a:pt x="14164" y="6730"/>
                              <a:pt x="11995" y="7110"/>
                              <a:pt x="9953" y="7999"/>
                            </a:cubicBezTo>
                            <a:cubicBezTo>
                              <a:pt x="7911" y="8888"/>
                              <a:pt x="6252" y="10031"/>
                              <a:pt x="4976" y="11681"/>
                            </a:cubicBezTo>
                            <a:lnTo>
                              <a:pt x="1148" y="6476"/>
                            </a:lnTo>
                            <a:cubicBezTo>
                              <a:pt x="3062" y="4317"/>
                              <a:pt x="5487" y="2793"/>
                              <a:pt x="8166" y="1651"/>
                            </a:cubicBezTo>
                            <a:cubicBezTo>
                              <a:pt x="10974" y="508"/>
                              <a:pt x="13781" y="0"/>
                              <a:pt x="16844" y="0"/>
                            </a:cubicBezTo>
                            <a:cubicBezTo>
                              <a:pt x="21820" y="0"/>
                              <a:pt x="25776" y="1143"/>
                              <a:pt x="28583" y="3555"/>
                            </a:cubicBezTo>
                            <a:cubicBezTo>
                              <a:pt x="31390" y="5968"/>
                              <a:pt x="32794" y="9269"/>
                              <a:pt x="32794" y="13586"/>
                            </a:cubicBezTo>
                            <a:lnTo>
                              <a:pt x="32794" y="31362"/>
                            </a:lnTo>
                            <a:cubicBezTo>
                              <a:pt x="32794" y="32505"/>
                              <a:pt x="32921" y="33775"/>
                              <a:pt x="33049" y="35298"/>
                            </a:cubicBezTo>
                            <a:cubicBezTo>
                              <a:pt x="33304" y="36822"/>
                              <a:pt x="33432" y="38219"/>
                              <a:pt x="33687" y="39362"/>
                            </a:cubicBezTo>
                            <a:lnTo>
                              <a:pt x="26031" y="39362"/>
                            </a:lnTo>
                            <a:cubicBezTo>
                              <a:pt x="25521" y="38219"/>
                              <a:pt x="25266" y="36695"/>
                              <a:pt x="25010" y="34537"/>
                            </a:cubicBezTo>
                            <a:lnTo>
                              <a:pt x="24882" y="34537"/>
                            </a:lnTo>
                            <a:cubicBezTo>
                              <a:pt x="21948" y="38346"/>
                              <a:pt x="17992" y="40250"/>
                              <a:pt x="13015" y="40250"/>
                            </a:cubicBezTo>
                            <a:cubicBezTo>
                              <a:pt x="10464" y="40123"/>
                              <a:pt x="8294" y="39489"/>
                              <a:pt x="6252" y="38473"/>
                            </a:cubicBezTo>
                          </a:path>
                        </a:pathLst>
                      </a:custGeom>
                      <a:solidFill>
                        <a:srgbClr val="E8E5CC"/>
                      </a:solidFill>
                      <a:ln w="0" cap="flat">
                        <a:noFill/>
                        <a:prstDash val="solid"/>
                        <a:miter/>
                      </a:ln>
                    </wps:spPr>
                    <wps:bodyPr rot="0" spcFirstLastPara="0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4BE8FF07" id="Freeform: Shape 24" o:spid="_x0000_s1026" style="position:absolute;margin-left:434.3pt;margin-top:68.85pt;width:2.65pt;height:3.15pt;z-index:-25166744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33687,402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" path="m21437,31235v1787,-1396,2680,-3174,2680,-5206l24117,21585r-6890,c14419,21585,12250,22093,10719,23236,9187,24379,8422,25902,8422,27807v,1778,510,3174,1659,4063c11229,32886,12760,33394,14802,33394v2807,,4976,-635,6635,-2159m6252,38473c4338,37457,2807,35933,1659,34156,511,32378,,30220,,27934,,23998,1531,20950,4594,18919v3062,-2159,7273,-3174,12888,-3174l24117,15745r,-1778c24117,11681,23479,9904,22076,8634,20799,7364,18885,6730,16461,6730v-2297,,-4466,380,-6508,1269c7911,8888,6252,10031,4976,11681l1148,6476c3062,4317,5487,2793,8166,1651,10974,508,13781,,16844,v4976,,8932,1143,11739,3555c31390,5968,32794,9269,32794,13586r,17776c32794,32505,32921,33775,33049,35298v255,1524,383,2921,638,4064l26031,39362v-510,-1143,-765,-2667,-1021,-4825l24882,34537v-2934,3809,-6890,5713,-11867,5713c10464,40123,8294,39489,6252,38473e" fillcolor="#e8e5cc" stroked="f" strokeweight="0">
              <v:stroke joinstyle="miter"/>
              <v:path arrowok="t" o:connecttype="custom" o:connectlocs="21437,31235;24117,26029;24117,21585;17227,21585;10719,23236;8422,27807;10081,31870;14802,33394;21437,31235;6252,38473;1659,34156;0,27934;4594,18919;17482,15745;24117,15745;24117,13967;22076,8634;16461,6730;9953,7999;4976,11681;1148,6476;8166,1651;16844,0;28583,3555;32794,13586;32794,31362;33049,35298;33687,39362;26031,39362;25010,34537;24882,34537;13015,40250;6252,38473" o:connectangles="0,0,0,0,0,0,0,0,0,0,0,0,0,0,0,0,0,0,0,0,0,0,0,0,0,0,0,0,0,0,0,0,0"/>
            </v:shape>
          </w:pict>
        </mc:Fallback>
      </mc:AlternateContent>
    </w:r>
    <w:r w:rsidR="00187029">
      <w:rPr>
        <w:noProof/>
      </w:rPr>
      <mc:AlternateContent>
        <mc:Choice Requires="wps">
          <w:drawing>
            <wp:anchor distT="0" distB="0" distL="114300" distR="114300" simplePos="0" relativeHeight="251650057" behindDoc="1" locked="0" layoutInCell="1" allowOverlap="1" wp14:anchorId="7D9FA278" wp14:editId="568DEE15">
              <wp:simplePos x="0" y="0"/>
              <wp:positionH relativeFrom="column">
                <wp:posOffset>5559683</wp:posOffset>
              </wp:positionH>
              <wp:positionV relativeFrom="paragraph">
                <wp:posOffset>874043</wp:posOffset>
              </wp:positionV>
              <wp:extent cx="34835" cy="39615"/>
              <wp:effectExtent l="0" t="0" r="3810" b="0"/>
              <wp:wrapNone/>
              <wp:docPr id="1326274006" name="Freeform: Shape 2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34835" cy="39615"/>
                      </a:xfrm>
                      <a:custGeom>
                        <a:avLst/>
                        <a:gdLst>
                          <a:gd name="connsiteX0" fmla="*/ 255 w 34835"/>
                          <a:gd name="connsiteY0" fmla="*/ 10793 h 39615"/>
                          <a:gd name="connsiteX1" fmla="*/ 0 w 34835"/>
                          <a:gd name="connsiteY1" fmla="*/ 762 h 39615"/>
                          <a:gd name="connsiteX2" fmla="*/ 8167 w 34835"/>
                          <a:gd name="connsiteY2" fmla="*/ 762 h 39615"/>
                          <a:gd name="connsiteX3" fmla="*/ 8550 w 34835"/>
                          <a:gd name="connsiteY3" fmla="*/ 7618 h 39615"/>
                          <a:gd name="connsiteX4" fmla="*/ 8677 w 34835"/>
                          <a:gd name="connsiteY4" fmla="*/ 7618 h 39615"/>
                          <a:gd name="connsiteX5" fmla="*/ 13654 w 34835"/>
                          <a:gd name="connsiteY5" fmla="*/ 2032 h 39615"/>
                          <a:gd name="connsiteX6" fmla="*/ 21438 w 34835"/>
                          <a:gd name="connsiteY6" fmla="*/ 0 h 39615"/>
                          <a:gd name="connsiteX7" fmla="*/ 31518 w 34835"/>
                          <a:gd name="connsiteY7" fmla="*/ 4444 h 39615"/>
                          <a:gd name="connsiteX8" fmla="*/ 34836 w 34835"/>
                          <a:gd name="connsiteY8" fmla="*/ 17649 h 39615"/>
                          <a:gd name="connsiteX9" fmla="*/ 34836 w 34835"/>
                          <a:gd name="connsiteY9" fmla="*/ 39489 h 39615"/>
                          <a:gd name="connsiteX10" fmla="*/ 26159 w 34835"/>
                          <a:gd name="connsiteY10" fmla="*/ 39489 h 39615"/>
                          <a:gd name="connsiteX11" fmla="*/ 26159 w 34835"/>
                          <a:gd name="connsiteY11" fmla="*/ 17649 h 39615"/>
                          <a:gd name="connsiteX12" fmla="*/ 24372 w 34835"/>
                          <a:gd name="connsiteY12" fmla="*/ 9650 h 39615"/>
                          <a:gd name="connsiteX13" fmla="*/ 18885 w 34835"/>
                          <a:gd name="connsiteY13" fmla="*/ 7110 h 39615"/>
                          <a:gd name="connsiteX14" fmla="*/ 11740 w 34835"/>
                          <a:gd name="connsiteY14" fmla="*/ 10285 h 39615"/>
                          <a:gd name="connsiteX15" fmla="*/ 8932 w 34835"/>
                          <a:gd name="connsiteY15" fmla="*/ 18411 h 39615"/>
                          <a:gd name="connsiteX16" fmla="*/ 8932 w 34835"/>
                          <a:gd name="connsiteY16" fmla="*/ 39616 h 39615"/>
                          <a:gd name="connsiteX17" fmla="*/ 255 w 34835"/>
                          <a:gd name="connsiteY17" fmla="*/ 39616 h 39615"/>
                          <a:gd name="connsiteX18" fmla="*/ 255 w 34835"/>
                          <a:gd name="connsiteY18" fmla="*/ 10793 h 39615"/>
                          <a:gd name="connsiteX19" fmla="*/ 255 w 34835"/>
                          <a:gd name="connsiteY19" fmla="*/ 10793 h 39615"/>
                        </a:gdLst>
                        <a:ahLst/>
                        <a:cxnLst>
                          <a:cxn ang="0">
                            <a:pos x="connsiteX0" y="connsiteY0"/>
                          </a:cxn>
                          <a:cxn ang="0">
                            <a:pos x="connsiteX1" y="connsiteY1"/>
                          </a:cxn>
                          <a:cxn ang="0">
                            <a:pos x="connsiteX2" y="connsiteY2"/>
                          </a:cxn>
                          <a:cxn ang="0">
                            <a:pos x="connsiteX3" y="connsiteY3"/>
                          </a:cxn>
                          <a:cxn ang="0">
                            <a:pos x="connsiteX4" y="connsiteY4"/>
                          </a:cxn>
                          <a:cxn ang="0">
                            <a:pos x="connsiteX5" y="connsiteY5"/>
                          </a:cxn>
                          <a:cxn ang="0">
                            <a:pos x="connsiteX6" y="connsiteY6"/>
                          </a:cxn>
                          <a:cxn ang="0">
                            <a:pos x="connsiteX7" y="connsiteY7"/>
                          </a:cxn>
                          <a:cxn ang="0">
                            <a:pos x="connsiteX8" y="connsiteY8"/>
                          </a:cxn>
                          <a:cxn ang="0">
                            <a:pos x="connsiteX9" y="connsiteY9"/>
                          </a:cxn>
                          <a:cxn ang="0">
                            <a:pos x="connsiteX10" y="connsiteY10"/>
                          </a:cxn>
                          <a:cxn ang="0">
                            <a:pos x="connsiteX11" y="connsiteY11"/>
                          </a:cxn>
                          <a:cxn ang="0">
                            <a:pos x="connsiteX12" y="connsiteY12"/>
                          </a:cxn>
                          <a:cxn ang="0">
                            <a:pos x="connsiteX13" y="connsiteY13"/>
                          </a:cxn>
                          <a:cxn ang="0">
                            <a:pos x="connsiteX14" y="connsiteY14"/>
                          </a:cxn>
                          <a:cxn ang="0">
                            <a:pos x="connsiteX15" y="connsiteY15"/>
                          </a:cxn>
                          <a:cxn ang="0">
                            <a:pos x="connsiteX16" y="connsiteY16"/>
                          </a:cxn>
                          <a:cxn ang="0">
                            <a:pos x="connsiteX17" y="connsiteY17"/>
                          </a:cxn>
                          <a:cxn ang="0">
                            <a:pos x="connsiteX18" y="connsiteY18"/>
                          </a:cxn>
                          <a:cxn ang="0">
                            <a:pos x="connsiteX19" y="connsiteY19"/>
                          </a:cxn>
                        </a:cxnLst>
                        <a:rect l="l" t="t" r="r" b="b"/>
                        <a:pathLst>
                          <a:path w="34835" h="39615">
                            <a:moveTo>
                              <a:pt x="255" y="10793"/>
                            </a:moveTo>
                            <a:cubicBezTo>
                              <a:pt x="255" y="5968"/>
                              <a:pt x="128" y="2666"/>
                              <a:pt x="0" y="762"/>
                            </a:cubicBezTo>
                            <a:lnTo>
                              <a:pt x="8167" y="762"/>
                            </a:lnTo>
                            <a:cubicBezTo>
                              <a:pt x="8422" y="3174"/>
                              <a:pt x="8550" y="5460"/>
                              <a:pt x="8550" y="7618"/>
                            </a:cubicBezTo>
                            <a:lnTo>
                              <a:pt x="8677" y="7618"/>
                            </a:lnTo>
                            <a:cubicBezTo>
                              <a:pt x="9698" y="5333"/>
                              <a:pt x="11229" y="3428"/>
                              <a:pt x="13654" y="2032"/>
                            </a:cubicBezTo>
                            <a:cubicBezTo>
                              <a:pt x="15950" y="635"/>
                              <a:pt x="18630" y="0"/>
                              <a:pt x="21438" y="0"/>
                            </a:cubicBezTo>
                            <a:cubicBezTo>
                              <a:pt x="25904" y="0"/>
                              <a:pt x="29221" y="1524"/>
                              <a:pt x="31518" y="4444"/>
                            </a:cubicBezTo>
                            <a:cubicBezTo>
                              <a:pt x="33687" y="7364"/>
                              <a:pt x="34836" y="11808"/>
                              <a:pt x="34836" y="17649"/>
                            </a:cubicBezTo>
                            <a:lnTo>
                              <a:pt x="34836" y="39489"/>
                            </a:lnTo>
                            <a:lnTo>
                              <a:pt x="26159" y="39489"/>
                            </a:lnTo>
                            <a:lnTo>
                              <a:pt x="26159" y="17649"/>
                            </a:lnTo>
                            <a:cubicBezTo>
                              <a:pt x="26159" y="14094"/>
                              <a:pt x="25648" y="11428"/>
                              <a:pt x="24372" y="9650"/>
                            </a:cubicBezTo>
                            <a:cubicBezTo>
                              <a:pt x="23224" y="7999"/>
                              <a:pt x="21438" y="7110"/>
                              <a:pt x="18885" y="7110"/>
                            </a:cubicBezTo>
                            <a:cubicBezTo>
                              <a:pt x="15950" y="7110"/>
                              <a:pt x="13526" y="8126"/>
                              <a:pt x="11740" y="10285"/>
                            </a:cubicBezTo>
                            <a:cubicBezTo>
                              <a:pt x="9953" y="12316"/>
                              <a:pt x="8932" y="15110"/>
                              <a:pt x="8932" y="18411"/>
                            </a:cubicBezTo>
                            <a:lnTo>
                              <a:pt x="8932" y="39616"/>
                            </a:lnTo>
                            <a:lnTo>
                              <a:pt x="255" y="39616"/>
                            </a:lnTo>
                            <a:lnTo>
                              <a:pt x="255" y="10793"/>
                            </a:lnTo>
                            <a:lnTo>
                              <a:pt x="255" y="10793"/>
                            </a:lnTo>
                            <a:close/>
                          </a:path>
                        </a:pathLst>
                      </a:custGeom>
                      <a:solidFill>
                        <a:srgbClr val="E8E5CC"/>
                      </a:solidFill>
                      <a:ln w="0" cap="flat">
                        <a:noFill/>
                        <a:prstDash val="solid"/>
                        <a:miter/>
                      </a:ln>
                    </wps:spPr>
                    <wps:bodyPr rot="0" spcFirstLastPara="0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1016A2CC" id="Freeform: Shape 25" o:spid="_x0000_s1026" style="position:absolute;margin-left:437.75pt;margin-top:68.8pt;width:2.75pt;height:3.1pt;z-index:-25166642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34835,396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" path="m255,10793c255,5968,128,2666,,762r8167,c8422,3174,8550,5460,8550,7618r127,c9698,5333,11229,3428,13654,2032,15950,635,18630,,21438,v4466,,7783,1524,10080,4444c33687,7364,34836,11808,34836,17649r,21840l26159,39489r,-21840c26159,14094,25648,11428,24372,9650,23224,7999,21438,7110,18885,7110v-2935,,-5359,1016,-7145,3175c9953,12316,8932,15110,8932,18411r,21205l255,39616r,-28823l255,10793xe" fillcolor="#e8e5cc" stroked="f" strokeweight="0">
              <v:stroke joinstyle="miter"/>
              <v:path arrowok="t" o:connecttype="custom" o:connectlocs="255,10793;0,762;8167,762;8550,7618;8677,7618;13654,2032;21438,0;31518,4444;34836,17649;34836,39489;26159,39489;26159,17649;24372,9650;18885,7110;11740,10285;8932,18411;8932,39616;255,39616;255,10793;255,10793" o:connectangles="0,0,0,0,0,0,0,0,0,0,0,0,0,0,0,0,0,0,0,0"/>
            </v:shape>
          </w:pict>
        </mc:Fallback>
      </mc:AlternateContent>
    </w:r>
    <w:r w:rsidR="00187029">
      <w:rPr>
        <w:noProof/>
      </w:rPr>
      <mc:AlternateContent>
        <mc:Choice Requires="wps">
          <w:drawing>
            <wp:anchor distT="0" distB="0" distL="114300" distR="114300" simplePos="0" relativeHeight="251651081" behindDoc="1" locked="0" layoutInCell="1" allowOverlap="1" wp14:anchorId="2D048929" wp14:editId="1DF38F2C">
              <wp:simplePos x="0" y="0"/>
              <wp:positionH relativeFrom="column">
                <wp:posOffset>5605493</wp:posOffset>
              </wp:positionH>
              <wp:positionV relativeFrom="paragraph">
                <wp:posOffset>874043</wp:posOffset>
              </wp:positionV>
              <wp:extent cx="34835" cy="39615"/>
              <wp:effectExtent l="0" t="0" r="3810" b="0"/>
              <wp:wrapNone/>
              <wp:docPr id="997616605" name="Freeform: Shape 2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34835" cy="39615"/>
                      </a:xfrm>
                      <a:custGeom>
                        <a:avLst/>
                        <a:gdLst>
                          <a:gd name="connsiteX0" fmla="*/ 255 w 34835"/>
                          <a:gd name="connsiteY0" fmla="*/ 10793 h 39615"/>
                          <a:gd name="connsiteX1" fmla="*/ 0 w 34835"/>
                          <a:gd name="connsiteY1" fmla="*/ 762 h 39615"/>
                          <a:gd name="connsiteX2" fmla="*/ 8166 w 34835"/>
                          <a:gd name="connsiteY2" fmla="*/ 762 h 39615"/>
                          <a:gd name="connsiteX3" fmla="*/ 8549 w 34835"/>
                          <a:gd name="connsiteY3" fmla="*/ 7618 h 39615"/>
                          <a:gd name="connsiteX4" fmla="*/ 8677 w 34835"/>
                          <a:gd name="connsiteY4" fmla="*/ 7618 h 39615"/>
                          <a:gd name="connsiteX5" fmla="*/ 13654 w 34835"/>
                          <a:gd name="connsiteY5" fmla="*/ 2032 h 39615"/>
                          <a:gd name="connsiteX6" fmla="*/ 21437 w 34835"/>
                          <a:gd name="connsiteY6" fmla="*/ 0 h 39615"/>
                          <a:gd name="connsiteX7" fmla="*/ 31518 w 34835"/>
                          <a:gd name="connsiteY7" fmla="*/ 4444 h 39615"/>
                          <a:gd name="connsiteX8" fmla="*/ 34835 w 34835"/>
                          <a:gd name="connsiteY8" fmla="*/ 17649 h 39615"/>
                          <a:gd name="connsiteX9" fmla="*/ 34835 w 34835"/>
                          <a:gd name="connsiteY9" fmla="*/ 39489 h 39615"/>
                          <a:gd name="connsiteX10" fmla="*/ 26159 w 34835"/>
                          <a:gd name="connsiteY10" fmla="*/ 39489 h 39615"/>
                          <a:gd name="connsiteX11" fmla="*/ 26159 w 34835"/>
                          <a:gd name="connsiteY11" fmla="*/ 17649 h 39615"/>
                          <a:gd name="connsiteX12" fmla="*/ 24372 w 34835"/>
                          <a:gd name="connsiteY12" fmla="*/ 9650 h 39615"/>
                          <a:gd name="connsiteX13" fmla="*/ 18885 w 34835"/>
                          <a:gd name="connsiteY13" fmla="*/ 7110 h 39615"/>
                          <a:gd name="connsiteX14" fmla="*/ 11739 w 34835"/>
                          <a:gd name="connsiteY14" fmla="*/ 10285 h 39615"/>
                          <a:gd name="connsiteX15" fmla="*/ 8932 w 34835"/>
                          <a:gd name="connsiteY15" fmla="*/ 18411 h 39615"/>
                          <a:gd name="connsiteX16" fmla="*/ 8932 w 34835"/>
                          <a:gd name="connsiteY16" fmla="*/ 39616 h 39615"/>
                          <a:gd name="connsiteX17" fmla="*/ 255 w 34835"/>
                          <a:gd name="connsiteY17" fmla="*/ 39616 h 39615"/>
                          <a:gd name="connsiteX18" fmla="*/ 255 w 34835"/>
                          <a:gd name="connsiteY18" fmla="*/ 10793 h 39615"/>
                        </a:gdLst>
                        <a:ahLst/>
                        <a:cxnLst>
                          <a:cxn ang="0">
                            <a:pos x="connsiteX0" y="connsiteY0"/>
                          </a:cxn>
                          <a:cxn ang="0">
                            <a:pos x="connsiteX1" y="connsiteY1"/>
                          </a:cxn>
                          <a:cxn ang="0">
                            <a:pos x="connsiteX2" y="connsiteY2"/>
                          </a:cxn>
                          <a:cxn ang="0">
                            <a:pos x="connsiteX3" y="connsiteY3"/>
                          </a:cxn>
                          <a:cxn ang="0">
                            <a:pos x="connsiteX4" y="connsiteY4"/>
                          </a:cxn>
                          <a:cxn ang="0">
                            <a:pos x="connsiteX5" y="connsiteY5"/>
                          </a:cxn>
                          <a:cxn ang="0">
                            <a:pos x="connsiteX6" y="connsiteY6"/>
                          </a:cxn>
                          <a:cxn ang="0">
                            <a:pos x="connsiteX7" y="connsiteY7"/>
                          </a:cxn>
                          <a:cxn ang="0">
                            <a:pos x="connsiteX8" y="connsiteY8"/>
                          </a:cxn>
                          <a:cxn ang="0">
                            <a:pos x="connsiteX9" y="connsiteY9"/>
                          </a:cxn>
                          <a:cxn ang="0">
                            <a:pos x="connsiteX10" y="connsiteY10"/>
                          </a:cxn>
                          <a:cxn ang="0">
                            <a:pos x="connsiteX11" y="connsiteY11"/>
                          </a:cxn>
                          <a:cxn ang="0">
                            <a:pos x="connsiteX12" y="connsiteY12"/>
                          </a:cxn>
                          <a:cxn ang="0">
                            <a:pos x="connsiteX13" y="connsiteY13"/>
                          </a:cxn>
                          <a:cxn ang="0">
                            <a:pos x="connsiteX14" y="connsiteY14"/>
                          </a:cxn>
                          <a:cxn ang="0">
                            <a:pos x="connsiteX15" y="connsiteY15"/>
                          </a:cxn>
                          <a:cxn ang="0">
                            <a:pos x="connsiteX16" y="connsiteY16"/>
                          </a:cxn>
                          <a:cxn ang="0">
                            <a:pos x="connsiteX17" y="connsiteY17"/>
                          </a:cxn>
                          <a:cxn ang="0">
                            <a:pos x="connsiteX18" y="connsiteY18"/>
                          </a:cxn>
                        </a:cxnLst>
                        <a:rect l="l" t="t" r="r" b="b"/>
                        <a:pathLst>
                          <a:path w="34835" h="39615">
                            <a:moveTo>
                              <a:pt x="255" y="10793"/>
                            </a:moveTo>
                            <a:cubicBezTo>
                              <a:pt x="255" y="5968"/>
                              <a:pt x="127" y="2666"/>
                              <a:pt x="0" y="762"/>
                            </a:cubicBezTo>
                            <a:lnTo>
                              <a:pt x="8166" y="762"/>
                            </a:lnTo>
                            <a:cubicBezTo>
                              <a:pt x="8421" y="3174"/>
                              <a:pt x="8549" y="5460"/>
                              <a:pt x="8549" y="7618"/>
                            </a:cubicBezTo>
                            <a:lnTo>
                              <a:pt x="8677" y="7618"/>
                            </a:lnTo>
                            <a:cubicBezTo>
                              <a:pt x="9698" y="5333"/>
                              <a:pt x="11229" y="3428"/>
                              <a:pt x="13654" y="2032"/>
                            </a:cubicBezTo>
                            <a:cubicBezTo>
                              <a:pt x="15950" y="635"/>
                              <a:pt x="18630" y="0"/>
                              <a:pt x="21437" y="0"/>
                            </a:cubicBezTo>
                            <a:cubicBezTo>
                              <a:pt x="25903" y="0"/>
                              <a:pt x="29221" y="1524"/>
                              <a:pt x="31518" y="4444"/>
                            </a:cubicBezTo>
                            <a:cubicBezTo>
                              <a:pt x="33687" y="7364"/>
                              <a:pt x="34835" y="11808"/>
                              <a:pt x="34835" y="17649"/>
                            </a:cubicBezTo>
                            <a:lnTo>
                              <a:pt x="34835" y="39489"/>
                            </a:lnTo>
                            <a:lnTo>
                              <a:pt x="26159" y="39489"/>
                            </a:lnTo>
                            <a:lnTo>
                              <a:pt x="26159" y="17649"/>
                            </a:lnTo>
                            <a:cubicBezTo>
                              <a:pt x="26159" y="14094"/>
                              <a:pt x="25648" y="11428"/>
                              <a:pt x="24372" y="9650"/>
                            </a:cubicBezTo>
                            <a:cubicBezTo>
                              <a:pt x="23224" y="7999"/>
                              <a:pt x="21437" y="7110"/>
                              <a:pt x="18885" y="7110"/>
                            </a:cubicBezTo>
                            <a:cubicBezTo>
                              <a:pt x="15950" y="7110"/>
                              <a:pt x="13526" y="8126"/>
                              <a:pt x="11739" y="10285"/>
                            </a:cubicBezTo>
                            <a:cubicBezTo>
                              <a:pt x="9953" y="12316"/>
                              <a:pt x="8932" y="15110"/>
                              <a:pt x="8932" y="18411"/>
                            </a:cubicBezTo>
                            <a:lnTo>
                              <a:pt x="8932" y="39616"/>
                            </a:lnTo>
                            <a:lnTo>
                              <a:pt x="255" y="39616"/>
                            </a:lnTo>
                            <a:lnTo>
                              <a:pt x="255" y="10793"/>
                            </a:lnTo>
                            <a:close/>
                          </a:path>
                        </a:pathLst>
                      </a:custGeom>
                      <a:solidFill>
                        <a:srgbClr val="E8E5CC"/>
                      </a:solidFill>
                      <a:ln w="0" cap="flat">
                        <a:noFill/>
                        <a:prstDash val="solid"/>
                        <a:miter/>
                      </a:ln>
                    </wps:spPr>
                    <wps:bodyPr rot="0" spcFirstLastPara="0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1FAC29E9" id="Freeform: Shape 26" o:spid="_x0000_s1026" style="position:absolute;margin-left:441.4pt;margin-top:68.8pt;width:2.75pt;height:3.1pt;z-index:-25166539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34835,396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" path="m255,10793c255,5968,127,2666,,762r8166,c8421,3174,8549,5460,8549,7618r128,c9698,5333,11229,3428,13654,2032,15950,635,18630,,21437,v4466,,7784,1524,10081,4444c33687,7364,34835,11808,34835,17649r,21840l26159,39489r,-21840c26159,14094,25648,11428,24372,9650,23224,7999,21437,7110,18885,7110v-2935,,-5359,1016,-7146,3175c9953,12316,8932,15110,8932,18411r,21205l255,39616r,-28823xe" fillcolor="#e8e5cc" stroked="f" strokeweight="0">
              <v:stroke joinstyle="miter"/>
              <v:path arrowok="t" o:connecttype="custom" o:connectlocs="255,10793;0,762;8166,762;8549,7618;8677,7618;13654,2032;21437,0;31518,4444;34835,17649;34835,39489;26159,39489;26159,17649;24372,9650;18885,7110;11739,10285;8932,18411;8932,39616;255,39616;255,10793" o:connectangles="0,0,0,0,0,0,0,0,0,0,0,0,0,0,0,0,0,0,0"/>
            </v:shape>
          </w:pict>
        </mc:Fallback>
      </mc:AlternateContent>
    </w:r>
    <w:r w:rsidR="00187029">
      <w:rPr>
        <w:noProof/>
      </w:rPr>
      <mc:AlternateContent>
        <mc:Choice Requires="wps">
          <w:drawing>
            <wp:anchor distT="0" distB="0" distL="114300" distR="114300" simplePos="0" relativeHeight="251652105" behindDoc="1" locked="0" layoutInCell="1" allowOverlap="1" wp14:anchorId="7BBFFEA1" wp14:editId="23C841E9">
              <wp:simplePos x="0" y="0"/>
              <wp:positionH relativeFrom="column">
                <wp:posOffset>5647347</wp:posOffset>
              </wp:positionH>
              <wp:positionV relativeFrom="paragraph">
                <wp:posOffset>858044</wp:posOffset>
              </wp:positionV>
              <wp:extent cx="27817" cy="55233"/>
              <wp:effectExtent l="0" t="0" r="10795" b="2540"/>
              <wp:wrapNone/>
              <wp:docPr id="2073967686" name="Freeform: Shape 2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7817" cy="55233"/>
                      </a:xfrm>
                      <a:custGeom>
                        <a:avLst/>
                        <a:gdLst>
                          <a:gd name="connsiteX0" fmla="*/ 6252 w 27817"/>
                          <a:gd name="connsiteY0" fmla="*/ 22728 h 55233"/>
                          <a:gd name="connsiteX1" fmla="*/ 0 w 27817"/>
                          <a:gd name="connsiteY1" fmla="*/ 22728 h 55233"/>
                          <a:gd name="connsiteX2" fmla="*/ 0 w 27817"/>
                          <a:gd name="connsiteY2" fmla="*/ 16760 h 55233"/>
                          <a:gd name="connsiteX3" fmla="*/ 6252 w 27817"/>
                          <a:gd name="connsiteY3" fmla="*/ 16760 h 55233"/>
                          <a:gd name="connsiteX4" fmla="*/ 6252 w 27817"/>
                          <a:gd name="connsiteY4" fmla="*/ 12062 h 55233"/>
                          <a:gd name="connsiteX5" fmla="*/ 9698 w 27817"/>
                          <a:gd name="connsiteY5" fmla="*/ 3174 h 55233"/>
                          <a:gd name="connsiteX6" fmla="*/ 19141 w 27817"/>
                          <a:gd name="connsiteY6" fmla="*/ 0 h 55233"/>
                          <a:gd name="connsiteX7" fmla="*/ 23989 w 27817"/>
                          <a:gd name="connsiteY7" fmla="*/ 762 h 55233"/>
                          <a:gd name="connsiteX8" fmla="*/ 27817 w 27817"/>
                          <a:gd name="connsiteY8" fmla="*/ 3047 h 55233"/>
                          <a:gd name="connsiteX9" fmla="*/ 24755 w 27817"/>
                          <a:gd name="connsiteY9" fmla="*/ 8380 h 55233"/>
                          <a:gd name="connsiteX10" fmla="*/ 22586 w 27817"/>
                          <a:gd name="connsiteY10" fmla="*/ 7110 h 55233"/>
                          <a:gd name="connsiteX11" fmla="*/ 20034 w 27817"/>
                          <a:gd name="connsiteY11" fmla="*/ 6603 h 55233"/>
                          <a:gd name="connsiteX12" fmla="*/ 16334 w 27817"/>
                          <a:gd name="connsiteY12" fmla="*/ 8126 h 55233"/>
                          <a:gd name="connsiteX13" fmla="*/ 14930 w 27817"/>
                          <a:gd name="connsiteY13" fmla="*/ 12443 h 55233"/>
                          <a:gd name="connsiteX14" fmla="*/ 14930 w 27817"/>
                          <a:gd name="connsiteY14" fmla="*/ 16633 h 55233"/>
                          <a:gd name="connsiteX15" fmla="*/ 25648 w 27817"/>
                          <a:gd name="connsiteY15" fmla="*/ 16633 h 55233"/>
                          <a:gd name="connsiteX16" fmla="*/ 25648 w 27817"/>
                          <a:gd name="connsiteY16" fmla="*/ 22601 h 55233"/>
                          <a:gd name="connsiteX17" fmla="*/ 14930 w 27817"/>
                          <a:gd name="connsiteY17" fmla="*/ 22601 h 55233"/>
                          <a:gd name="connsiteX18" fmla="*/ 14930 w 27817"/>
                          <a:gd name="connsiteY18" fmla="*/ 55233 h 55233"/>
                          <a:gd name="connsiteX19" fmla="*/ 6252 w 27817"/>
                          <a:gd name="connsiteY19" fmla="*/ 55233 h 55233"/>
                          <a:gd name="connsiteX20" fmla="*/ 6252 w 27817"/>
                          <a:gd name="connsiteY20" fmla="*/ 22728 h 55233"/>
                          <a:gd name="connsiteX21" fmla="*/ 6252 w 27817"/>
                          <a:gd name="connsiteY21" fmla="*/ 22728 h 55233"/>
                        </a:gdLst>
                        <a:ahLst/>
                        <a:cxnLst>
                          <a:cxn ang="0">
                            <a:pos x="connsiteX0" y="connsiteY0"/>
                          </a:cxn>
                          <a:cxn ang="0">
                            <a:pos x="connsiteX1" y="connsiteY1"/>
                          </a:cxn>
                          <a:cxn ang="0">
                            <a:pos x="connsiteX2" y="connsiteY2"/>
                          </a:cxn>
                          <a:cxn ang="0">
                            <a:pos x="connsiteX3" y="connsiteY3"/>
                          </a:cxn>
                          <a:cxn ang="0">
                            <a:pos x="connsiteX4" y="connsiteY4"/>
                          </a:cxn>
                          <a:cxn ang="0">
                            <a:pos x="connsiteX5" y="connsiteY5"/>
                          </a:cxn>
                          <a:cxn ang="0">
                            <a:pos x="connsiteX6" y="connsiteY6"/>
                          </a:cxn>
                          <a:cxn ang="0">
                            <a:pos x="connsiteX7" y="connsiteY7"/>
                          </a:cxn>
                          <a:cxn ang="0">
                            <a:pos x="connsiteX8" y="connsiteY8"/>
                          </a:cxn>
                          <a:cxn ang="0">
                            <a:pos x="connsiteX9" y="connsiteY9"/>
                          </a:cxn>
                          <a:cxn ang="0">
                            <a:pos x="connsiteX10" y="connsiteY10"/>
                          </a:cxn>
                          <a:cxn ang="0">
                            <a:pos x="connsiteX11" y="connsiteY11"/>
                          </a:cxn>
                          <a:cxn ang="0">
                            <a:pos x="connsiteX12" y="connsiteY12"/>
                          </a:cxn>
                          <a:cxn ang="0">
                            <a:pos x="connsiteX13" y="connsiteY13"/>
                          </a:cxn>
                          <a:cxn ang="0">
                            <a:pos x="connsiteX14" y="connsiteY14"/>
                          </a:cxn>
                          <a:cxn ang="0">
                            <a:pos x="connsiteX15" y="connsiteY15"/>
                          </a:cxn>
                          <a:cxn ang="0">
                            <a:pos x="connsiteX16" y="connsiteY16"/>
                          </a:cxn>
                          <a:cxn ang="0">
                            <a:pos x="connsiteX17" y="connsiteY17"/>
                          </a:cxn>
                          <a:cxn ang="0">
                            <a:pos x="connsiteX18" y="connsiteY18"/>
                          </a:cxn>
                          <a:cxn ang="0">
                            <a:pos x="connsiteX19" y="connsiteY19"/>
                          </a:cxn>
                          <a:cxn ang="0">
                            <a:pos x="connsiteX20" y="connsiteY20"/>
                          </a:cxn>
                          <a:cxn ang="0">
                            <a:pos x="connsiteX21" y="connsiteY21"/>
                          </a:cxn>
                        </a:cxnLst>
                        <a:rect l="l" t="t" r="r" b="b"/>
                        <a:pathLst>
                          <a:path w="27817" h="55233">
                            <a:moveTo>
                              <a:pt x="6252" y="22728"/>
                            </a:moveTo>
                            <a:lnTo>
                              <a:pt x="0" y="22728"/>
                            </a:lnTo>
                            <a:lnTo>
                              <a:pt x="0" y="16760"/>
                            </a:lnTo>
                            <a:lnTo>
                              <a:pt x="6252" y="16760"/>
                            </a:lnTo>
                            <a:lnTo>
                              <a:pt x="6252" y="12062"/>
                            </a:lnTo>
                            <a:cubicBezTo>
                              <a:pt x="6252" y="8253"/>
                              <a:pt x="7401" y="5333"/>
                              <a:pt x="9698" y="3174"/>
                            </a:cubicBezTo>
                            <a:cubicBezTo>
                              <a:pt x="11995" y="1016"/>
                              <a:pt x="15057" y="0"/>
                              <a:pt x="19141" y="0"/>
                            </a:cubicBezTo>
                            <a:cubicBezTo>
                              <a:pt x="20927" y="0"/>
                              <a:pt x="22458" y="254"/>
                              <a:pt x="23989" y="762"/>
                            </a:cubicBezTo>
                            <a:cubicBezTo>
                              <a:pt x="25521" y="1270"/>
                              <a:pt x="26797" y="2032"/>
                              <a:pt x="27817" y="3047"/>
                            </a:cubicBezTo>
                            <a:lnTo>
                              <a:pt x="24755" y="8380"/>
                            </a:lnTo>
                            <a:cubicBezTo>
                              <a:pt x="24755" y="8380"/>
                              <a:pt x="23479" y="7491"/>
                              <a:pt x="22586" y="7110"/>
                            </a:cubicBezTo>
                            <a:cubicBezTo>
                              <a:pt x="21820" y="6857"/>
                              <a:pt x="20927" y="6603"/>
                              <a:pt x="20034" y="6603"/>
                            </a:cubicBezTo>
                            <a:cubicBezTo>
                              <a:pt x="18503" y="6603"/>
                              <a:pt x="17227" y="7110"/>
                              <a:pt x="16334" y="8126"/>
                            </a:cubicBezTo>
                            <a:cubicBezTo>
                              <a:pt x="15440" y="9142"/>
                              <a:pt x="14930" y="10666"/>
                              <a:pt x="14930" y="12443"/>
                            </a:cubicBezTo>
                            <a:lnTo>
                              <a:pt x="14930" y="16633"/>
                            </a:lnTo>
                            <a:lnTo>
                              <a:pt x="25648" y="16633"/>
                            </a:lnTo>
                            <a:lnTo>
                              <a:pt x="25648" y="22601"/>
                            </a:lnTo>
                            <a:lnTo>
                              <a:pt x="14930" y="22601"/>
                            </a:lnTo>
                            <a:lnTo>
                              <a:pt x="14930" y="55233"/>
                            </a:lnTo>
                            <a:lnTo>
                              <a:pt x="6252" y="55233"/>
                            </a:lnTo>
                            <a:lnTo>
                              <a:pt x="6252" y="22728"/>
                            </a:lnTo>
                            <a:lnTo>
                              <a:pt x="6252" y="22728"/>
                            </a:lnTo>
                            <a:close/>
                          </a:path>
                        </a:pathLst>
                      </a:custGeom>
                      <a:solidFill>
                        <a:srgbClr val="E8E5CC"/>
                      </a:solidFill>
                      <a:ln w="0" cap="flat">
                        <a:noFill/>
                        <a:prstDash val="solid"/>
                        <a:miter/>
                      </a:ln>
                    </wps:spPr>
                    <wps:bodyPr rot="0" spcFirstLastPara="0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56C73975" id="Freeform: Shape 27" o:spid="_x0000_s1026" style="position:absolute;margin-left:444.65pt;margin-top:67.55pt;width:2.2pt;height:4.35pt;z-index:-25166437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27817,552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" path="m6252,22728l,22728,,16760r6252,l6252,12062v,-3809,1149,-6729,3446,-8888c11995,1016,15057,,19141,v1786,,3317,254,4848,762c25521,1270,26797,2032,27817,3047l24755,8380v,,-1276,-889,-2169,-1270c21820,6857,20927,6603,20034,6603v-1531,,-2807,507,-3700,1523c15440,9142,14930,10666,14930,12443r,4190l25648,16633r,5968l14930,22601r,32632l6252,55233r,-32505l6252,22728xe" fillcolor="#e8e5cc" stroked="f" strokeweight="0">
              <v:stroke joinstyle="miter"/>
              <v:path arrowok="t" o:connecttype="custom" o:connectlocs="6252,22728;0,22728;0,16760;6252,16760;6252,12062;9698,3174;19141,0;23989,762;27817,3047;24755,8380;22586,7110;20034,6603;16334,8126;14930,12443;14930,16633;25648,16633;25648,22601;14930,22601;14930,55233;6252,55233;6252,22728;6252,22728" o:connectangles="0,0,0,0,0,0,0,0,0,0,0,0,0,0,0,0,0,0,0,0,0,0"/>
            </v:shape>
          </w:pict>
        </mc:Fallback>
      </mc:AlternateContent>
    </w:r>
    <w:r w:rsidR="00187029">
      <w:rPr>
        <w:noProof/>
      </w:rPr>
      <mc:AlternateContent>
        <mc:Choice Requires="wps">
          <w:drawing>
            <wp:anchor distT="0" distB="0" distL="114300" distR="114300" simplePos="0" relativeHeight="251653129" behindDoc="1" locked="0" layoutInCell="1" allowOverlap="1" wp14:anchorId="123F5FA4" wp14:editId="4120C4C0">
              <wp:simplePos x="0" y="0"/>
              <wp:positionH relativeFrom="column">
                <wp:posOffset>5678738</wp:posOffset>
              </wp:positionH>
              <wp:positionV relativeFrom="paragraph">
                <wp:posOffset>874043</wp:posOffset>
              </wp:positionV>
              <wp:extent cx="38536" cy="40129"/>
              <wp:effectExtent l="0" t="0" r="0" b="0"/>
              <wp:wrapNone/>
              <wp:docPr id="1863458066" name="Freeform: Shape 2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38536" cy="40129"/>
                      </a:xfrm>
                      <a:custGeom>
                        <a:avLst/>
                        <a:gdLst>
                          <a:gd name="connsiteX0" fmla="*/ 27052 w 38536"/>
                          <a:gd name="connsiteY0" fmla="*/ 30093 h 40129"/>
                          <a:gd name="connsiteX1" fmla="*/ 29860 w 38536"/>
                          <a:gd name="connsiteY1" fmla="*/ 20189 h 40129"/>
                          <a:gd name="connsiteX2" fmla="*/ 27052 w 38536"/>
                          <a:gd name="connsiteY2" fmla="*/ 10285 h 40129"/>
                          <a:gd name="connsiteX3" fmla="*/ 19268 w 38536"/>
                          <a:gd name="connsiteY3" fmla="*/ 6730 h 40129"/>
                          <a:gd name="connsiteX4" fmla="*/ 11485 w 38536"/>
                          <a:gd name="connsiteY4" fmla="*/ 10285 h 40129"/>
                          <a:gd name="connsiteX5" fmla="*/ 8677 w 38536"/>
                          <a:gd name="connsiteY5" fmla="*/ 20189 h 40129"/>
                          <a:gd name="connsiteX6" fmla="*/ 11485 w 38536"/>
                          <a:gd name="connsiteY6" fmla="*/ 30093 h 40129"/>
                          <a:gd name="connsiteX7" fmla="*/ 19268 w 38536"/>
                          <a:gd name="connsiteY7" fmla="*/ 33648 h 40129"/>
                          <a:gd name="connsiteX8" fmla="*/ 27052 w 38536"/>
                          <a:gd name="connsiteY8" fmla="*/ 30093 h 40129"/>
                          <a:gd name="connsiteX9" fmla="*/ 5104 w 38536"/>
                          <a:gd name="connsiteY9" fmla="*/ 34791 h 40129"/>
                          <a:gd name="connsiteX10" fmla="*/ 0 w 38536"/>
                          <a:gd name="connsiteY10" fmla="*/ 20062 h 40129"/>
                          <a:gd name="connsiteX11" fmla="*/ 5104 w 38536"/>
                          <a:gd name="connsiteY11" fmla="*/ 5333 h 40129"/>
                          <a:gd name="connsiteX12" fmla="*/ 19268 w 38536"/>
                          <a:gd name="connsiteY12" fmla="*/ 0 h 40129"/>
                          <a:gd name="connsiteX13" fmla="*/ 33432 w 38536"/>
                          <a:gd name="connsiteY13" fmla="*/ 5333 h 40129"/>
                          <a:gd name="connsiteX14" fmla="*/ 38536 w 38536"/>
                          <a:gd name="connsiteY14" fmla="*/ 20062 h 40129"/>
                          <a:gd name="connsiteX15" fmla="*/ 33432 w 38536"/>
                          <a:gd name="connsiteY15" fmla="*/ 34791 h 40129"/>
                          <a:gd name="connsiteX16" fmla="*/ 19268 w 38536"/>
                          <a:gd name="connsiteY16" fmla="*/ 40123 h 40129"/>
                          <a:gd name="connsiteX17" fmla="*/ 5104 w 38536"/>
                          <a:gd name="connsiteY17" fmla="*/ 34791 h 40129"/>
                        </a:gdLst>
                        <a:ahLst/>
                        <a:cxnLst>
                          <a:cxn ang="0">
                            <a:pos x="connsiteX0" y="connsiteY0"/>
                          </a:cxn>
                          <a:cxn ang="0">
                            <a:pos x="connsiteX1" y="connsiteY1"/>
                          </a:cxn>
                          <a:cxn ang="0">
                            <a:pos x="connsiteX2" y="connsiteY2"/>
                          </a:cxn>
                          <a:cxn ang="0">
                            <a:pos x="connsiteX3" y="connsiteY3"/>
                          </a:cxn>
                          <a:cxn ang="0">
                            <a:pos x="connsiteX4" y="connsiteY4"/>
                          </a:cxn>
                          <a:cxn ang="0">
                            <a:pos x="connsiteX5" y="connsiteY5"/>
                          </a:cxn>
                          <a:cxn ang="0">
                            <a:pos x="connsiteX6" y="connsiteY6"/>
                          </a:cxn>
                          <a:cxn ang="0">
                            <a:pos x="connsiteX7" y="connsiteY7"/>
                          </a:cxn>
                          <a:cxn ang="0">
                            <a:pos x="connsiteX8" y="connsiteY8"/>
                          </a:cxn>
                          <a:cxn ang="0">
                            <a:pos x="connsiteX9" y="connsiteY9"/>
                          </a:cxn>
                          <a:cxn ang="0">
                            <a:pos x="connsiteX10" y="connsiteY10"/>
                          </a:cxn>
                          <a:cxn ang="0">
                            <a:pos x="connsiteX11" y="connsiteY11"/>
                          </a:cxn>
                          <a:cxn ang="0">
                            <a:pos x="connsiteX12" y="connsiteY12"/>
                          </a:cxn>
                          <a:cxn ang="0">
                            <a:pos x="connsiteX13" y="connsiteY13"/>
                          </a:cxn>
                          <a:cxn ang="0">
                            <a:pos x="connsiteX14" y="connsiteY14"/>
                          </a:cxn>
                          <a:cxn ang="0">
                            <a:pos x="connsiteX15" y="connsiteY15"/>
                          </a:cxn>
                          <a:cxn ang="0">
                            <a:pos x="connsiteX16" y="connsiteY16"/>
                          </a:cxn>
                          <a:cxn ang="0">
                            <a:pos x="connsiteX17" y="connsiteY17"/>
                          </a:cxn>
                        </a:cxnLst>
                        <a:rect l="l" t="t" r="r" b="b"/>
                        <a:pathLst>
                          <a:path w="38536" h="40129">
                            <a:moveTo>
                              <a:pt x="27052" y="30093"/>
                            </a:moveTo>
                            <a:cubicBezTo>
                              <a:pt x="28966" y="27680"/>
                              <a:pt x="29860" y="24379"/>
                              <a:pt x="29860" y="20189"/>
                            </a:cubicBezTo>
                            <a:cubicBezTo>
                              <a:pt x="29860" y="15999"/>
                              <a:pt x="28966" y="12697"/>
                              <a:pt x="27052" y="10285"/>
                            </a:cubicBezTo>
                            <a:cubicBezTo>
                              <a:pt x="25137" y="7872"/>
                              <a:pt x="22586" y="6730"/>
                              <a:pt x="19268" y="6730"/>
                            </a:cubicBezTo>
                            <a:cubicBezTo>
                              <a:pt x="15950" y="6730"/>
                              <a:pt x="13398" y="7872"/>
                              <a:pt x="11485" y="10285"/>
                            </a:cubicBezTo>
                            <a:cubicBezTo>
                              <a:pt x="9570" y="12697"/>
                              <a:pt x="8677" y="15999"/>
                              <a:pt x="8677" y="20189"/>
                            </a:cubicBezTo>
                            <a:cubicBezTo>
                              <a:pt x="8677" y="24379"/>
                              <a:pt x="9570" y="27680"/>
                              <a:pt x="11485" y="30093"/>
                            </a:cubicBezTo>
                            <a:cubicBezTo>
                              <a:pt x="13398" y="32505"/>
                              <a:pt x="15950" y="33648"/>
                              <a:pt x="19268" y="33648"/>
                            </a:cubicBezTo>
                            <a:cubicBezTo>
                              <a:pt x="22586" y="33648"/>
                              <a:pt x="25137" y="32378"/>
                              <a:pt x="27052" y="30093"/>
                            </a:cubicBezTo>
                            <a:moveTo>
                              <a:pt x="5104" y="34791"/>
                            </a:moveTo>
                            <a:cubicBezTo>
                              <a:pt x="1659" y="31235"/>
                              <a:pt x="0" y="26283"/>
                              <a:pt x="0" y="20062"/>
                            </a:cubicBezTo>
                            <a:cubicBezTo>
                              <a:pt x="0" y="13840"/>
                              <a:pt x="1787" y="8888"/>
                              <a:pt x="5104" y="5333"/>
                            </a:cubicBezTo>
                            <a:cubicBezTo>
                              <a:pt x="8549" y="1778"/>
                              <a:pt x="13270" y="0"/>
                              <a:pt x="19268" y="0"/>
                            </a:cubicBezTo>
                            <a:cubicBezTo>
                              <a:pt x="25265" y="0"/>
                              <a:pt x="29986" y="1778"/>
                              <a:pt x="33432" y="5333"/>
                            </a:cubicBezTo>
                            <a:cubicBezTo>
                              <a:pt x="36878" y="8888"/>
                              <a:pt x="38536" y="13840"/>
                              <a:pt x="38536" y="20062"/>
                            </a:cubicBezTo>
                            <a:cubicBezTo>
                              <a:pt x="38536" y="26283"/>
                              <a:pt x="36750" y="31235"/>
                              <a:pt x="33432" y="34791"/>
                            </a:cubicBezTo>
                            <a:cubicBezTo>
                              <a:pt x="29986" y="38346"/>
                              <a:pt x="25265" y="40123"/>
                              <a:pt x="19268" y="40123"/>
                            </a:cubicBezTo>
                            <a:cubicBezTo>
                              <a:pt x="13270" y="40250"/>
                              <a:pt x="8421" y="38473"/>
                              <a:pt x="5104" y="34791"/>
                            </a:cubicBezTo>
                          </a:path>
                        </a:pathLst>
                      </a:custGeom>
                      <a:solidFill>
                        <a:srgbClr val="E8E5CC"/>
                      </a:solidFill>
                      <a:ln w="0" cap="flat">
                        <a:noFill/>
                        <a:prstDash val="solid"/>
                        <a:miter/>
                      </a:ln>
                    </wps:spPr>
                    <wps:bodyPr rot="0" spcFirstLastPara="0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063FA8F2" id="Freeform: Shape 28" o:spid="_x0000_s1026" style="position:absolute;margin-left:447.15pt;margin-top:68.8pt;width:3.05pt;height:3.15pt;z-index:-25166335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38536,401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" path="m27052,30093v1914,-2413,2808,-5714,2808,-9904c29860,15999,28966,12697,27052,10285,25137,7872,22586,6730,19268,6730v-3318,,-5870,1142,-7783,3555c9570,12697,8677,15999,8677,20189v,4190,893,7491,2808,9904c13398,32505,15950,33648,19268,33648v3318,,5869,-1270,7784,-3555m5104,34791c1659,31235,,26283,,20062,,13840,1787,8888,5104,5333,8549,1778,13270,,19268,v5997,,10718,1778,14164,5333c36878,8888,38536,13840,38536,20062v,6221,-1786,11173,-5104,14729c29986,38346,25265,40123,19268,40123,13270,40250,8421,38473,5104,34791e" fillcolor="#e8e5cc" stroked="f" strokeweight="0">
              <v:stroke joinstyle="miter"/>
              <v:path arrowok="t" o:connecttype="custom" o:connectlocs="27052,30093;29860,20189;27052,10285;19268,6730;11485,10285;8677,20189;11485,30093;19268,33648;27052,30093;5104,34791;0,20062;5104,5333;19268,0;33432,5333;38536,20062;33432,34791;19268,40123;5104,34791" o:connectangles="0,0,0,0,0,0,0,0,0,0,0,0,0,0,0,0,0,0"/>
            </v:shape>
          </w:pict>
        </mc:Fallback>
      </mc:AlternateContent>
    </w:r>
    <w:r w:rsidR="00187029">
      <w:rPr>
        <w:noProof/>
      </w:rPr>
      <mc:AlternateContent>
        <mc:Choice Requires="wps">
          <w:drawing>
            <wp:anchor distT="0" distB="0" distL="114300" distR="114300" simplePos="0" relativeHeight="251654153" behindDoc="1" locked="0" layoutInCell="1" allowOverlap="1" wp14:anchorId="02AC59FA" wp14:editId="54954097">
              <wp:simplePos x="0" y="0"/>
              <wp:positionH relativeFrom="column">
                <wp:posOffset>5726844</wp:posOffset>
              </wp:positionH>
              <wp:positionV relativeFrom="paragraph">
                <wp:posOffset>874043</wp:posOffset>
              </wp:positionV>
              <wp:extent cx="23989" cy="39488"/>
              <wp:effectExtent l="0" t="0" r="14605" b="0"/>
              <wp:wrapNone/>
              <wp:docPr id="855891825" name="Freeform: Shape 2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3989" cy="39488"/>
                      </a:xfrm>
                      <a:custGeom>
                        <a:avLst/>
                        <a:gdLst>
                          <a:gd name="connsiteX0" fmla="*/ 255 w 23989"/>
                          <a:gd name="connsiteY0" fmla="*/ 10158 h 39488"/>
                          <a:gd name="connsiteX1" fmla="*/ 0 w 23989"/>
                          <a:gd name="connsiteY1" fmla="*/ 762 h 39488"/>
                          <a:gd name="connsiteX2" fmla="*/ 8166 w 23989"/>
                          <a:gd name="connsiteY2" fmla="*/ 762 h 39488"/>
                          <a:gd name="connsiteX3" fmla="*/ 8421 w 23989"/>
                          <a:gd name="connsiteY3" fmla="*/ 7618 h 39488"/>
                          <a:gd name="connsiteX4" fmla="*/ 8421 w 23989"/>
                          <a:gd name="connsiteY4" fmla="*/ 8380 h 39488"/>
                          <a:gd name="connsiteX5" fmla="*/ 8677 w 23989"/>
                          <a:gd name="connsiteY5" fmla="*/ 8380 h 39488"/>
                          <a:gd name="connsiteX6" fmla="*/ 13654 w 23989"/>
                          <a:gd name="connsiteY6" fmla="*/ 2286 h 39488"/>
                          <a:gd name="connsiteX7" fmla="*/ 21692 w 23989"/>
                          <a:gd name="connsiteY7" fmla="*/ 0 h 39488"/>
                          <a:gd name="connsiteX8" fmla="*/ 23989 w 23989"/>
                          <a:gd name="connsiteY8" fmla="*/ 254 h 39488"/>
                          <a:gd name="connsiteX9" fmla="*/ 23989 w 23989"/>
                          <a:gd name="connsiteY9" fmla="*/ 7237 h 39488"/>
                          <a:gd name="connsiteX10" fmla="*/ 21947 w 23989"/>
                          <a:gd name="connsiteY10" fmla="*/ 7110 h 39488"/>
                          <a:gd name="connsiteX11" fmla="*/ 15312 w 23989"/>
                          <a:gd name="connsiteY11" fmla="*/ 9142 h 39488"/>
                          <a:gd name="connsiteX12" fmla="*/ 10591 w 23989"/>
                          <a:gd name="connsiteY12" fmla="*/ 14475 h 39488"/>
                          <a:gd name="connsiteX13" fmla="*/ 8805 w 23989"/>
                          <a:gd name="connsiteY13" fmla="*/ 21839 h 39488"/>
                          <a:gd name="connsiteX14" fmla="*/ 8805 w 23989"/>
                          <a:gd name="connsiteY14" fmla="*/ 39489 h 39488"/>
                          <a:gd name="connsiteX15" fmla="*/ 127 w 23989"/>
                          <a:gd name="connsiteY15" fmla="*/ 39489 h 39488"/>
                          <a:gd name="connsiteX16" fmla="*/ 127 w 23989"/>
                          <a:gd name="connsiteY16" fmla="*/ 10158 h 39488"/>
                          <a:gd name="connsiteX17" fmla="*/ 127 w 23989"/>
                          <a:gd name="connsiteY17" fmla="*/ 10158 h 39488"/>
                        </a:gdLst>
                        <a:ahLst/>
                        <a:cxnLst>
                          <a:cxn ang="0">
                            <a:pos x="connsiteX0" y="connsiteY0"/>
                          </a:cxn>
                          <a:cxn ang="0">
                            <a:pos x="connsiteX1" y="connsiteY1"/>
                          </a:cxn>
                          <a:cxn ang="0">
                            <a:pos x="connsiteX2" y="connsiteY2"/>
                          </a:cxn>
                          <a:cxn ang="0">
                            <a:pos x="connsiteX3" y="connsiteY3"/>
                          </a:cxn>
                          <a:cxn ang="0">
                            <a:pos x="connsiteX4" y="connsiteY4"/>
                          </a:cxn>
                          <a:cxn ang="0">
                            <a:pos x="connsiteX5" y="connsiteY5"/>
                          </a:cxn>
                          <a:cxn ang="0">
                            <a:pos x="connsiteX6" y="connsiteY6"/>
                          </a:cxn>
                          <a:cxn ang="0">
                            <a:pos x="connsiteX7" y="connsiteY7"/>
                          </a:cxn>
                          <a:cxn ang="0">
                            <a:pos x="connsiteX8" y="connsiteY8"/>
                          </a:cxn>
                          <a:cxn ang="0">
                            <a:pos x="connsiteX9" y="connsiteY9"/>
                          </a:cxn>
                          <a:cxn ang="0">
                            <a:pos x="connsiteX10" y="connsiteY10"/>
                          </a:cxn>
                          <a:cxn ang="0">
                            <a:pos x="connsiteX11" y="connsiteY11"/>
                          </a:cxn>
                          <a:cxn ang="0">
                            <a:pos x="connsiteX12" y="connsiteY12"/>
                          </a:cxn>
                          <a:cxn ang="0">
                            <a:pos x="connsiteX13" y="connsiteY13"/>
                          </a:cxn>
                          <a:cxn ang="0">
                            <a:pos x="connsiteX14" y="connsiteY14"/>
                          </a:cxn>
                          <a:cxn ang="0">
                            <a:pos x="connsiteX15" y="connsiteY15"/>
                          </a:cxn>
                          <a:cxn ang="0">
                            <a:pos x="connsiteX16" y="connsiteY16"/>
                          </a:cxn>
                          <a:cxn ang="0">
                            <a:pos x="connsiteX17" y="connsiteY17"/>
                          </a:cxn>
                        </a:cxnLst>
                        <a:rect l="l" t="t" r="r" b="b"/>
                        <a:pathLst>
                          <a:path w="23989" h="39488">
                            <a:moveTo>
                              <a:pt x="255" y="10158"/>
                            </a:moveTo>
                            <a:cubicBezTo>
                              <a:pt x="255" y="5841"/>
                              <a:pt x="127" y="2666"/>
                              <a:pt x="0" y="762"/>
                            </a:cubicBezTo>
                            <a:lnTo>
                              <a:pt x="8166" y="762"/>
                            </a:lnTo>
                            <a:cubicBezTo>
                              <a:pt x="8421" y="2793"/>
                              <a:pt x="8421" y="5079"/>
                              <a:pt x="8421" y="7618"/>
                            </a:cubicBezTo>
                            <a:lnTo>
                              <a:pt x="8421" y="8380"/>
                            </a:lnTo>
                            <a:lnTo>
                              <a:pt x="8677" y="8380"/>
                            </a:lnTo>
                            <a:cubicBezTo>
                              <a:pt x="9697" y="5841"/>
                              <a:pt x="11356" y="3809"/>
                              <a:pt x="13654" y="2286"/>
                            </a:cubicBezTo>
                            <a:cubicBezTo>
                              <a:pt x="15950" y="762"/>
                              <a:pt x="18630" y="0"/>
                              <a:pt x="21692" y="0"/>
                            </a:cubicBezTo>
                            <a:cubicBezTo>
                              <a:pt x="22585" y="0"/>
                              <a:pt x="23351" y="127"/>
                              <a:pt x="23989" y="254"/>
                            </a:cubicBezTo>
                            <a:lnTo>
                              <a:pt x="23989" y="7237"/>
                            </a:lnTo>
                            <a:cubicBezTo>
                              <a:pt x="23989" y="7237"/>
                              <a:pt x="22841" y="7110"/>
                              <a:pt x="21947" y="7110"/>
                            </a:cubicBezTo>
                            <a:cubicBezTo>
                              <a:pt x="19523" y="7110"/>
                              <a:pt x="17354" y="7745"/>
                              <a:pt x="15312" y="9142"/>
                            </a:cubicBezTo>
                            <a:cubicBezTo>
                              <a:pt x="13270" y="10412"/>
                              <a:pt x="11739" y="12189"/>
                              <a:pt x="10591" y="14475"/>
                            </a:cubicBezTo>
                            <a:cubicBezTo>
                              <a:pt x="9443" y="16760"/>
                              <a:pt x="8805" y="19173"/>
                              <a:pt x="8805" y="21839"/>
                            </a:cubicBezTo>
                            <a:lnTo>
                              <a:pt x="8805" y="39489"/>
                            </a:lnTo>
                            <a:lnTo>
                              <a:pt x="127" y="39489"/>
                            </a:lnTo>
                            <a:lnTo>
                              <a:pt x="127" y="10158"/>
                            </a:lnTo>
                            <a:lnTo>
                              <a:pt x="127" y="10158"/>
                            </a:lnTo>
                            <a:close/>
                          </a:path>
                        </a:pathLst>
                      </a:custGeom>
                      <a:solidFill>
                        <a:srgbClr val="E8E5CC"/>
                      </a:solidFill>
                      <a:ln w="0" cap="flat">
                        <a:noFill/>
                        <a:prstDash val="solid"/>
                        <a:miter/>
                      </a:ln>
                    </wps:spPr>
                    <wps:bodyPr rot="0" spcFirstLastPara="0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5BF48CE0" id="Freeform: Shape 29" o:spid="_x0000_s1026" style="position:absolute;margin-left:450.95pt;margin-top:68.8pt;width:1.9pt;height:3.1pt;z-index:-25166232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23989,394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" path="m255,10158c255,5841,127,2666,,762r8166,c8421,2793,8421,5079,8421,7618r,762l8677,8380c9697,5841,11356,3809,13654,2286,15950,762,18630,,21692,v893,,1659,127,2297,254l23989,7237v,,-1148,-127,-2042,-127c19523,7110,17354,7745,15312,9142v-2042,1270,-3573,3047,-4721,5333c9443,16760,8805,19173,8805,21839r,17650l127,39489r,-29331l127,10158r128,xe" fillcolor="#e8e5cc" stroked="f" strokeweight="0">
              <v:stroke joinstyle="miter"/>
              <v:path arrowok="t" o:connecttype="custom" o:connectlocs="255,10158;0,762;8166,762;8421,7618;8421,8380;8677,8380;13654,2286;21692,0;23989,254;23989,7237;21947,7110;15312,9142;10591,14475;8805,21839;8805,39489;127,39489;127,10158;127,10158" o:connectangles="0,0,0,0,0,0,0,0,0,0,0,0,0,0,0,0,0,0"/>
            </v:shape>
          </w:pict>
        </mc:Fallback>
      </mc:AlternateContent>
    </w:r>
    <w:r w:rsidR="00187029">
      <w:rPr>
        <w:noProof/>
      </w:rPr>
      <mc:AlternateContent>
        <mc:Choice Requires="wps">
          <w:drawing>
            <wp:anchor distT="0" distB="0" distL="114300" distR="114300" simplePos="0" relativeHeight="251655177" behindDoc="1" locked="0" layoutInCell="1" allowOverlap="1" wp14:anchorId="576A6DBD" wp14:editId="7CDBBC7D">
              <wp:simplePos x="0" y="0"/>
              <wp:positionH relativeFrom="column">
                <wp:posOffset>5757469</wp:posOffset>
              </wp:positionH>
              <wp:positionV relativeFrom="paragraph">
                <wp:posOffset>873789</wp:posOffset>
              </wp:positionV>
              <wp:extent cx="28583" cy="40305"/>
              <wp:effectExtent l="0" t="0" r="9525" b="0"/>
              <wp:wrapNone/>
              <wp:docPr id="426781855" name="Freeform: Shape 3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8583" cy="40305"/>
                      </a:xfrm>
                      <a:custGeom>
                        <a:avLst/>
                        <a:gdLst>
                          <a:gd name="connsiteX0" fmla="*/ 5232 w 28583"/>
                          <a:gd name="connsiteY0" fmla="*/ 38473 h 40305"/>
                          <a:gd name="connsiteX1" fmla="*/ 0 w 28583"/>
                          <a:gd name="connsiteY1" fmla="*/ 33267 h 40305"/>
                          <a:gd name="connsiteX2" fmla="*/ 5487 w 28583"/>
                          <a:gd name="connsiteY2" fmla="*/ 29458 h 40305"/>
                          <a:gd name="connsiteX3" fmla="*/ 8932 w 28583"/>
                          <a:gd name="connsiteY3" fmla="*/ 32632 h 40305"/>
                          <a:gd name="connsiteX4" fmla="*/ 13526 w 28583"/>
                          <a:gd name="connsiteY4" fmla="*/ 33775 h 40305"/>
                          <a:gd name="connsiteX5" fmla="*/ 18120 w 28583"/>
                          <a:gd name="connsiteY5" fmla="*/ 32251 h 40305"/>
                          <a:gd name="connsiteX6" fmla="*/ 19906 w 28583"/>
                          <a:gd name="connsiteY6" fmla="*/ 28315 h 40305"/>
                          <a:gd name="connsiteX7" fmla="*/ 18630 w 28583"/>
                          <a:gd name="connsiteY7" fmla="*/ 25395 h 40305"/>
                          <a:gd name="connsiteX8" fmla="*/ 13144 w 28583"/>
                          <a:gd name="connsiteY8" fmla="*/ 22601 h 40305"/>
                          <a:gd name="connsiteX9" fmla="*/ 3573 w 28583"/>
                          <a:gd name="connsiteY9" fmla="*/ 17268 h 40305"/>
                          <a:gd name="connsiteX10" fmla="*/ 766 w 28583"/>
                          <a:gd name="connsiteY10" fmla="*/ 10539 h 40305"/>
                          <a:gd name="connsiteX11" fmla="*/ 4467 w 28583"/>
                          <a:gd name="connsiteY11" fmla="*/ 2920 h 40305"/>
                          <a:gd name="connsiteX12" fmla="*/ 14419 w 28583"/>
                          <a:gd name="connsiteY12" fmla="*/ 0 h 40305"/>
                          <a:gd name="connsiteX13" fmla="*/ 21948 w 28583"/>
                          <a:gd name="connsiteY13" fmla="*/ 1651 h 40305"/>
                          <a:gd name="connsiteX14" fmla="*/ 27180 w 28583"/>
                          <a:gd name="connsiteY14" fmla="*/ 6349 h 40305"/>
                          <a:gd name="connsiteX15" fmla="*/ 22076 w 28583"/>
                          <a:gd name="connsiteY15" fmla="*/ 10158 h 40305"/>
                          <a:gd name="connsiteX16" fmla="*/ 19013 w 28583"/>
                          <a:gd name="connsiteY16" fmla="*/ 7491 h 40305"/>
                          <a:gd name="connsiteX17" fmla="*/ 14802 w 28583"/>
                          <a:gd name="connsiteY17" fmla="*/ 6603 h 40305"/>
                          <a:gd name="connsiteX18" fmla="*/ 10847 w 28583"/>
                          <a:gd name="connsiteY18" fmla="*/ 7618 h 40305"/>
                          <a:gd name="connsiteX19" fmla="*/ 9443 w 28583"/>
                          <a:gd name="connsiteY19" fmla="*/ 10285 h 40305"/>
                          <a:gd name="connsiteX20" fmla="*/ 10081 w 28583"/>
                          <a:gd name="connsiteY20" fmla="*/ 12316 h 40305"/>
                          <a:gd name="connsiteX21" fmla="*/ 12378 w 28583"/>
                          <a:gd name="connsiteY21" fmla="*/ 13967 h 40305"/>
                          <a:gd name="connsiteX22" fmla="*/ 17354 w 28583"/>
                          <a:gd name="connsiteY22" fmla="*/ 16126 h 40305"/>
                          <a:gd name="connsiteX23" fmla="*/ 26159 w 28583"/>
                          <a:gd name="connsiteY23" fmla="*/ 21205 h 40305"/>
                          <a:gd name="connsiteX24" fmla="*/ 28583 w 28583"/>
                          <a:gd name="connsiteY24" fmla="*/ 27807 h 40305"/>
                          <a:gd name="connsiteX25" fmla="*/ 24500 w 28583"/>
                          <a:gd name="connsiteY25" fmla="*/ 36822 h 40305"/>
                          <a:gd name="connsiteX26" fmla="*/ 13526 w 28583"/>
                          <a:gd name="connsiteY26" fmla="*/ 40251 h 40305"/>
                          <a:gd name="connsiteX27" fmla="*/ 5232 w 28583"/>
                          <a:gd name="connsiteY27" fmla="*/ 38473 h 40305"/>
                        </a:gdLst>
                        <a:ahLst/>
                        <a:cxnLst>
                          <a:cxn ang="0">
                            <a:pos x="connsiteX0" y="connsiteY0"/>
                          </a:cxn>
                          <a:cxn ang="0">
                            <a:pos x="connsiteX1" y="connsiteY1"/>
                          </a:cxn>
                          <a:cxn ang="0">
                            <a:pos x="connsiteX2" y="connsiteY2"/>
                          </a:cxn>
                          <a:cxn ang="0">
                            <a:pos x="connsiteX3" y="connsiteY3"/>
                          </a:cxn>
                          <a:cxn ang="0">
                            <a:pos x="connsiteX4" y="connsiteY4"/>
                          </a:cxn>
                          <a:cxn ang="0">
                            <a:pos x="connsiteX5" y="connsiteY5"/>
                          </a:cxn>
                          <a:cxn ang="0">
                            <a:pos x="connsiteX6" y="connsiteY6"/>
                          </a:cxn>
                          <a:cxn ang="0">
                            <a:pos x="connsiteX7" y="connsiteY7"/>
                          </a:cxn>
                          <a:cxn ang="0">
                            <a:pos x="connsiteX8" y="connsiteY8"/>
                          </a:cxn>
                          <a:cxn ang="0">
                            <a:pos x="connsiteX9" y="connsiteY9"/>
                          </a:cxn>
                          <a:cxn ang="0">
                            <a:pos x="connsiteX10" y="connsiteY10"/>
                          </a:cxn>
                          <a:cxn ang="0">
                            <a:pos x="connsiteX11" y="connsiteY11"/>
                          </a:cxn>
                          <a:cxn ang="0">
                            <a:pos x="connsiteX12" y="connsiteY12"/>
                          </a:cxn>
                          <a:cxn ang="0">
                            <a:pos x="connsiteX13" y="connsiteY13"/>
                          </a:cxn>
                          <a:cxn ang="0">
                            <a:pos x="connsiteX14" y="connsiteY14"/>
                          </a:cxn>
                          <a:cxn ang="0">
                            <a:pos x="connsiteX15" y="connsiteY15"/>
                          </a:cxn>
                          <a:cxn ang="0">
                            <a:pos x="connsiteX16" y="connsiteY16"/>
                          </a:cxn>
                          <a:cxn ang="0">
                            <a:pos x="connsiteX17" y="connsiteY17"/>
                          </a:cxn>
                          <a:cxn ang="0">
                            <a:pos x="connsiteX18" y="connsiteY18"/>
                          </a:cxn>
                          <a:cxn ang="0">
                            <a:pos x="connsiteX19" y="connsiteY19"/>
                          </a:cxn>
                          <a:cxn ang="0">
                            <a:pos x="connsiteX20" y="connsiteY20"/>
                          </a:cxn>
                          <a:cxn ang="0">
                            <a:pos x="connsiteX21" y="connsiteY21"/>
                          </a:cxn>
                          <a:cxn ang="0">
                            <a:pos x="connsiteX22" y="connsiteY22"/>
                          </a:cxn>
                          <a:cxn ang="0">
                            <a:pos x="connsiteX23" y="connsiteY23"/>
                          </a:cxn>
                          <a:cxn ang="0">
                            <a:pos x="connsiteX24" y="connsiteY24"/>
                          </a:cxn>
                          <a:cxn ang="0">
                            <a:pos x="connsiteX25" y="connsiteY25"/>
                          </a:cxn>
                          <a:cxn ang="0">
                            <a:pos x="connsiteX26" y="connsiteY26"/>
                          </a:cxn>
                          <a:cxn ang="0">
                            <a:pos x="connsiteX27" y="connsiteY27"/>
                          </a:cxn>
                        </a:cxnLst>
                        <a:rect l="l" t="t" r="r" b="b"/>
                        <a:pathLst>
                          <a:path w="28583" h="40305">
                            <a:moveTo>
                              <a:pt x="5232" y="38473"/>
                            </a:moveTo>
                            <a:cubicBezTo>
                              <a:pt x="2808" y="37203"/>
                              <a:pt x="1021" y="35425"/>
                              <a:pt x="0" y="33267"/>
                            </a:cubicBezTo>
                            <a:lnTo>
                              <a:pt x="5487" y="29458"/>
                            </a:lnTo>
                            <a:cubicBezTo>
                              <a:pt x="6380" y="30854"/>
                              <a:pt x="7529" y="31870"/>
                              <a:pt x="8932" y="32632"/>
                            </a:cubicBezTo>
                            <a:cubicBezTo>
                              <a:pt x="10336" y="33394"/>
                              <a:pt x="11867" y="33775"/>
                              <a:pt x="13526" y="33775"/>
                            </a:cubicBezTo>
                            <a:cubicBezTo>
                              <a:pt x="15313" y="33775"/>
                              <a:pt x="16844" y="33267"/>
                              <a:pt x="18120" y="32251"/>
                            </a:cubicBezTo>
                            <a:cubicBezTo>
                              <a:pt x="19396" y="31235"/>
                              <a:pt x="19906" y="29966"/>
                              <a:pt x="19906" y="28315"/>
                            </a:cubicBezTo>
                            <a:cubicBezTo>
                              <a:pt x="19906" y="27172"/>
                              <a:pt x="19396" y="26156"/>
                              <a:pt x="18630" y="25395"/>
                            </a:cubicBezTo>
                            <a:cubicBezTo>
                              <a:pt x="17737" y="24633"/>
                              <a:pt x="15950" y="23617"/>
                              <a:pt x="13144" y="22601"/>
                            </a:cubicBezTo>
                            <a:cubicBezTo>
                              <a:pt x="8550" y="20824"/>
                              <a:pt x="5360" y="19046"/>
                              <a:pt x="3573" y="17268"/>
                            </a:cubicBezTo>
                            <a:cubicBezTo>
                              <a:pt x="1659" y="15491"/>
                              <a:pt x="766" y="13205"/>
                              <a:pt x="766" y="10539"/>
                            </a:cubicBezTo>
                            <a:cubicBezTo>
                              <a:pt x="766" y="7364"/>
                              <a:pt x="2042" y="4825"/>
                              <a:pt x="4467" y="2920"/>
                            </a:cubicBezTo>
                            <a:cubicBezTo>
                              <a:pt x="7018" y="1016"/>
                              <a:pt x="10208" y="0"/>
                              <a:pt x="14419" y="0"/>
                            </a:cubicBezTo>
                            <a:cubicBezTo>
                              <a:pt x="17227" y="0"/>
                              <a:pt x="19778" y="508"/>
                              <a:pt x="21948" y="1651"/>
                            </a:cubicBezTo>
                            <a:cubicBezTo>
                              <a:pt x="24117" y="2793"/>
                              <a:pt x="25904" y="4317"/>
                              <a:pt x="27180" y="6349"/>
                            </a:cubicBezTo>
                            <a:lnTo>
                              <a:pt x="22076" y="10158"/>
                            </a:lnTo>
                            <a:cubicBezTo>
                              <a:pt x="21310" y="9015"/>
                              <a:pt x="20162" y="8126"/>
                              <a:pt x="19013" y="7491"/>
                            </a:cubicBezTo>
                            <a:cubicBezTo>
                              <a:pt x="17737" y="6857"/>
                              <a:pt x="16334" y="6603"/>
                              <a:pt x="14802" y="6603"/>
                            </a:cubicBezTo>
                            <a:cubicBezTo>
                              <a:pt x="13144" y="6603"/>
                              <a:pt x="11867" y="6984"/>
                              <a:pt x="10847" y="7618"/>
                            </a:cubicBezTo>
                            <a:cubicBezTo>
                              <a:pt x="9826" y="8253"/>
                              <a:pt x="9443" y="9142"/>
                              <a:pt x="9443" y="10285"/>
                            </a:cubicBezTo>
                            <a:cubicBezTo>
                              <a:pt x="9443" y="11174"/>
                              <a:pt x="9698" y="11808"/>
                              <a:pt x="10081" y="12316"/>
                            </a:cubicBezTo>
                            <a:cubicBezTo>
                              <a:pt x="10464" y="12824"/>
                              <a:pt x="11229" y="13459"/>
                              <a:pt x="12378" y="13967"/>
                            </a:cubicBezTo>
                            <a:cubicBezTo>
                              <a:pt x="13526" y="14475"/>
                              <a:pt x="15185" y="15237"/>
                              <a:pt x="17354" y="16126"/>
                            </a:cubicBezTo>
                            <a:cubicBezTo>
                              <a:pt x="21565" y="17776"/>
                              <a:pt x="24627" y="19554"/>
                              <a:pt x="26159" y="21205"/>
                            </a:cubicBezTo>
                            <a:cubicBezTo>
                              <a:pt x="27817" y="22855"/>
                              <a:pt x="28583" y="25141"/>
                              <a:pt x="28583" y="27807"/>
                            </a:cubicBezTo>
                            <a:cubicBezTo>
                              <a:pt x="28583" y="31489"/>
                              <a:pt x="27180" y="34537"/>
                              <a:pt x="24500" y="36822"/>
                            </a:cubicBezTo>
                            <a:cubicBezTo>
                              <a:pt x="21693" y="39108"/>
                              <a:pt x="18120" y="40251"/>
                              <a:pt x="13526" y="40251"/>
                            </a:cubicBezTo>
                            <a:cubicBezTo>
                              <a:pt x="10464" y="40504"/>
                              <a:pt x="7657" y="39870"/>
                              <a:pt x="5232" y="38473"/>
                            </a:cubicBezTo>
                          </a:path>
                        </a:pathLst>
                      </a:custGeom>
                      <a:solidFill>
                        <a:srgbClr val="E8E5CC"/>
                      </a:solidFill>
                      <a:ln w="0" cap="flat">
                        <a:noFill/>
                        <a:prstDash val="solid"/>
                        <a:miter/>
                      </a:ln>
                    </wps:spPr>
                    <wps:bodyPr rot="0" spcFirstLastPara="0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18E8B0B0" id="Freeform: Shape 30" o:spid="_x0000_s1026" style="position:absolute;margin-left:453.35pt;margin-top:68.8pt;width:2.25pt;height:3.15pt;z-index:-25166130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28583,403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" path="m5232,38473c2808,37203,1021,35425,,33267l5487,29458v893,1396,2042,2412,3445,3174c10336,33394,11867,33775,13526,33775v1787,,3318,-508,4594,-1524c19396,31235,19906,29966,19906,28315v,-1143,-510,-2159,-1276,-2920c17737,24633,15950,23617,13144,22601,8550,20824,5360,19046,3573,17268,1659,15491,766,13205,766,10539,766,7364,2042,4825,4467,2920,7018,1016,10208,,14419,v2808,,5359,508,7529,1651c24117,2793,25904,4317,27180,6349r-5104,3809c21310,9015,20162,8126,19013,7491,17737,6857,16334,6603,14802,6603v-1658,,-2935,381,-3955,1015c9826,8253,9443,9142,9443,10285v,889,255,1523,638,2031c10464,12824,11229,13459,12378,13967v1148,508,2807,1270,4976,2159c21565,17776,24627,19554,26159,21205v1658,1650,2424,3936,2424,6602c28583,31489,27180,34537,24500,36822v-2807,2286,-6380,3429,-10974,3429c10464,40504,7657,39870,5232,38473e" fillcolor="#e8e5cc" stroked="f" strokeweight="0">
              <v:stroke joinstyle="miter"/>
              <v:path arrowok="t" o:connecttype="custom" o:connectlocs="5232,38473;0,33267;5487,29458;8932,32632;13526,33775;18120,32251;19906,28315;18630,25395;13144,22601;3573,17268;766,10539;4467,2920;14419,0;21948,1651;27180,6349;22076,10158;19013,7491;14802,6603;10847,7618;9443,10285;10081,12316;12378,13967;17354,16126;26159,21205;28583,27807;24500,36822;13526,40251;5232,38473" o:connectangles="0,0,0,0,0,0,0,0,0,0,0,0,0,0,0,0,0,0,0,0,0,0,0,0,0,0,0,0"/>
            </v:shape>
          </w:pict>
        </mc:Fallback>
      </mc:AlternateContent>
    </w:r>
    <w:r w:rsidR="00187029">
      <w:rPr>
        <w:noProof/>
      </w:rPr>
      <mc:AlternateContent>
        <mc:Choice Requires="wps">
          <w:drawing>
            <wp:anchor distT="0" distB="0" distL="114300" distR="114300" simplePos="0" relativeHeight="251656201" behindDoc="1" locked="0" layoutInCell="1" allowOverlap="1" wp14:anchorId="48017458" wp14:editId="14DB0D3C">
              <wp:simplePos x="0" y="0"/>
              <wp:positionH relativeFrom="column">
                <wp:posOffset>5795367</wp:posOffset>
              </wp:positionH>
              <wp:positionV relativeFrom="paragraph">
                <wp:posOffset>856013</wp:posOffset>
              </wp:positionV>
              <wp:extent cx="35090" cy="57518"/>
              <wp:effectExtent l="0" t="0" r="3175" b="0"/>
              <wp:wrapNone/>
              <wp:docPr id="1394451261" name="Freeform: Shape 3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35090" cy="57518"/>
                      </a:xfrm>
                      <a:custGeom>
                        <a:avLst/>
                        <a:gdLst>
                          <a:gd name="connsiteX0" fmla="*/ 25265 w 35090"/>
                          <a:gd name="connsiteY0" fmla="*/ 57519 h 57518"/>
                          <a:gd name="connsiteX1" fmla="*/ 13526 w 35090"/>
                          <a:gd name="connsiteY1" fmla="*/ 38981 h 57518"/>
                          <a:gd name="connsiteX2" fmla="*/ 8549 w 35090"/>
                          <a:gd name="connsiteY2" fmla="*/ 43806 h 57518"/>
                          <a:gd name="connsiteX3" fmla="*/ 8549 w 35090"/>
                          <a:gd name="connsiteY3" fmla="*/ 57519 h 57518"/>
                          <a:gd name="connsiteX4" fmla="*/ 0 w 35090"/>
                          <a:gd name="connsiteY4" fmla="*/ 57519 h 57518"/>
                          <a:gd name="connsiteX5" fmla="*/ 0 w 35090"/>
                          <a:gd name="connsiteY5" fmla="*/ 0 h 57518"/>
                          <a:gd name="connsiteX6" fmla="*/ 8549 w 35090"/>
                          <a:gd name="connsiteY6" fmla="*/ 0 h 57518"/>
                          <a:gd name="connsiteX7" fmla="*/ 8549 w 35090"/>
                          <a:gd name="connsiteY7" fmla="*/ 33267 h 57518"/>
                          <a:gd name="connsiteX8" fmla="*/ 23096 w 35090"/>
                          <a:gd name="connsiteY8" fmla="*/ 18792 h 57518"/>
                          <a:gd name="connsiteX9" fmla="*/ 33814 w 35090"/>
                          <a:gd name="connsiteY9" fmla="*/ 18792 h 57518"/>
                          <a:gd name="connsiteX10" fmla="*/ 19395 w 35090"/>
                          <a:gd name="connsiteY10" fmla="*/ 33013 h 57518"/>
                          <a:gd name="connsiteX11" fmla="*/ 35091 w 35090"/>
                          <a:gd name="connsiteY11" fmla="*/ 57519 h 57518"/>
                          <a:gd name="connsiteX12" fmla="*/ 25265 w 35090"/>
                          <a:gd name="connsiteY12" fmla="*/ 57519 h 57518"/>
                        </a:gdLst>
                        <a:ahLst/>
                        <a:cxnLst>
                          <a:cxn ang="0">
                            <a:pos x="connsiteX0" y="connsiteY0"/>
                          </a:cxn>
                          <a:cxn ang="0">
                            <a:pos x="connsiteX1" y="connsiteY1"/>
                          </a:cxn>
                          <a:cxn ang="0">
                            <a:pos x="connsiteX2" y="connsiteY2"/>
                          </a:cxn>
                          <a:cxn ang="0">
                            <a:pos x="connsiteX3" y="connsiteY3"/>
                          </a:cxn>
                          <a:cxn ang="0">
                            <a:pos x="connsiteX4" y="connsiteY4"/>
                          </a:cxn>
                          <a:cxn ang="0">
                            <a:pos x="connsiteX5" y="connsiteY5"/>
                          </a:cxn>
                          <a:cxn ang="0">
                            <a:pos x="connsiteX6" y="connsiteY6"/>
                          </a:cxn>
                          <a:cxn ang="0">
                            <a:pos x="connsiteX7" y="connsiteY7"/>
                          </a:cxn>
                          <a:cxn ang="0">
                            <a:pos x="connsiteX8" y="connsiteY8"/>
                          </a:cxn>
                          <a:cxn ang="0">
                            <a:pos x="connsiteX9" y="connsiteY9"/>
                          </a:cxn>
                          <a:cxn ang="0">
                            <a:pos x="connsiteX10" y="connsiteY10"/>
                          </a:cxn>
                          <a:cxn ang="0">
                            <a:pos x="connsiteX11" y="connsiteY11"/>
                          </a:cxn>
                          <a:cxn ang="0">
                            <a:pos x="connsiteX12" y="connsiteY12"/>
                          </a:cxn>
                        </a:cxnLst>
                        <a:rect l="l" t="t" r="r" b="b"/>
                        <a:pathLst>
                          <a:path w="35090" h="57518">
                            <a:moveTo>
                              <a:pt x="25265" y="57519"/>
                            </a:moveTo>
                            <a:lnTo>
                              <a:pt x="13526" y="38981"/>
                            </a:lnTo>
                            <a:lnTo>
                              <a:pt x="8549" y="43806"/>
                            </a:lnTo>
                            <a:lnTo>
                              <a:pt x="8549" y="57519"/>
                            </a:lnTo>
                            <a:lnTo>
                              <a:pt x="0" y="57519"/>
                            </a:lnTo>
                            <a:lnTo>
                              <a:pt x="0" y="0"/>
                            </a:lnTo>
                            <a:lnTo>
                              <a:pt x="8549" y="0"/>
                            </a:lnTo>
                            <a:lnTo>
                              <a:pt x="8549" y="33267"/>
                            </a:lnTo>
                            <a:lnTo>
                              <a:pt x="23096" y="18792"/>
                            </a:lnTo>
                            <a:lnTo>
                              <a:pt x="33814" y="18792"/>
                            </a:lnTo>
                            <a:lnTo>
                              <a:pt x="19395" y="33013"/>
                            </a:lnTo>
                            <a:lnTo>
                              <a:pt x="35091" y="57519"/>
                            </a:lnTo>
                            <a:lnTo>
                              <a:pt x="25265" y="57519"/>
                            </a:lnTo>
                            <a:close/>
                          </a:path>
                        </a:pathLst>
                      </a:custGeom>
                      <a:solidFill>
                        <a:srgbClr val="E8E5CC"/>
                      </a:solidFill>
                      <a:ln w="0" cap="flat">
                        <a:noFill/>
                        <a:prstDash val="solid"/>
                        <a:miter/>
                      </a:ln>
                    </wps:spPr>
                    <wps:bodyPr rot="0" spcFirstLastPara="0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4A1525B7" id="Freeform: Shape 31" o:spid="_x0000_s1026" style="position:absolute;margin-left:456.35pt;margin-top:67.4pt;width:2.75pt;height:4.55pt;z-index:-25166027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35090,575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" path="m25265,57519l13526,38981,8549,43806r,13713l,57519,,,8549,r,33267l23096,18792r10718,l19395,33013,35091,57519r-9826,xe" fillcolor="#e8e5cc" stroked="f" strokeweight="0">
              <v:stroke joinstyle="miter"/>
              <v:path arrowok="t" o:connecttype="custom" o:connectlocs="25265,57519;13526,38981;8549,43806;8549,57519;0,57519;0,0;8549,0;8549,33267;23096,18792;33814,18792;19395,33013;35091,57519;25265,57519" o:connectangles="0,0,0,0,0,0,0,0,0,0,0,0,0"/>
            </v:shape>
          </w:pict>
        </mc:Fallback>
      </mc:AlternateContent>
    </w:r>
    <w:r w:rsidR="00187029">
      <w:rPr>
        <w:noProof/>
      </w:rPr>
      <mc:AlternateContent>
        <mc:Choice Requires="wps">
          <w:drawing>
            <wp:anchor distT="0" distB="0" distL="114300" distR="114300" simplePos="0" relativeHeight="251657225" behindDoc="1" locked="0" layoutInCell="1" allowOverlap="1" wp14:anchorId="3E6E1C38" wp14:editId="32977A29">
              <wp:simplePos x="0" y="0"/>
              <wp:positionH relativeFrom="column">
                <wp:posOffset>5837732</wp:posOffset>
              </wp:positionH>
              <wp:positionV relativeFrom="paragraph">
                <wp:posOffset>874043</wp:posOffset>
              </wp:positionV>
              <wp:extent cx="34835" cy="39615"/>
              <wp:effectExtent l="0" t="0" r="3810" b="0"/>
              <wp:wrapNone/>
              <wp:docPr id="1638883191" name="Freeform: Shape 3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34835" cy="39615"/>
                      </a:xfrm>
                      <a:custGeom>
                        <a:avLst/>
                        <a:gdLst>
                          <a:gd name="connsiteX0" fmla="*/ 255 w 34835"/>
                          <a:gd name="connsiteY0" fmla="*/ 10793 h 39615"/>
                          <a:gd name="connsiteX1" fmla="*/ 0 w 34835"/>
                          <a:gd name="connsiteY1" fmla="*/ 762 h 39615"/>
                          <a:gd name="connsiteX2" fmla="*/ 8166 w 34835"/>
                          <a:gd name="connsiteY2" fmla="*/ 762 h 39615"/>
                          <a:gd name="connsiteX3" fmla="*/ 8549 w 34835"/>
                          <a:gd name="connsiteY3" fmla="*/ 7618 h 39615"/>
                          <a:gd name="connsiteX4" fmla="*/ 8677 w 34835"/>
                          <a:gd name="connsiteY4" fmla="*/ 7618 h 39615"/>
                          <a:gd name="connsiteX5" fmla="*/ 13653 w 34835"/>
                          <a:gd name="connsiteY5" fmla="*/ 2032 h 39615"/>
                          <a:gd name="connsiteX6" fmla="*/ 21437 w 34835"/>
                          <a:gd name="connsiteY6" fmla="*/ 0 h 39615"/>
                          <a:gd name="connsiteX7" fmla="*/ 31518 w 34835"/>
                          <a:gd name="connsiteY7" fmla="*/ 4444 h 39615"/>
                          <a:gd name="connsiteX8" fmla="*/ 34835 w 34835"/>
                          <a:gd name="connsiteY8" fmla="*/ 17649 h 39615"/>
                          <a:gd name="connsiteX9" fmla="*/ 34835 w 34835"/>
                          <a:gd name="connsiteY9" fmla="*/ 39489 h 39615"/>
                          <a:gd name="connsiteX10" fmla="*/ 26159 w 34835"/>
                          <a:gd name="connsiteY10" fmla="*/ 39489 h 39615"/>
                          <a:gd name="connsiteX11" fmla="*/ 26159 w 34835"/>
                          <a:gd name="connsiteY11" fmla="*/ 17649 h 39615"/>
                          <a:gd name="connsiteX12" fmla="*/ 24372 w 34835"/>
                          <a:gd name="connsiteY12" fmla="*/ 9650 h 39615"/>
                          <a:gd name="connsiteX13" fmla="*/ 18885 w 34835"/>
                          <a:gd name="connsiteY13" fmla="*/ 7110 h 39615"/>
                          <a:gd name="connsiteX14" fmla="*/ 11739 w 34835"/>
                          <a:gd name="connsiteY14" fmla="*/ 10285 h 39615"/>
                          <a:gd name="connsiteX15" fmla="*/ 8932 w 34835"/>
                          <a:gd name="connsiteY15" fmla="*/ 18411 h 39615"/>
                          <a:gd name="connsiteX16" fmla="*/ 8932 w 34835"/>
                          <a:gd name="connsiteY16" fmla="*/ 39616 h 39615"/>
                          <a:gd name="connsiteX17" fmla="*/ 255 w 34835"/>
                          <a:gd name="connsiteY17" fmla="*/ 39616 h 39615"/>
                          <a:gd name="connsiteX18" fmla="*/ 255 w 34835"/>
                          <a:gd name="connsiteY18" fmla="*/ 10793 h 39615"/>
                          <a:gd name="connsiteX19" fmla="*/ 255 w 34835"/>
                          <a:gd name="connsiteY19" fmla="*/ 10793 h 39615"/>
                        </a:gdLst>
                        <a:ahLst/>
                        <a:cxnLst>
                          <a:cxn ang="0">
                            <a:pos x="connsiteX0" y="connsiteY0"/>
                          </a:cxn>
                          <a:cxn ang="0">
                            <a:pos x="connsiteX1" y="connsiteY1"/>
                          </a:cxn>
                          <a:cxn ang="0">
                            <a:pos x="connsiteX2" y="connsiteY2"/>
                          </a:cxn>
                          <a:cxn ang="0">
                            <a:pos x="connsiteX3" y="connsiteY3"/>
                          </a:cxn>
                          <a:cxn ang="0">
                            <a:pos x="connsiteX4" y="connsiteY4"/>
                          </a:cxn>
                          <a:cxn ang="0">
                            <a:pos x="connsiteX5" y="connsiteY5"/>
                          </a:cxn>
                          <a:cxn ang="0">
                            <a:pos x="connsiteX6" y="connsiteY6"/>
                          </a:cxn>
                          <a:cxn ang="0">
                            <a:pos x="connsiteX7" y="connsiteY7"/>
                          </a:cxn>
                          <a:cxn ang="0">
                            <a:pos x="connsiteX8" y="connsiteY8"/>
                          </a:cxn>
                          <a:cxn ang="0">
                            <a:pos x="connsiteX9" y="connsiteY9"/>
                          </a:cxn>
                          <a:cxn ang="0">
                            <a:pos x="connsiteX10" y="connsiteY10"/>
                          </a:cxn>
                          <a:cxn ang="0">
                            <a:pos x="connsiteX11" y="connsiteY11"/>
                          </a:cxn>
                          <a:cxn ang="0">
                            <a:pos x="connsiteX12" y="connsiteY12"/>
                          </a:cxn>
                          <a:cxn ang="0">
                            <a:pos x="connsiteX13" y="connsiteY13"/>
                          </a:cxn>
                          <a:cxn ang="0">
                            <a:pos x="connsiteX14" y="connsiteY14"/>
                          </a:cxn>
                          <a:cxn ang="0">
                            <a:pos x="connsiteX15" y="connsiteY15"/>
                          </a:cxn>
                          <a:cxn ang="0">
                            <a:pos x="connsiteX16" y="connsiteY16"/>
                          </a:cxn>
                          <a:cxn ang="0">
                            <a:pos x="connsiteX17" y="connsiteY17"/>
                          </a:cxn>
                          <a:cxn ang="0">
                            <a:pos x="connsiteX18" y="connsiteY18"/>
                          </a:cxn>
                          <a:cxn ang="0">
                            <a:pos x="connsiteX19" y="connsiteY19"/>
                          </a:cxn>
                        </a:cxnLst>
                        <a:rect l="l" t="t" r="r" b="b"/>
                        <a:pathLst>
                          <a:path w="34835" h="39615">
                            <a:moveTo>
                              <a:pt x="255" y="10793"/>
                            </a:moveTo>
                            <a:cubicBezTo>
                              <a:pt x="255" y="5968"/>
                              <a:pt x="127" y="2666"/>
                              <a:pt x="0" y="762"/>
                            </a:cubicBezTo>
                            <a:lnTo>
                              <a:pt x="8166" y="762"/>
                            </a:lnTo>
                            <a:cubicBezTo>
                              <a:pt x="8421" y="3174"/>
                              <a:pt x="8549" y="5460"/>
                              <a:pt x="8549" y="7618"/>
                            </a:cubicBezTo>
                            <a:lnTo>
                              <a:pt x="8677" y="7618"/>
                            </a:lnTo>
                            <a:cubicBezTo>
                              <a:pt x="9697" y="5333"/>
                              <a:pt x="11229" y="3428"/>
                              <a:pt x="13653" y="2032"/>
                            </a:cubicBezTo>
                            <a:cubicBezTo>
                              <a:pt x="15950" y="635"/>
                              <a:pt x="18630" y="0"/>
                              <a:pt x="21437" y="0"/>
                            </a:cubicBezTo>
                            <a:cubicBezTo>
                              <a:pt x="25903" y="0"/>
                              <a:pt x="29221" y="1524"/>
                              <a:pt x="31518" y="4444"/>
                            </a:cubicBezTo>
                            <a:cubicBezTo>
                              <a:pt x="33687" y="7364"/>
                              <a:pt x="34835" y="11808"/>
                              <a:pt x="34835" y="17649"/>
                            </a:cubicBezTo>
                            <a:lnTo>
                              <a:pt x="34835" y="39489"/>
                            </a:lnTo>
                            <a:lnTo>
                              <a:pt x="26159" y="39489"/>
                            </a:lnTo>
                            <a:lnTo>
                              <a:pt x="26159" y="17649"/>
                            </a:lnTo>
                            <a:cubicBezTo>
                              <a:pt x="26159" y="14094"/>
                              <a:pt x="25648" y="11428"/>
                              <a:pt x="24372" y="9650"/>
                            </a:cubicBezTo>
                            <a:cubicBezTo>
                              <a:pt x="23223" y="7999"/>
                              <a:pt x="21437" y="7110"/>
                              <a:pt x="18885" y="7110"/>
                            </a:cubicBezTo>
                            <a:cubicBezTo>
                              <a:pt x="15950" y="7110"/>
                              <a:pt x="13526" y="8126"/>
                              <a:pt x="11739" y="10285"/>
                            </a:cubicBezTo>
                            <a:cubicBezTo>
                              <a:pt x="9953" y="12316"/>
                              <a:pt x="8932" y="15110"/>
                              <a:pt x="8932" y="18411"/>
                            </a:cubicBezTo>
                            <a:lnTo>
                              <a:pt x="8932" y="39616"/>
                            </a:lnTo>
                            <a:lnTo>
                              <a:pt x="255" y="39616"/>
                            </a:lnTo>
                            <a:lnTo>
                              <a:pt x="255" y="10793"/>
                            </a:lnTo>
                            <a:lnTo>
                              <a:pt x="255" y="10793"/>
                            </a:lnTo>
                            <a:close/>
                          </a:path>
                        </a:pathLst>
                      </a:custGeom>
                      <a:solidFill>
                        <a:srgbClr val="E8E5CC"/>
                      </a:solidFill>
                      <a:ln w="0" cap="flat">
                        <a:noFill/>
                        <a:prstDash val="solid"/>
                        <a:miter/>
                      </a:ln>
                    </wps:spPr>
                    <wps:bodyPr rot="0" spcFirstLastPara="0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23627465" id="Freeform: Shape 32" o:spid="_x0000_s1026" style="position:absolute;margin-left:459.65pt;margin-top:68.8pt;width:2.75pt;height:3.1pt;z-index:-25165925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34835,396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" path="m255,10793c255,5968,127,2666,,762r8166,c8421,3174,8549,5460,8549,7618r128,c9697,5333,11229,3428,13653,2032,15950,635,18630,,21437,v4466,,7784,1524,10081,4444c33687,7364,34835,11808,34835,17649r,21840l26159,39489r,-21840c26159,14094,25648,11428,24372,9650,23223,7999,21437,7110,18885,7110v-2935,,-5359,1016,-7146,3175c9953,12316,8932,15110,8932,18411r,21205l255,39616r,-28823l255,10793xe" fillcolor="#e8e5cc" stroked="f" strokeweight="0">
              <v:stroke joinstyle="miter"/>
              <v:path arrowok="t" o:connecttype="custom" o:connectlocs="255,10793;0,762;8166,762;8549,7618;8677,7618;13653,2032;21437,0;31518,4444;34835,17649;34835,39489;26159,39489;26159,17649;24372,9650;18885,7110;11739,10285;8932,18411;8932,39616;255,39616;255,10793;255,10793" o:connectangles="0,0,0,0,0,0,0,0,0,0,0,0,0,0,0,0,0,0,0,0"/>
            </v:shape>
          </w:pict>
        </mc:Fallback>
      </mc:AlternateContent>
    </w:r>
    <w:r w:rsidR="00187029">
      <w:rPr>
        <w:noProof/>
      </w:rPr>
      <mc:AlternateContent>
        <mc:Choice Requires="wps">
          <w:drawing>
            <wp:anchor distT="0" distB="0" distL="114300" distR="114300" simplePos="0" relativeHeight="251658249" behindDoc="1" locked="0" layoutInCell="1" allowOverlap="1" wp14:anchorId="1AE23C9D" wp14:editId="783635AE">
              <wp:simplePos x="0" y="0"/>
              <wp:positionH relativeFrom="column">
                <wp:posOffset>5883158</wp:posOffset>
              </wp:positionH>
              <wp:positionV relativeFrom="paragraph">
                <wp:posOffset>858933</wp:posOffset>
              </wp:positionV>
              <wp:extent cx="11483" cy="54598"/>
              <wp:effectExtent l="0" t="0" r="26670" b="3175"/>
              <wp:wrapNone/>
              <wp:docPr id="116786583" name="Freeform: Shape 3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1483" cy="54598"/>
                      </a:xfrm>
                      <a:custGeom>
                        <a:avLst/>
                        <a:gdLst>
                          <a:gd name="connsiteX0" fmla="*/ 1403 w 11483"/>
                          <a:gd name="connsiteY0" fmla="*/ 15872 h 54598"/>
                          <a:gd name="connsiteX1" fmla="*/ 10080 w 11483"/>
                          <a:gd name="connsiteY1" fmla="*/ 15872 h 54598"/>
                          <a:gd name="connsiteX2" fmla="*/ 10080 w 11483"/>
                          <a:gd name="connsiteY2" fmla="*/ 54598 h 54598"/>
                          <a:gd name="connsiteX3" fmla="*/ 1403 w 11483"/>
                          <a:gd name="connsiteY3" fmla="*/ 54598 h 54598"/>
                          <a:gd name="connsiteX4" fmla="*/ 1403 w 11483"/>
                          <a:gd name="connsiteY4" fmla="*/ 15872 h 54598"/>
                          <a:gd name="connsiteX5" fmla="*/ 1531 w 11483"/>
                          <a:gd name="connsiteY5" fmla="*/ 9142 h 54598"/>
                          <a:gd name="connsiteX6" fmla="*/ 0 w 11483"/>
                          <a:gd name="connsiteY6" fmla="*/ 5333 h 54598"/>
                          <a:gd name="connsiteX7" fmla="*/ 1531 w 11483"/>
                          <a:gd name="connsiteY7" fmla="*/ 1397 h 54598"/>
                          <a:gd name="connsiteX8" fmla="*/ 5742 w 11483"/>
                          <a:gd name="connsiteY8" fmla="*/ 0 h 54598"/>
                          <a:gd name="connsiteX9" fmla="*/ 9953 w 11483"/>
                          <a:gd name="connsiteY9" fmla="*/ 1397 h 54598"/>
                          <a:gd name="connsiteX10" fmla="*/ 11484 w 11483"/>
                          <a:gd name="connsiteY10" fmla="*/ 5333 h 54598"/>
                          <a:gd name="connsiteX11" fmla="*/ 9953 w 11483"/>
                          <a:gd name="connsiteY11" fmla="*/ 9142 h 54598"/>
                          <a:gd name="connsiteX12" fmla="*/ 5742 w 11483"/>
                          <a:gd name="connsiteY12" fmla="*/ 10539 h 54598"/>
                          <a:gd name="connsiteX13" fmla="*/ 1531 w 11483"/>
                          <a:gd name="connsiteY13" fmla="*/ 9142 h 54598"/>
                        </a:gdLst>
                        <a:ahLst/>
                        <a:cxnLst>
                          <a:cxn ang="0">
                            <a:pos x="connsiteX0" y="connsiteY0"/>
                          </a:cxn>
                          <a:cxn ang="0">
                            <a:pos x="connsiteX1" y="connsiteY1"/>
                          </a:cxn>
                          <a:cxn ang="0">
                            <a:pos x="connsiteX2" y="connsiteY2"/>
                          </a:cxn>
                          <a:cxn ang="0">
                            <a:pos x="connsiteX3" y="connsiteY3"/>
                          </a:cxn>
                          <a:cxn ang="0">
                            <a:pos x="connsiteX4" y="connsiteY4"/>
                          </a:cxn>
                          <a:cxn ang="0">
                            <a:pos x="connsiteX5" y="connsiteY5"/>
                          </a:cxn>
                          <a:cxn ang="0">
                            <a:pos x="connsiteX6" y="connsiteY6"/>
                          </a:cxn>
                          <a:cxn ang="0">
                            <a:pos x="connsiteX7" y="connsiteY7"/>
                          </a:cxn>
                          <a:cxn ang="0">
                            <a:pos x="connsiteX8" y="connsiteY8"/>
                          </a:cxn>
                          <a:cxn ang="0">
                            <a:pos x="connsiteX9" y="connsiteY9"/>
                          </a:cxn>
                          <a:cxn ang="0">
                            <a:pos x="connsiteX10" y="connsiteY10"/>
                          </a:cxn>
                          <a:cxn ang="0">
                            <a:pos x="connsiteX11" y="connsiteY11"/>
                          </a:cxn>
                          <a:cxn ang="0">
                            <a:pos x="connsiteX12" y="connsiteY12"/>
                          </a:cxn>
                          <a:cxn ang="0">
                            <a:pos x="connsiteX13" y="connsiteY13"/>
                          </a:cxn>
                        </a:cxnLst>
                        <a:rect l="l" t="t" r="r" b="b"/>
                        <a:pathLst>
                          <a:path w="11483" h="54598">
                            <a:moveTo>
                              <a:pt x="1403" y="15872"/>
                            </a:moveTo>
                            <a:lnTo>
                              <a:pt x="10080" y="15872"/>
                            </a:lnTo>
                            <a:lnTo>
                              <a:pt x="10080" y="54598"/>
                            </a:lnTo>
                            <a:lnTo>
                              <a:pt x="1403" y="54598"/>
                            </a:lnTo>
                            <a:lnTo>
                              <a:pt x="1403" y="15872"/>
                            </a:lnTo>
                            <a:close/>
                            <a:moveTo>
                              <a:pt x="1531" y="9142"/>
                            </a:moveTo>
                            <a:cubicBezTo>
                              <a:pt x="510" y="8126"/>
                              <a:pt x="0" y="6857"/>
                              <a:pt x="0" y="5333"/>
                            </a:cubicBezTo>
                            <a:cubicBezTo>
                              <a:pt x="0" y="3682"/>
                              <a:pt x="510" y="2413"/>
                              <a:pt x="1531" y="1397"/>
                            </a:cubicBezTo>
                            <a:cubicBezTo>
                              <a:pt x="2551" y="381"/>
                              <a:pt x="3956" y="0"/>
                              <a:pt x="5742" y="0"/>
                            </a:cubicBezTo>
                            <a:cubicBezTo>
                              <a:pt x="7528" y="0"/>
                              <a:pt x="8805" y="508"/>
                              <a:pt x="9953" y="1397"/>
                            </a:cubicBezTo>
                            <a:cubicBezTo>
                              <a:pt x="10974" y="2413"/>
                              <a:pt x="11484" y="3682"/>
                              <a:pt x="11484" y="5333"/>
                            </a:cubicBezTo>
                            <a:cubicBezTo>
                              <a:pt x="11484" y="6984"/>
                              <a:pt x="10974" y="8253"/>
                              <a:pt x="9953" y="9142"/>
                            </a:cubicBezTo>
                            <a:cubicBezTo>
                              <a:pt x="8932" y="10158"/>
                              <a:pt x="7528" y="10539"/>
                              <a:pt x="5742" y="10539"/>
                            </a:cubicBezTo>
                            <a:cubicBezTo>
                              <a:pt x="3956" y="10539"/>
                              <a:pt x="2679" y="10158"/>
                              <a:pt x="1531" y="9142"/>
                            </a:cubicBezTo>
                          </a:path>
                        </a:pathLst>
                      </a:custGeom>
                      <a:solidFill>
                        <a:srgbClr val="E8E5CC"/>
                      </a:solidFill>
                      <a:ln w="0" cap="flat">
                        <a:noFill/>
                        <a:prstDash val="solid"/>
                        <a:miter/>
                      </a:ln>
                    </wps:spPr>
                    <wps:bodyPr rot="0" spcFirstLastPara="0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2EAD23ED" id="Freeform: Shape 33" o:spid="_x0000_s1026" style="position:absolute;margin-left:463.25pt;margin-top:67.65pt;width:.9pt;height:4.3pt;z-index:-25165823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11483,5459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" path="m1403,15872r8677,l10080,54598r-8677,l1403,15872xm1531,9142c510,8126,,6857,,5333,,3682,510,2413,1531,1397,2551,381,3956,,5742,,7528,,8805,508,9953,1397v1021,1016,1531,2285,1531,3936c11484,6984,10974,8253,9953,9142,8932,10158,7528,10539,5742,10539v-1786,,-3063,-381,-4211,-1397e" fillcolor="#e8e5cc" stroked="f" strokeweight="0">
              <v:stroke joinstyle="miter"/>
              <v:path arrowok="t" o:connecttype="custom" o:connectlocs="1403,15872;10080,15872;10080,54598;1403,54598;1403,15872;1531,9142;0,5333;1531,1397;5742,0;9953,1397;11484,5333;9953,9142;5742,10539;1531,9142" o:connectangles="0,0,0,0,0,0,0,0,0,0,0,0,0,0"/>
            </v:shape>
          </w:pict>
        </mc:Fallback>
      </mc:AlternateContent>
    </w:r>
    <w:r w:rsidR="00187029">
      <w:rPr>
        <w:noProof/>
      </w:rPr>
      <mc:AlternateContent>
        <mc:Choice Requires="wps">
          <w:drawing>
            <wp:anchor distT="0" distB="0" distL="114300" distR="114300" simplePos="0" relativeHeight="251659273" behindDoc="1" locked="0" layoutInCell="1" allowOverlap="1" wp14:anchorId="5EA77D4F" wp14:editId="52B65CA8">
              <wp:simplePos x="0" y="0"/>
              <wp:positionH relativeFrom="column">
                <wp:posOffset>5905234</wp:posOffset>
              </wp:positionH>
              <wp:positionV relativeFrom="paragraph">
                <wp:posOffset>874043</wp:posOffset>
              </wp:positionV>
              <wp:extent cx="34835" cy="39615"/>
              <wp:effectExtent l="0" t="0" r="3810" b="0"/>
              <wp:wrapNone/>
              <wp:docPr id="818031027" name="Freeform: Shape 3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34835" cy="39615"/>
                      </a:xfrm>
                      <a:custGeom>
                        <a:avLst/>
                        <a:gdLst>
                          <a:gd name="connsiteX0" fmla="*/ 255 w 34835"/>
                          <a:gd name="connsiteY0" fmla="*/ 10793 h 39615"/>
                          <a:gd name="connsiteX1" fmla="*/ 0 w 34835"/>
                          <a:gd name="connsiteY1" fmla="*/ 762 h 39615"/>
                          <a:gd name="connsiteX2" fmla="*/ 8167 w 34835"/>
                          <a:gd name="connsiteY2" fmla="*/ 762 h 39615"/>
                          <a:gd name="connsiteX3" fmla="*/ 8549 w 34835"/>
                          <a:gd name="connsiteY3" fmla="*/ 7618 h 39615"/>
                          <a:gd name="connsiteX4" fmla="*/ 8677 w 34835"/>
                          <a:gd name="connsiteY4" fmla="*/ 7618 h 39615"/>
                          <a:gd name="connsiteX5" fmla="*/ 13654 w 34835"/>
                          <a:gd name="connsiteY5" fmla="*/ 2032 h 39615"/>
                          <a:gd name="connsiteX6" fmla="*/ 21437 w 34835"/>
                          <a:gd name="connsiteY6" fmla="*/ 0 h 39615"/>
                          <a:gd name="connsiteX7" fmla="*/ 31518 w 34835"/>
                          <a:gd name="connsiteY7" fmla="*/ 4444 h 39615"/>
                          <a:gd name="connsiteX8" fmla="*/ 34835 w 34835"/>
                          <a:gd name="connsiteY8" fmla="*/ 17649 h 39615"/>
                          <a:gd name="connsiteX9" fmla="*/ 34835 w 34835"/>
                          <a:gd name="connsiteY9" fmla="*/ 39489 h 39615"/>
                          <a:gd name="connsiteX10" fmla="*/ 26159 w 34835"/>
                          <a:gd name="connsiteY10" fmla="*/ 39489 h 39615"/>
                          <a:gd name="connsiteX11" fmla="*/ 26159 w 34835"/>
                          <a:gd name="connsiteY11" fmla="*/ 17649 h 39615"/>
                          <a:gd name="connsiteX12" fmla="*/ 24372 w 34835"/>
                          <a:gd name="connsiteY12" fmla="*/ 9650 h 39615"/>
                          <a:gd name="connsiteX13" fmla="*/ 18885 w 34835"/>
                          <a:gd name="connsiteY13" fmla="*/ 7110 h 39615"/>
                          <a:gd name="connsiteX14" fmla="*/ 11739 w 34835"/>
                          <a:gd name="connsiteY14" fmla="*/ 10285 h 39615"/>
                          <a:gd name="connsiteX15" fmla="*/ 8932 w 34835"/>
                          <a:gd name="connsiteY15" fmla="*/ 18411 h 39615"/>
                          <a:gd name="connsiteX16" fmla="*/ 8932 w 34835"/>
                          <a:gd name="connsiteY16" fmla="*/ 39616 h 39615"/>
                          <a:gd name="connsiteX17" fmla="*/ 255 w 34835"/>
                          <a:gd name="connsiteY17" fmla="*/ 39616 h 39615"/>
                          <a:gd name="connsiteX18" fmla="*/ 255 w 34835"/>
                          <a:gd name="connsiteY18" fmla="*/ 10793 h 39615"/>
                          <a:gd name="connsiteX19" fmla="*/ 255 w 34835"/>
                          <a:gd name="connsiteY19" fmla="*/ 10793 h 39615"/>
                        </a:gdLst>
                        <a:ahLst/>
                        <a:cxnLst>
                          <a:cxn ang="0">
                            <a:pos x="connsiteX0" y="connsiteY0"/>
                          </a:cxn>
                          <a:cxn ang="0">
                            <a:pos x="connsiteX1" y="connsiteY1"/>
                          </a:cxn>
                          <a:cxn ang="0">
                            <a:pos x="connsiteX2" y="connsiteY2"/>
                          </a:cxn>
                          <a:cxn ang="0">
                            <a:pos x="connsiteX3" y="connsiteY3"/>
                          </a:cxn>
                          <a:cxn ang="0">
                            <a:pos x="connsiteX4" y="connsiteY4"/>
                          </a:cxn>
                          <a:cxn ang="0">
                            <a:pos x="connsiteX5" y="connsiteY5"/>
                          </a:cxn>
                          <a:cxn ang="0">
                            <a:pos x="connsiteX6" y="connsiteY6"/>
                          </a:cxn>
                          <a:cxn ang="0">
                            <a:pos x="connsiteX7" y="connsiteY7"/>
                          </a:cxn>
                          <a:cxn ang="0">
                            <a:pos x="connsiteX8" y="connsiteY8"/>
                          </a:cxn>
                          <a:cxn ang="0">
                            <a:pos x="connsiteX9" y="connsiteY9"/>
                          </a:cxn>
                          <a:cxn ang="0">
                            <a:pos x="connsiteX10" y="connsiteY10"/>
                          </a:cxn>
                          <a:cxn ang="0">
                            <a:pos x="connsiteX11" y="connsiteY11"/>
                          </a:cxn>
                          <a:cxn ang="0">
                            <a:pos x="connsiteX12" y="connsiteY12"/>
                          </a:cxn>
                          <a:cxn ang="0">
                            <a:pos x="connsiteX13" y="connsiteY13"/>
                          </a:cxn>
                          <a:cxn ang="0">
                            <a:pos x="connsiteX14" y="connsiteY14"/>
                          </a:cxn>
                          <a:cxn ang="0">
                            <a:pos x="connsiteX15" y="connsiteY15"/>
                          </a:cxn>
                          <a:cxn ang="0">
                            <a:pos x="connsiteX16" y="connsiteY16"/>
                          </a:cxn>
                          <a:cxn ang="0">
                            <a:pos x="connsiteX17" y="connsiteY17"/>
                          </a:cxn>
                          <a:cxn ang="0">
                            <a:pos x="connsiteX18" y="connsiteY18"/>
                          </a:cxn>
                          <a:cxn ang="0">
                            <a:pos x="connsiteX19" y="connsiteY19"/>
                          </a:cxn>
                        </a:cxnLst>
                        <a:rect l="l" t="t" r="r" b="b"/>
                        <a:pathLst>
                          <a:path w="34835" h="39615">
                            <a:moveTo>
                              <a:pt x="255" y="10793"/>
                            </a:moveTo>
                            <a:cubicBezTo>
                              <a:pt x="255" y="5968"/>
                              <a:pt x="128" y="2666"/>
                              <a:pt x="0" y="762"/>
                            </a:cubicBezTo>
                            <a:lnTo>
                              <a:pt x="8167" y="762"/>
                            </a:lnTo>
                            <a:cubicBezTo>
                              <a:pt x="8421" y="3174"/>
                              <a:pt x="8549" y="5460"/>
                              <a:pt x="8549" y="7618"/>
                            </a:cubicBezTo>
                            <a:lnTo>
                              <a:pt x="8677" y="7618"/>
                            </a:lnTo>
                            <a:cubicBezTo>
                              <a:pt x="9698" y="5333"/>
                              <a:pt x="11229" y="3428"/>
                              <a:pt x="13654" y="2032"/>
                            </a:cubicBezTo>
                            <a:cubicBezTo>
                              <a:pt x="15950" y="635"/>
                              <a:pt x="18630" y="0"/>
                              <a:pt x="21437" y="0"/>
                            </a:cubicBezTo>
                            <a:cubicBezTo>
                              <a:pt x="25903" y="0"/>
                              <a:pt x="29221" y="1524"/>
                              <a:pt x="31518" y="4444"/>
                            </a:cubicBezTo>
                            <a:cubicBezTo>
                              <a:pt x="33687" y="7364"/>
                              <a:pt x="34835" y="11808"/>
                              <a:pt x="34835" y="17649"/>
                            </a:cubicBezTo>
                            <a:lnTo>
                              <a:pt x="34835" y="39489"/>
                            </a:lnTo>
                            <a:lnTo>
                              <a:pt x="26159" y="39489"/>
                            </a:lnTo>
                            <a:lnTo>
                              <a:pt x="26159" y="17649"/>
                            </a:lnTo>
                            <a:cubicBezTo>
                              <a:pt x="26159" y="14094"/>
                              <a:pt x="25648" y="11428"/>
                              <a:pt x="24372" y="9650"/>
                            </a:cubicBezTo>
                            <a:cubicBezTo>
                              <a:pt x="23224" y="7999"/>
                              <a:pt x="21437" y="7110"/>
                              <a:pt x="18885" y="7110"/>
                            </a:cubicBezTo>
                            <a:cubicBezTo>
                              <a:pt x="15950" y="7110"/>
                              <a:pt x="13526" y="8126"/>
                              <a:pt x="11739" y="10285"/>
                            </a:cubicBezTo>
                            <a:cubicBezTo>
                              <a:pt x="9953" y="12316"/>
                              <a:pt x="8932" y="15110"/>
                              <a:pt x="8932" y="18411"/>
                            </a:cubicBezTo>
                            <a:lnTo>
                              <a:pt x="8932" y="39616"/>
                            </a:lnTo>
                            <a:lnTo>
                              <a:pt x="255" y="39616"/>
                            </a:lnTo>
                            <a:lnTo>
                              <a:pt x="255" y="10793"/>
                            </a:lnTo>
                            <a:lnTo>
                              <a:pt x="255" y="10793"/>
                            </a:lnTo>
                            <a:close/>
                          </a:path>
                        </a:pathLst>
                      </a:custGeom>
                      <a:solidFill>
                        <a:srgbClr val="E8E5CC"/>
                      </a:solidFill>
                      <a:ln w="0" cap="flat">
                        <a:noFill/>
                        <a:prstDash val="solid"/>
                        <a:miter/>
                      </a:ln>
                    </wps:spPr>
                    <wps:bodyPr rot="0" spcFirstLastPara="0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015670FC" id="Freeform: Shape 34" o:spid="_x0000_s1026" style="position:absolute;margin-left:465pt;margin-top:68.8pt;width:2.75pt;height:3.1pt;z-index:-25165720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34835,396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" path="m255,10793c255,5968,128,2666,,762r8167,c8421,3174,8549,5460,8549,7618r128,c9698,5333,11229,3428,13654,2032,15950,635,18630,,21437,v4466,,7784,1524,10081,4444c33687,7364,34835,11808,34835,17649r,21840l26159,39489r,-21840c26159,14094,25648,11428,24372,9650,23224,7999,21437,7110,18885,7110v-2935,,-5359,1016,-7146,3175c9953,12316,8932,15110,8932,18411r,21205l255,39616r,-28823l255,10793xe" fillcolor="#e8e5cc" stroked="f" strokeweight="0">
              <v:stroke joinstyle="miter"/>
              <v:path arrowok="t" o:connecttype="custom" o:connectlocs="255,10793;0,762;8167,762;8549,7618;8677,7618;13654,2032;21437,0;31518,4444;34835,17649;34835,39489;26159,39489;26159,17649;24372,9650;18885,7110;11739,10285;8932,18411;8932,39616;255,39616;255,10793;255,10793" o:connectangles="0,0,0,0,0,0,0,0,0,0,0,0,0,0,0,0,0,0,0,0"/>
            </v:shape>
          </w:pict>
        </mc:Fallback>
      </mc:AlternateContent>
    </w:r>
    <w:r w:rsidR="00187029">
      <w:rPr>
        <w:noProof/>
      </w:rPr>
      <mc:AlternateContent>
        <mc:Choice Requires="wps">
          <w:drawing>
            <wp:anchor distT="0" distB="0" distL="114300" distR="114300" simplePos="0" relativeHeight="251660297" behindDoc="1" locked="0" layoutInCell="1" allowOverlap="1" wp14:anchorId="2BD98732" wp14:editId="390D6A08">
              <wp:simplePos x="0" y="0"/>
              <wp:positionH relativeFrom="column">
                <wp:posOffset>5949767</wp:posOffset>
              </wp:positionH>
              <wp:positionV relativeFrom="paragraph">
                <wp:posOffset>873789</wp:posOffset>
              </wp:positionV>
              <wp:extent cx="35601" cy="57645"/>
              <wp:effectExtent l="0" t="0" r="2540" b="0"/>
              <wp:wrapNone/>
              <wp:docPr id="627764807" name="Freeform: Shape 3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35601" cy="57645"/>
                      </a:xfrm>
                      <a:custGeom>
                        <a:avLst/>
                        <a:gdLst>
                          <a:gd name="connsiteX0" fmla="*/ 26797 w 35601"/>
                          <a:gd name="connsiteY0" fmla="*/ 17903 h 57645"/>
                          <a:gd name="connsiteX1" fmla="*/ 24500 w 35601"/>
                          <a:gd name="connsiteY1" fmla="*/ 9777 h 57645"/>
                          <a:gd name="connsiteX2" fmla="*/ 17865 w 35601"/>
                          <a:gd name="connsiteY2" fmla="*/ 6857 h 57645"/>
                          <a:gd name="connsiteX3" fmla="*/ 10847 w 35601"/>
                          <a:gd name="connsiteY3" fmla="*/ 10285 h 57645"/>
                          <a:gd name="connsiteX4" fmla="*/ 8422 w 35601"/>
                          <a:gd name="connsiteY4" fmla="*/ 20062 h 57645"/>
                          <a:gd name="connsiteX5" fmla="*/ 10847 w 35601"/>
                          <a:gd name="connsiteY5" fmla="*/ 29839 h 57645"/>
                          <a:gd name="connsiteX6" fmla="*/ 17865 w 35601"/>
                          <a:gd name="connsiteY6" fmla="*/ 33267 h 57645"/>
                          <a:gd name="connsiteX7" fmla="*/ 24500 w 35601"/>
                          <a:gd name="connsiteY7" fmla="*/ 30601 h 57645"/>
                          <a:gd name="connsiteX8" fmla="*/ 26924 w 35601"/>
                          <a:gd name="connsiteY8" fmla="*/ 23109 h 57645"/>
                          <a:gd name="connsiteX9" fmla="*/ 26924 w 35601"/>
                          <a:gd name="connsiteY9" fmla="*/ 17903 h 57645"/>
                          <a:gd name="connsiteX10" fmla="*/ 26797 w 35601"/>
                          <a:gd name="connsiteY10" fmla="*/ 17903 h 57645"/>
                          <a:gd name="connsiteX11" fmla="*/ 35601 w 35601"/>
                          <a:gd name="connsiteY11" fmla="*/ 1016 h 57645"/>
                          <a:gd name="connsiteX12" fmla="*/ 35601 w 35601"/>
                          <a:gd name="connsiteY12" fmla="*/ 38219 h 57645"/>
                          <a:gd name="connsiteX13" fmla="*/ 30880 w 35601"/>
                          <a:gd name="connsiteY13" fmla="*/ 52694 h 57645"/>
                          <a:gd name="connsiteX14" fmla="*/ 16971 w 35601"/>
                          <a:gd name="connsiteY14" fmla="*/ 57646 h 57645"/>
                          <a:gd name="connsiteX15" fmla="*/ 8932 w 35601"/>
                          <a:gd name="connsiteY15" fmla="*/ 56630 h 57645"/>
                          <a:gd name="connsiteX16" fmla="*/ 2169 w 35601"/>
                          <a:gd name="connsiteY16" fmla="*/ 53710 h 57645"/>
                          <a:gd name="connsiteX17" fmla="*/ 4977 w 35601"/>
                          <a:gd name="connsiteY17" fmla="*/ 47615 h 57645"/>
                          <a:gd name="connsiteX18" fmla="*/ 10847 w 35601"/>
                          <a:gd name="connsiteY18" fmla="*/ 49773 h 57645"/>
                          <a:gd name="connsiteX19" fmla="*/ 16716 w 35601"/>
                          <a:gd name="connsiteY19" fmla="*/ 50535 h 57645"/>
                          <a:gd name="connsiteX20" fmla="*/ 27563 w 35601"/>
                          <a:gd name="connsiteY20" fmla="*/ 36822 h 57645"/>
                          <a:gd name="connsiteX21" fmla="*/ 27563 w 35601"/>
                          <a:gd name="connsiteY21" fmla="*/ 34791 h 57645"/>
                          <a:gd name="connsiteX22" fmla="*/ 23224 w 35601"/>
                          <a:gd name="connsiteY22" fmla="*/ 38473 h 57645"/>
                          <a:gd name="connsiteX23" fmla="*/ 16588 w 35601"/>
                          <a:gd name="connsiteY23" fmla="*/ 39743 h 57645"/>
                          <a:gd name="connsiteX24" fmla="*/ 4339 w 35601"/>
                          <a:gd name="connsiteY24" fmla="*/ 34410 h 57645"/>
                          <a:gd name="connsiteX25" fmla="*/ 0 w 35601"/>
                          <a:gd name="connsiteY25" fmla="*/ 19554 h 57645"/>
                          <a:gd name="connsiteX26" fmla="*/ 4211 w 35601"/>
                          <a:gd name="connsiteY26" fmla="*/ 5079 h 57645"/>
                          <a:gd name="connsiteX27" fmla="*/ 15950 w 35601"/>
                          <a:gd name="connsiteY27" fmla="*/ 0 h 57645"/>
                          <a:gd name="connsiteX28" fmla="*/ 22841 w 35601"/>
                          <a:gd name="connsiteY28" fmla="*/ 1524 h 57645"/>
                          <a:gd name="connsiteX29" fmla="*/ 27563 w 35601"/>
                          <a:gd name="connsiteY29" fmla="*/ 5841 h 57645"/>
                          <a:gd name="connsiteX30" fmla="*/ 27690 w 35601"/>
                          <a:gd name="connsiteY30" fmla="*/ 5841 h 57645"/>
                          <a:gd name="connsiteX31" fmla="*/ 28328 w 35601"/>
                          <a:gd name="connsiteY31" fmla="*/ 762 h 57645"/>
                          <a:gd name="connsiteX32" fmla="*/ 35601 w 35601"/>
                          <a:gd name="connsiteY32" fmla="*/ 762 h 57645"/>
                          <a:gd name="connsiteX33" fmla="*/ 35601 w 35601"/>
                          <a:gd name="connsiteY33" fmla="*/ 1016 h 57645"/>
                        </a:gdLst>
                        <a:ahLst/>
                        <a:cxnLst>
                          <a:cxn ang="0">
                            <a:pos x="connsiteX0" y="connsiteY0"/>
                          </a:cxn>
                          <a:cxn ang="0">
                            <a:pos x="connsiteX1" y="connsiteY1"/>
                          </a:cxn>
                          <a:cxn ang="0">
                            <a:pos x="connsiteX2" y="connsiteY2"/>
                          </a:cxn>
                          <a:cxn ang="0">
                            <a:pos x="connsiteX3" y="connsiteY3"/>
                          </a:cxn>
                          <a:cxn ang="0">
                            <a:pos x="connsiteX4" y="connsiteY4"/>
                          </a:cxn>
                          <a:cxn ang="0">
                            <a:pos x="connsiteX5" y="connsiteY5"/>
                          </a:cxn>
                          <a:cxn ang="0">
                            <a:pos x="connsiteX6" y="connsiteY6"/>
                          </a:cxn>
                          <a:cxn ang="0">
                            <a:pos x="connsiteX7" y="connsiteY7"/>
                          </a:cxn>
                          <a:cxn ang="0">
                            <a:pos x="connsiteX8" y="connsiteY8"/>
                          </a:cxn>
                          <a:cxn ang="0">
                            <a:pos x="connsiteX9" y="connsiteY9"/>
                          </a:cxn>
                          <a:cxn ang="0">
                            <a:pos x="connsiteX10" y="connsiteY10"/>
                          </a:cxn>
                          <a:cxn ang="0">
                            <a:pos x="connsiteX11" y="connsiteY11"/>
                          </a:cxn>
                          <a:cxn ang="0">
                            <a:pos x="connsiteX12" y="connsiteY12"/>
                          </a:cxn>
                          <a:cxn ang="0">
                            <a:pos x="connsiteX13" y="connsiteY13"/>
                          </a:cxn>
                          <a:cxn ang="0">
                            <a:pos x="connsiteX14" y="connsiteY14"/>
                          </a:cxn>
                          <a:cxn ang="0">
                            <a:pos x="connsiteX15" y="connsiteY15"/>
                          </a:cxn>
                          <a:cxn ang="0">
                            <a:pos x="connsiteX16" y="connsiteY16"/>
                          </a:cxn>
                          <a:cxn ang="0">
                            <a:pos x="connsiteX17" y="connsiteY17"/>
                          </a:cxn>
                          <a:cxn ang="0">
                            <a:pos x="connsiteX18" y="connsiteY18"/>
                          </a:cxn>
                          <a:cxn ang="0">
                            <a:pos x="connsiteX19" y="connsiteY19"/>
                          </a:cxn>
                          <a:cxn ang="0">
                            <a:pos x="connsiteX20" y="connsiteY20"/>
                          </a:cxn>
                          <a:cxn ang="0">
                            <a:pos x="connsiteX21" y="connsiteY21"/>
                          </a:cxn>
                          <a:cxn ang="0">
                            <a:pos x="connsiteX22" y="connsiteY22"/>
                          </a:cxn>
                          <a:cxn ang="0">
                            <a:pos x="connsiteX23" y="connsiteY23"/>
                          </a:cxn>
                          <a:cxn ang="0">
                            <a:pos x="connsiteX24" y="connsiteY24"/>
                          </a:cxn>
                          <a:cxn ang="0">
                            <a:pos x="connsiteX25" y="connsiteY25"/>
                          </a:cxn>
                          <a:cxn ang="0">
                            <a:pos x="connsiteX26" y="connsiteY26"/>
                          </a:cxn>
                          <a:cxn ang="0">
                            <a:pos x="connsiteX27" y="connsiteY27"/>
                          </a:cxn>
                          <a:cxn ang="0">
                            <a:pos x="connsiteX28" y="connsiteY28"/>
                          </a:cxn>
                          <a:cxn ang="0">
                            <a:pos x="connsiteX29" y="connsiteY29"/>
                          </a:cxn>
                          <a:cxn ang="0">
                            <a:pos x="connsiteX30" y="connsiteY30"/>
                          </a:cxn>
                          <a:cxn ang="0">
                            <a:pos x="connsiteX31" y="connsiteY31"/>
                          </a:cxn>
                          <a:cxn ang="0">
                            <a:pos x="connsiteX32" y="connsiteY32"/>
                          </a:cxn>
                          <a:cxn ang="0">
                            <a:pos x="connsiteX33" y="connsiteY33"/>
                          </a:cxn>
                        </a:cxnLst>
                        <a:rect l="l" t="t" r="r" b="b"/>
                        <a:pathLst>
                          <a:path w="35601" h="57645">
                            <a:moveTo>
                              <a:pt x="26797" y="17903"/>
                            </a:moveTo>
                            <a:cubicBezTo>
                              <a:pt x="26797" y="14348"/>
                              <a:pt x="26031" y="11682"/>
                              <a:pt x="24500" y="9777"/>
                            </a:cubicBezTo>
                            <a:cubicBezTo>
                              <a:pt x="22968" y="7872"/>
                              <a:pt x="20799" y="6857"/>
                              <a:pt x="17865" y="6857"/>
                            </a:cubicBezTo>
                            <a:cubicBezTo>
                              <a:pt x="14929" y="6857"/>
                              <a:pt x="12505" y="7999"/>
                              <a:pt x="10847" y="10285"/>
                            </a:cubicBezTo>
                            <a:cubicBezTo>
                              <a:pt x="9188" y="12570"/>
                              <a:pt x="8422" y="15745"/>
                              <a:pt x="8422" y="20062"/>
                            </a:cubicBezTo>
                            <a:cubicBezTo>
                              <a:pt x="8422" y="24379"/>
                              <a:pt x="9188" y="27553"/>
                              <a:pt x="10847" y="29839"/>
                            </a:cubicBezTo>
                            <a:cubicBezTo>
                              <a:pt x="12505" y="32124"/>
                              <a:pt x="14802" y="33267"/>
                              <a:pt x="17865" y="33267"/>
                            </a:cubicBezTo>
                            <a:cubicBezTo>
                              <a:pt x="20672" y="33267"/>
                              <a:pt x="22968" y="32378"/>
                              <a:pt x="24500" y="30601"/>
                            </a:cubicBezTo>
                            <a:cubicBezTo>
                              <a:pt x="26031" y="28823"/>
                              <a:pt x="26924" y="26410"/>
                              <a:pt x="26924" y="23109"/>
                            </a:cubicBezTo>
                            <a:lnTo>
                              <a:pt x="26924" y="17903"/>
                            </a:lnTo>
                            <a:lnTo>
                              <a:pt x="26797" y="17903"/>
                            </a:lnTo>
                            <a:close/>
                            <a:moveTo>
                              <a:pt x="35601" y="1016"/>
                            </a:moveTo>
                            <a:lnTo>
                              <a:pt x="35601" y="38219"/>
                            </a:lnTo>
                            <a:cubicBezTo>
                              <a:pt x="35601" y="44568"/>
                              <a:pt x="34070" y="49393"/>
                              <a:pt x="30880" y="52694"/>
                            </a:cubicBezTo>
                            <a:cubicBezTo>
                              <a:pt x="27690" y="55995"/>
                              <a:pt x="23096" y="57646"/>
                              <a:pt x="16971" y="57646"/>
                            </a:cubicBezTo>
                            <a:cubicBezTo>
                              <a:pt x="14164" y="57646"/>
                              <a:pt x="11485" y="57265"/>
                              <a:pt x="8932" y="56630"/>
                            </a:cubicBezTo>
                            <a:cubicBezTo>
                              <a:pt x="6380" y="55995"/>
                              <a:pt x="4083" y="54979"/>
                              <a:pt x="2169" y="53710"/>
                            </a:cubicBezTo>
                            <a:lnTo>
                              <a:pt x="4977" y="47615"/>
                            </a:lnTo>
                            <a:cubicBezTo>
                              <a:pt x="6763" y="48504"/>
                              <a:pt x="8677" y="49266"/>
                              <a:pt x="10847" y="49773"/>
                            </a:cubicBezTo>
                            <a:cubicBezTo>
                              <a:pt x="12888" y="50281"/>
                              <a:pt x="14802" y="50535"/>
                              <a:pt x="16716" y="50535"/>
                            </a:cubicBezTo>
                            <a:cubicBezTo>
                              <a:pt x="23862" y="50535"/>
                              <a:pt x="27563" y="45964"/>
                              <a:pt x="27563" y="36822"/>
                            </a:cubicBezTo>
                            <a:lnTo>
                              <a:pt x="27563" y="34791"/>
                            </a:lnTo>
                            <a:cubicBezTo>
                              <a:pt x="26542" y="36441"/>
                              <a:pt x="25138" y="37584"/>
                              <a:pt x="23224" y="38473"/>
                            </a:cubicBezTo>
                            <a:cubicBezTo>
                              <a:pt x="21310" y="39362"/>
                              <a:pt x="19141" y="39743"/>
                              <a:pt x="16588" y="39743"/>
                            </a:cubicBezTo>
                            <a:cubicBezTo>
                              <a:pt x="11357" y="39743"/>
                              <a:pt x="7273" y="37965"/>
                              <a:pt x="4339" y="34410"/>
                            </a:cubicBezTo>
                            <a:cubicBezTo>
                              <a:pt x="1403" y="30854"/>
                              <a:pt x="0" y="25902"/>
                              <a:pt x="0" y="19554"/>
                            </a:cubicBezTo>
                            <a:cubicBezTo>
                              <a:pt x="0" y="13205"/>
                              <a:pt x="1403" y="8507"/>
                              <a:pt x="4211" y="5079"/>
                            </a:cubicBezTo>
                            <a:cubicBezTo>
                              <a:pt x="7018" y="1651"/>
                              <a:pt x="10974" y="0"/>
                              <a:pt x="15950" y="0"/>
                            </a:cubicBezTo>
                            <a:cubicBezTo>
                              <a:pt x="18503" y="0"/>
                              <a:pt x="20799" y="508"/>
                              <a:pt x="22841" y="1524"/>
                            </a:cubicBezTo>
                            <a:cubicBezTo>
                              <a:pt x="24883" y="2540"/>
                              <a:pt x="26414" y="3936"/>
                              <a:pt x="27563" y="5841"/>
                            </a:cubicBezTo>
                            <a:lnTo>
                              <a:pt x="27690" y="5841"/>
                            </a:lnTo>
                            <a:lnTo>
                              <a:pt x="28328" y="762"/>
                            </a:lnTo>
                            <a:lnTo>
                              <a:pt x="35601" y="762"/>
                            </a:lnTo>
                            <a:lnTo>
                              <a:pt x="35601" y="1016"/>
                            </a:lnTo>
                            <a:close/>
                          </a:path>
                        </a:pathLst>
                      </a:custGeom>
                      <a:solidFill>
                        <a:srgbClr val="E8E5CC"/>
                      </a:solidFill>
                      <a:ln w="0" cap="flat">
                        <a:noFill/>
                        <a:prstDash val="solid"/>
                        <a:miter/>
                      </a:ln>
                    </wps:spPr>
                    <wps:bodyPr rot="0" spcFirstLastPara="0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0529AE17" id="Freeform: Shape 35" o:spid="_x0000_s1026" style="position:absolute;margin-left:468.5pt;margin-top:68.8pt;width:2.8pt;height:4.55pt;z-index:-25165618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35601,576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" path="m26797,17903v,-3555,-766,-6221,-2297,-8126c22968,7872,20799,6857,17865,6857v-2936,,-5360,1142,-7018,3428c9188,12570,8422,15745,8422,20062v,4317,766,7491,2425,9777c12505,32124,14802,33267,17865,33267v2807,,5103,-889,6635,-2666c26031,28823,26924,26410,26924,23109r,-5206l26797,17903xm35601,1016r,37203c35601,44568,34070,49393,30880,52694v-3190,3301,-7784,4952,-13909,4952c14164,57646,11485,57265,8932,56630,6380,55995,4083,54979,2169,53710l4977,47615v1786,889,3700,1651,5870,2158c12888,50281,14802,50535,16716,50535v7146,,10847,-4571,10847,-13713l27563,34791v-1021,1650,-2425,2793,-4339,3682c21310,39362,19141,39743,16588,39743v-5231,,-9315,-1778,-12249,-5333c1403,30854,,25902,,19554,,13205,1403,8507,4211,5079,7018,1651,10974,,15950,v2553,,4849,508,6891,1524c24883,2540,26414,3936,27563,5841r127,l28328,762r7273,l35601,1016xe" fillcolor="#e8e5cc" stroked="f" strokeweight="0">
              <v:stroke joinstyle="miter"/>
              <v:path arrowok="t" o:connecttype="custom" o:connectlocs="26797,17903;24500,9777;17865,6857;10847,10285;8422,20062;10847,29839;17865,33267;24500,30601;26924,23109;26924,17903;26797,17903;35601,1016;35601,38219;30880,52694;16971,57646;8932,56630;2169,53710;4977,47615;10847,49773;16716,50535;27563,36822;27563,34791;23224,38473;16588,39743;4339,34410;0,19554;4211,5079;15950,0;22841,1524;27563,5841;27690,5841;28328,762;35601,762;35601,1016" o:connectangles="0,0,0,0,0,0,0,0,0,0,0,0,0,0,0,0,0,0,0,0,0,0,0,0,0,0,0,0,0,0,0,0,0,0"/>
            </v:shape>
          </w:pict>
        </mc:Fallback>
      </mc:AlternateContent>
    </w:r>
    <w:r w:rsidR="00F8045D" w:rsidRPr="00F8045D">
      <w:rPr>
        <w:noProof/>
      </w:rPr>
      <w:drawing>
        <wp:anchor distT="0" distB="0" distL="114300" distR="114300" simplePos="0" relativeHeight="251622407" behindDoc="1" locked="0" layoutInCell="1" allowOverlap="1" wp14:anchorId="1A2AE718" wp14:editId="21094608">
          <wp:simplePos x="0" y="0"/>
          <wp:positionH relativeFrom="page">
            <wp:posOffset>0</wp:posOffset>
          </wp:positionH>
          <wp:positionV relativeFrom="page">
            <wp:posOffset>0</wp:posOffset>
          </wp:positionV>
          <wp:extent cx="7560000" cy="10698685"/>
          <wp:effectExtent l="0" t="0" r="3175" b="7620"/>
          <wp:wrapNone/>
          <wp:docPr id="184547643" name="Graphic 184547643" hidden="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857094792" name="forside_lysblaa_tittel" hidden="1"/>
                  <pic:cNvPicPr/>
                </pic:nvPicPr>
                <pic:blipFill>
                  <a:blip r:embed="rId2">
                    <a:extLst>
                      <a:ext uri="{96DAC541-7B7A-43D3-8B79-37D633B846F1}">
                        <asvg:svgBlip xmlns:asvg="http://schemas.microsoft.com/office/drawing/2016/SVG/main" r:embed="rId3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560000" cy="1069868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E4078E" w:rsidRPr="00E4078E">
      <w:rPr>
        <w:noProof/>
      </w:rPr>
      <w:drawing>
        <wp:anchor distT="0" distB="0" distL="114300" distR="114300" simplePos="0" relativeHeight="251622401" behindDoc="1" locked="0" layoutInCell="1" allowOverlap="1" wp14:anchorId="064C2B55" wp14:editId="654A0E86">
          <wp:simplePos x="0" y="0"/>
          <wp:positionH relativeFrom="page">
            <wp:posOffset>0</wp:posOffset>
          </wp:positionH>
          <wp:positionV relativeFrom="page">
            <wp:posOffset>0</wp:posOffset>
          </wp:positionV>
          <wp:extent cx="7560000" cy="10698685"/>
          <wp:effectExtent l="0" t="0" r="3175" b="7620"/>
          <wp:wrapNone/>
          <wp:docPr id="899058739" name="Graphic 899058739" hidden="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82076376" name="forside_lysblaa_morkblaa_tittel" hidden="1"/>
                  <pic:cNvPicPr/>
                </pic:nvPicPr>
                <pic:blipFill>
                  <a:blip r:embed="rId4">
                    <a:extLst>
                      <a:ext uri="{96DAC541-7B7A-43D3-8B79-37D633B846F1}">
                        <asvg:svgBlip xmlns:asvg="http://schemas.microsoft.com/office/drawing/2016/SVG/main" r:embed="rId5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560000" cy="1069868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873F88">
      <w:rPr>
        <w:noProof/>
      </w:rPr>
      <mc:AlternateContent>
        <mc:Choice Requires="wps">
          <w:drawing>
            <wp:anchor distT="0" distB="0" distL="114300" distR="114300" simplePos="0" relativeHeight="251622405" behindDoc="1" locked="0" layoutInCell="1" allowOverlap="1" wp14:anchorId="5AAA0067" wp14:editId="0885503B">
              <wp:simplePos x="0" y="0"/>
              <wp:positionH relativeFrom="page">
                <wp:posOffset>0</wp:posOffset>
              </wp:positionH>
              <wp:positionV relativeFrom="page">
                <wp:posOffset>2373086</wp:posOffset>
              </wp:positionV>
              <wp:extent cx="7560946" cy="8305800"/>
              <wp:effectExtent l="0" t="0" r="0" b="0"/>
              <wp:wrapNone/>
              <wp:docPr id="377500008" name="Rectangle 377500008" hidden="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560946" cy="8305800"/>
                      </a:xfrm>
                      <a:prstGeom prst="rect">
                        <a:avLst/>
                      </a:prstGeom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4F2BDCA3" id="Rectangle 377500008" o:spid="_x0000_s1026" style="position:absolute;margin-left:0;margin-top:186.85pt;width:595.35pt;height:654pt;z-index:-251694075;visibility:hidden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" fillcolor="#020880 [3204]" strokecolor="#01043f [1604]" strokeweight="1pt">
              <w10:wrap anchorx="page" anchory="page"/>
            </v:rect>
          </w:pict>
        </mc:Fallback>
      </mc:AlternateContent>
    </w:r>
    <w:r w:rsidR="00873F88">
      <w:rPr>
        <w:noProof/>
      </w:rPr>
      <w:drawing>
        <wp:anchor distT="0" distB="0" distL="114300" distR="114300" simplePos="0" relativeHeight="251622406" behindDoc="1" locked="0" layoutInCell="1" allowOverlap="1" wp14:anchorId="5CB46E23" wp14:editId="7D63A7B8">
          <wp:simplePos x="0" y="0"/>
          <wp:positionH relativeFrom="page">
            <wp:posOffset>0</wp:posOffset>
          </wp:positionH>
          <wp:positionV relativeFrom="page">
            <wp:posOffset>0</wp:posOffset>
          </wp:positionV>
          <wp:extent cx="7560000" cy="6497165"/>
          <wp:effectExtent l="0" t="0" r="3175" b="0"/>
          <wp:wrapNone/>
          <wp:docPr id="1413670139" name="Graphic 1413670139" hidden="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273060314" name="forside_lysblaa_bilde" hidden="1"/>
                  <pic:cNvPicPr/>
                </pic:nvPicPr>
                <pic:blipFill>
                  <a:blip r:embed="rId6">
                    <a:extLst>
                      <a:ext uri="{96DAC541-7B7A-43D3-8B79-37D633B846F1}">
                        <asvg:svgBlip xmlns:asvg="http://schemas.microsoft.com/office/drawing/2016/SVG/main" r:embed="rId7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560000" cy="649716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7934E9">
      <w:rPr>
        <w:noProof/>
      </w:rPr>
      <w:drawing>
        <wp:anchor distT="0" distB="0" distL="114300" distR="114300" simplePos="0" relativeHeight="251622404" behindDoc="1" locked="0" layoutInCell="1" allowOverlap="1" wp14:anchorId="7E40D22B" wp14:editId="5E5F4921">
          <wp:simplePos x="0" y="0"/>
          <wp:positionH relativeFrom="page">
            <wp:posOffset>0</wp:posOffset>
          </wp:positionH>
          <wp:positionV relativeFrom="page">
            <wp:posOffset>0</wp:posOffset>
          </wp:positionV>
          <wp:extent cx="7560000" cy="10698685"/>
          <wp:effectExtent l="0" t="0" r="3175" b="7620"/>
          <wp:wrapNone/>
          <wp:docPr id="200585038" name="Graphic 200585038" hidden="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493195420" name="forside_blaa" hidden="1"/>
                  <pic:cNvPicPr/>
                </pic:nvPicPr>
                <pic:blipFill>
                  <a:blip r:embed="rId8">
                    <a:extLst>
                      <a:ext uri="{96DAC541-7B7A-43D3-8B79-37D633B846F1}">
                        <asvg:svgBlip xmlns:asvg="http://schemas.microsoft.com/office/drawing/2016/SVG/main" r:embed="rId9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560000" cy="1069868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7061BF">
      <w:rPr>
        <w:noProof/>
      </w:rPr>
      <mc:AlternateContent>
        <mc:Choice Requires="wps">
          <w:drawing>
            <wp:anchor distT="0" distB="0" distL="114300" distR="114300" simplePos="0" relativeHeight="251622402" behindDoc="1" locked="0" layoutInCell="1" allowOverlap="1" wp14:anchorId="10699F4A" wp14:editId="651C06B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7560000" cy="4556760"/>
              <wp:effectExtent l="0" t="0" r="0" b="0"/>
              <wp:wrapNone/>
              <wp:docPr id="1550633329" name="Rectangle 1550633329" hidden="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560000" cy="4556760"/>
                      </a:xfrm>
                      <a:prstGeom prst="rect">
                        <a:avLst/>
                      </a:prstGeom>
                      <a:solidFill>
                        <a:srgbClr val="0069FF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171FFBDF" id="Rectangle 1550633329" o:spid="_x0000_s1026" style="position:absolute;margin-left:0;margin-top:0;width:595.3pt;height:358.8pt;z-index:-251694078;visibility:hidden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" fillcolor="#0069ff" stroked="f" strokeweight="1pt">
              <w10:wrap anchorx="page" anchory="page"/>
            </v:rect>
          </w:pict>
        </mc:Fallback>
      </mc:AlternateContent>
    </w:r>
    <w:r w:rsidR="007061BF">
      <w:rPr>
        <w:noProof/>
      </w:rPr>
      <w:drawing>
        <wp:anchor distT="0" distB="0" distL="114300" distR="114300" simplePos="0" relativeHeight="251622403" behindDoc="1" locked="0" layoutInCell="1" allowOverlap="1" wp14:anchorId="3BF96DBD" wp14:editId="7F39903C">
          <wp:simplePos x="0" y="0"/>
          <wp:positionH relativeFrom="page">
            <wp:align>left</wp:align>
          </wp:positionH>
          <wp:positionV relativeFrom="page">
            <wp:align>bottom</wp:align>
          </wp:positionV>
          <wp:extent cx="7560000" cy="6904800"/>
          <wp:effectExtent l="0" t="0" r="3175" b="0"/>
          <wp:wrapNone/>
          <wp:docPr id="473160034" name="Graphic 473160034" hidden="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492632980" name="forside_lysblaa_morkblaa" hidden="1"/>
                  <pic:cNvPicPr/>
                </pic:nvPicPr>
                <pic:blipFill>
                  <a:blip r:embed="rId10">
                    <a:extLst>
                      <a:ext uri="{96DAC541-7B7A-43D3-8B79-37D633B846F1}">
                        <asvg:svgBlip xmlns:asvg="http://schemas.microsoft.com/office/drawing/2016/SVG/main" r:embed="rId11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560000" cy="69048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91AEDF4" w14:textId="21141941" w:rsidR="005A1A55" w:rsidRDefault="005A1A55">
    <w:pPr>
      <w:pStyle w:val="Header"/>
    </w:pPr>
    <w:r w:rsidRPr="00F8045D">
      <w:rPr>
        <w:noProof/>
      </w:rPr>
      <w:drawing>
        <wp:anchor distT="0" distB="0" distL="114300" distR="114300" simplePos="0" relativeHeight="251669513" behindDoc="1" locked="0" layoutInCell="1" allowOverlap="1" wp14:anchorId="45CD8B96" wp14:editId="1B19886A">
          <wp:simplePos x="0" y="0"/>
          <wp:positionH relativeFrom="page">
            <wp:posOffset>0</wp:posOffset>
          </wp:positionH>
          <wp:positionV relativeFrom="page">
            <wp:posOffset>0</wp:posOffset>
          </wp:positionV>
          <wp:extent cx="7560000" cy="10698685"/>
          <wp:effectExtent l="0" t="0" r="3175" b="7620"/>
          <wp:wrapNone/>
          <wp:docPr id="1782679931" name="Graphic 1782679931" hidden="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857094792" name="forside_lysblaa_tittel" hidden="1"/>
                  <pic:cNvPicPr/>
                </pic:nvPicPr>
                <pic:blipFill>
                  <a:blip r:embed="rId1">
                    <a:extLst>
                      <a:ext uri="{96DAC541-7B7A-43D3-8B79-37D633B846F1}">
                        <asvg:svgBlip xmlns:asvg="http://schemas.microsoft.com/office/drawing/2016/SVG/main" r:embed="rId2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560000" cy="1069868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Pr="00E4078E">
      <w:rPr>
        <w:noProof/>
      </w:rPr>
      <w:drawing>
        <wp:anchor distT="0" distB="0" distL="114300" distR="114300" simplePos="0" relativeHeight="251663369" behindDoc="1" locked="0" layoutInCell="1" allowOverlap="1" wp14:anchorId="787974C6" wp14:editId="6681B6F4">
          <wp:simplePos x="0" y="0"/>
          <wp:positionH relativeFrom="page">
            <wp:posOffset>0</wp:posOffset>
          </wp:positionH>
          <wp:positionV relativeFrom="page">
            <wp:posOffset>0</wp:posOffset>
          </wp:positionV>
          <wp:extent cx="7560000" cy="10698685"/>
          <wp:effectExtent l="0" t="0" r="3175" b="7620"/>
          <wp:wrapNone/>
          <wp:docPr id="130478020" name="Graphic 130478020" hidden="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82076376" name="forside_lysblaa_morkblaa_tittel" hidden="1"/>
                  <pic:cNvPicPr/>
                </pic:nvPicPr>
                <pic:blipFill>
                  <a:blip r:embed="rId3">
                    <a:extLst>
                      <a:ext uri="{96DAC541-7B7A-43D3-8B79-37D633B846F1}">
                        <asvg:svgBlip xmlns:asvg="http://schemas.microsoft.com/office/drawing/2016/SVG/main" r:embed="rId4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560000" cy="1069868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</w:rPr>
      <mc:AlternateContent>
        <mc:Choice Requires="wps">
          <w:drawing>
            <wp:anchor distT="0" distB="0" distL="114300" distR="114300" simplePos="0" relativeHeight="251667465" behindDoc="1" locked="0" layoutInCell="1" allowOverlap="1" wp14:anchorId="1954A58E" wp14:editId="5F5FF62D">
              <wp:simplePos x="0" y="0"/>
              <wp:positionH relativeFrom="page">
                <wp:posOffset>0</wp:posOffset>
              </wp:positionH>
              <wp:positionV relativeFrom="page">
                <wp:posOffset>2373086</wp:posOffset>
              </wp:positionV>
              <wp:extent cx="7560946" cy="8305800"/>
              <wp:effectExtent l="0" t="0" r="0" b="0"/>
              <wp:wrapNone/>
              <wp:docPr id="634817607" name="Rectangle 634817607" hidden="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560946" cy="8305800"/>
                      </a:xfrm>
                      <a:prstGeom prst="rect">
                        <a:avLst/>
                      </a:prstGeom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6E840941" id="Rectangle 634817607" o:spid="_x0000_s1026" style="position:absolute;margin-left:0;margin-top:186.85pt;width:595.35pt;height:654pt;z-index:-251649015;visibility:hidden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" fillcolor="#020880 [3204]" strokecolor="#01043f [1604]" strokeweight="1pt">
              <w10:wrap anchorx="page" anchory="page"/>
            </v:rect>
          </w:pict>
        </mc:Fallback>
      </mc:AlternateContent>
    </w:r>
    <w:r>
      <w:rPr>
        <w:noProof/>
      </w:rPr>
      <w:drawing>
        <wp:anchor distT="0" distB="0" distL="114300" distR="114300" simplePos="0" relativeHeight="251668489" behindDoc="1" locked="0" layoutInCell="1" allowOverlap="1" wp14:anchorId="7F740206" wp14:editId="207E8CAE">
          <wp:simplePos x="0" y="0"/>
          <wp:positionH relativeFrom="page">
            <wp:posOffset>0</wp:posOffset>
          </wp:positionH>
          <wp:positionV relativeFrom="page">
            <wp:posOffset>0</wp:posOffset>
          </wp:positionV>
          <wp:extent cx="7560000" cy="6497165"/>
          <wp:effectExtent l="0" t="0" r="3175" b="0"/>
          <wp:wrapNone/>
          <wp:docPr id="1224512936" name="Graphic 1224512936" hidden="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273060314" name="forside_lysblaa_bilde" hidden="1"/>
                  <pic:cNvPicPr/>
                </pic:nvPicPr>
                <pic:blipFill>
                  <a:blip r:embed="rId5">
                    <a:extLst>
                      <a:ext uri="{96DAC541-7B7A-43D3-8B79-37D633B846F1}">
                        <asvg:svgBlip xmlns:asvg="http://schemas.microsoft.com/office/drawing/2016/SVG/main" r:embed="rId6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560000" cy="649716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</w:rPr>
      <w:drawing>
        <wp:anchor distT="0" distB="0" distL="114300" distR="114300" simplePos="0" relativeHeight="251666441" behindDoc="1" locked="0" layoutInCell="1" allowOverlap="1" wp14:anchorId="31E7A34A" wp14:editId="1E700A94">
          <wp:simplePos x="0" y="0"/>
          <wp:positionH relativeFrom="page">
            <wp:posOffset>0</wp:posOffset>
          </wp:positionH>
          <wp:positionV relativeFrom="page">
            <wp:posOffset>0</wp:posOffset>
          </wp:positionV>
          <wp:extent cx="7560000" cy="10698685"/>
          <wp:effectExtent l="0" t="0" r="3175" b="7620"/>
          <wp:wrapNone/>
          <wp:docPr id="1515254528" name="Graphic 1515254528" hidden="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493195420" name="forside_blaa" hidden="1"/>
                  <pic:cNvPicPr/>
                </pic:nvPicPr>
                <pic:blipFill>
                  <a:blip r:embed="rId7">
                    <a:extLst>
                      <a:ext uri="{96DAC541-7B7A-43D3-8B79-37D633B846F1}">
                        <asvg:svgBlip xmlns:asvg="http://schemas.microsoft.com/office/drawing/2016/SVG/main" r:embed="rId8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560000" cy="1069868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</w:rPr>
      <mc:AlternateContent>
        <mc:Choice Requires="wps">
          <w:drawing>
            <wp:anchor distT="0" distB="0" distL="114300" distR="114300" simplePos="0" relativeHeight="251664393" behindDoc="1" locked="0" layoutInCell="1" allowOverlap="1" wp14:anchorId="4B528830" wp14:editId="383F6AA9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7560000" cy="4556760"/>
              <wp:effectExtent l="0" t="0" r="0" b="0"/>
              <wp:wrapNone/>
              <wp:docPr id="1767257978" name="Rectangle 1767257978" hidden="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560000" cy="4556760"/>
                      </a:xfrm>
                      <a:prstGeom prst="rect">
                        <a:avLst/>
                      </a:prstGeom>
                      <a:solidFill>
                        <a:srgbClr val="0069FF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7C92991D" id="Rectangle 1767257978" o:spid="_x0000_s1026" style="position:absolute;margin-left:0;margin-top:0;width:595.3pt;height:358.8pt;z-index:-251652087;visibility:hidden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" fillcolor="#0069ff" stroked="f" strokeweight="1pt">
              <w10:wrap anchorx="page" anchory="page"/>
            </v:rect>
          </w:pict>
        </mc:Fallback>
      </mc:AlternateContent>
    </w:r>
    <w:r>
      <w:rPr>
        <w:noProof/>
      </w:rPr>
      <w:drawing>
        <wp:anchor distT="0" distB="0" distL="114300" distR="114300" simplePos="0" relativeHeight="251665417" behindDoc="1" locked="0" layoutInCell="1" allowOverlap="1" wp14:anchorId="73EBAB56" wp14:editId="3318E932">
          <wp:simplePos x="0" y="0"/>
          <wp:positionH relativeFrom="page">
            <wp:align>left</wp:align>
          </wp:positionH>
          <wp:positionV relativeFrom="page">
            <wp:align>bottom</wp:align>
          </wp:positionV>
          <wp:extent cx="7560000" cy="6904800"/>
          <wp:effectExtent l="0" t="0" r="3175" b="0"/>
          <wp:wrapNone/>
          <wp:docPr id="1989472350" name="Graphic 1989472350" hidden="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492632980" name="forside_lysblaa_morkblaa" hidden="1"/>
                  <pic:cNvPicPr/>
                </pic:nvPicPr>
                <pic:blipFill>
                  <a:blip r:embed="rId9">
                    <a:extLst>
                      <a:ext uri="{96DAC541-7B7A-43D3-8B79-37D633B846F1}">
                        <asvg:svgBlip xmlns:asvg="http://schemas.microsoft.com/office/drawing/2016/SVG/main" r:embed="rId1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560000" cy="69048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6958F0B8"/>
    <w:lvl w:ilvl="0">
      <w:start w:val="1"/>
      <w:numFmt w:val="decimal"/>
      <w:pStyle w:val="ListNumber5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 w15:restartNumberingAfterBreak="0">
    <w:nsid w:val="FFFFFF7D"/>
    <w:multiLevelType w:val="singleLevel"/>
    <w:tmpl w:val="D03A0224"/>
    <w:lvl w:ilvl="0">
      <w:start w:val="1"/>
      <w:numFmt w:val="decimal"/>
      <w:pStyle w:val="ListNumber4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 w15:restartNumberingAfterBreak="0">
    <w:nsid w:val="FFFFFF7E"/>
    <w:multiLevelType w:val="singleLevel"/>
    <w:tmpl w:val="1B366998"/>
    <w:lvl w:ilvl="0">
      <w:start w:val="1"/>
      <w:numFmt w:val="decimal"/>
      <w:pStyle w:val="ListNumber3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3" w15:restartNumberingAfterBreak="0">
    <w:nsid w:val="FFFFFF7F"/>
    <w:multiLevelType w:val="singleLevel"/>
    <w:tmpl w:val="90B01FFE"/>
    <w:lvl w:ilvl="0">
      <w:start w:val="1"/>
      <w:numFmt w:val="decimal"/>
      <w:pStyle w:val="ListNumber2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4" w15:restartNumberingAfterBreak="0">
    <w:nsid w:val="FFFFFF80"/>
    <w:multiLevelType w:val="singleLevel"/>
    <w:tmpl w:val="5700131C"/>
    <w:lvl w:ilvl="0">
      <w:start w:val="1"/>
      <w:numFmt w:val="bullet"/>
      <w:pStyle w:val="ListBullet5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43BAC18C"/>
    <w:lvl w:ilvl="0">
      <w:start w:val="1"/>
      <w:numFmt w:val="bullet"/>
      <w:pStyle w:val="ListBullet4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68F4B62C"/>
    <w:lvl w:ilvl="0">
      <w:start w:val="1"/>
      <w:numFmt w:val="bullet"/>
      <w:pStyle w:val="ListBullet3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66A0A678"/>
    <w:lvl w:ilvl="0">
      <w:start w:val="1"/>
      <w:numFmt w:val="bullet"/>
      <w:pStyle w:val="ListBullet2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3BCC7428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3B105A50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0F61251"/>
    <w:multiLevelType w:val="hybridMultilevel"/>
    <w:tmpl w:val="B1163BB8"/>
    <w:lvl w:ilvl="0" w:tplc="0414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4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4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4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4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4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4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4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4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01D0442E"/>
    <w:multiLevelType w:val="hybridMultilevel"/>
    <w:tmpl w:val="CFCC3FCE"/>
    <w:lvl w:ilvl="0" w:tplc="5216969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4F5CF670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E3DAD4B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0430E7D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18ACD03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9DB4934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7A84BA8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8A7C1A8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E500D16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2" w15:restartNumberingAfterBreak="0">
    <w:nsid w:val="0BD81851"/>
    <w:multiLevelType w:val="hybridMultilevel"/>
    <w:tmpl w:val="B4CA1B38"/>
    <w:lvl w:ilvl="0" w:tplc="EE2EFAD0">
      <w:start w:val="1"/>
      <w:numFmt w:val="bullet"/>
      <w:lvlText w:val="-"/>
      <w:lvlJc w:val="left"/>
      <w:pPr>
        <w:ind w:left="720" w:hanging="360"/>
      </w:pPr>
      <w:rPr>
        <w:rFonts w:ascii="Sarabun" w:eastAsiaTheme="minorHAnsi" w:hAnsi="Sarabun" w:cs="Sarabun" w:hint="default"/>
      </w:rPr>
    </w:lvl>
    <w:lvl w:ilvl="1" w:tplc="0414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4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4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4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4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4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4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4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0CDF6EEC"/>
    <w:multiLevelType w:val="multilevel"/>
    <w:tmpl w:val="04140023"/>
    <w:styleLink w:val="ArticleSection"/>
    <w:lvl w:ilvl="0">
      <w:start w:val="1"/>
      <w:numFmt w:val="upperRoman"/>
      <w:lvlText w:val="Article %1."/>
      <w:lvlJc w:val="left"/>
      <w:pPr>
        <w:ind w:left="0" w:firstLine="0"/>
      </w:pPr>
    </w:lvl>
    <w:lvl w:ilvl="1">
      <w:start w:val="1"/>
      <w:numFmt w:val="decimalZero"/>
      <w:isLgl/>
      <w:lvlText w:val="Section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14" w15:restartNumberingAfterBreak="0">
    <w:nsid w:val="0F892543"/>
    <w:multiLevelType w:val="multilevel"/>
    <w:tmpl w:val="0414001F"/>
    <w:styleLink w:val="111111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5" w15:restartNumberingAfterBreak="0">
    <w:nsid w:val="18105847"/>
    <w:multiLevelType w:val="hybridMultilevel"/>
    <w:tmpl w:val="D4240708"/>
    <w:lvl w:ilvl="0" w:tplc="0414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4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4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4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4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4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4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4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4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0E05EEA"/>
    <w:multiLevelType w:val="hybridMultilevel"/>
    <w:tmpl w:val="DDF0E3B4"/>
    <w:lvl w:ilvl="0" w:tplc="0414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4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4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4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4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4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4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4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4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288C489B"/>
    <w:multiLevelType w:val="hybridMultilevel"/>
    <w:tmpl w:val="6700C190"/>
    <w:lvl w:ilvl="0" w:tplc="5216969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0414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4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4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4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4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4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4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4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2D0966CB"/>
    <w:multiLevelType w:val="hybridMultilevel"/>
    <w:tmpl w:val="8C58AF74"/>
    <w:lvl w:ilvl="0" w:tplc="9A32160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3EC0C9D4"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40545EF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CD84ED5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42E6DB2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F902502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4B6CF9F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BF06FA2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C464E43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9" w15:restartNumberingAfterBreak="0">
    <w:nsid w:val="33F02C6C"/>
    <w:multiLevelType w:val="hybridMultilevel"/>
    <w:tmpl w:val="E592CAC8"/>
    <w:lvl w:ilvl="0" w:tplc="7A045696">
      <w:start w:val="1"/>
      <w:numFmt w:val="decimal"/>
      <w:lvlText w:val="%1."/>
      <w:lvlJc w:val="left"/>
      <w:pPr>
        <w:ind w:left="720" w:hanging="360"/>
      </w:pPr>
    </w:lvl>
    <w:lvl w:ilvl="1" w:tplc="04140019" w:tentative="1">
      <w:start w:val="1"/>
      <w:numFmt w:val="lowerLetter"/>
      <w:lvlText w:val="%2."/>
      <w:lvlJc w:val="left"/>
      <w:pPr>
        <w:ind w:left="1440" w:hanging="360"/>
      </w:pPr>
    </w:lvl>
    <w:lvl w:ilvl="2" w:tplc="0414001B" w:tentative="1">
      <w:start w:val="1"/>
      <w:numFmt w:val="lowerRoman"/>
      <w:lvlText w:val="%3."/>
      <w:lvlJc w:val="right"/>
      <w:pPr>
        <w:ind w:left="2160" w:hanging="180"/>
      </w:pPr>
    </w:lvl>
    <w:lvl w:ilvl="3" w:tplc="0414000F" w:tentative="1">
      <w:start w:val="1"/>
      <w:numFmt w:val="decimal"/>
      <w:lvlText w:val="%4."/>
      <w:lvlJc w:val="left"/>
      <w:pPr>
        <w:ind w:left="2880" w:hanging="360"/>
      </w:pPr>
    </w:lvl>
    <w:lvl w:ilvl="4" w:tplc="04140019" w:tentative="1">
      <w:start w:val="1"/>
      <w:numFmt w:val="lowerLetter"/>
      <w:lvlText w:val="%5."/>
      <w:lvlJc w:val="left"/>
      <w:pPr>
        <w:ind w:left="3600" w:hanging="360"/>
      </w:pPr>
    </w:lvl>
    <w:lvl w:ilvl="5" w:tplc="0414001B" w:tentative="1">
      <w:start w:val="1"/>
      <w:numFmt w:val="lowerRoman"/>
      <w:lvlText w:val="%6."/>
      <w:lvlJc w:val="right"/>
      <w:pPr>
        <w:ind w:left="4320" w:hanging="180"/>
      </w:pPr>
    </w:lvl>
    <w:lvl w:ilvl="6" w:tplc="0414000F" w:tentative="1">
      <w:start w:val="1"/>
      <w:numFmt w:val="decimal"/>
      <w:lvlText w:val="%7."/>
      <w:lvlJc w:val="left"/>
      <w:pPr>
        <w:ind w:left="5040" w:hanging="360"/>
      </w:pPr>
    </w:lvl>
    <w:lvl w:ilvl="7" w:tplc="04140019" w:tentative="1">
      <w:start w:val="1"/>
      <w:numFmt w:val="lowerLetter"/>
      <w:lvlText w:val="%8."/>
      <w:lvlJc w:val="left"/>
      <w:pPr>
        <w:ind w:left="5760" w:hanging="360"/>
      </w:pPr>
    </w:lvl>
    <w:lvl w:ilvl="8" w:tplc="0414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79B66C7"/>
    <w:multiLevelType w:val="hybridMultilevel"/>
    <w:tmpl w:val="559CD6EC"/>
    <w:lvl w:ilvl="0" w:tplc="0414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4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4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4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4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4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4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4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4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33B70F1"/>
    <w:multiLevelType w:val="hybridMultilevel"/>
    <w:tmpl w:val="5B9040B8"/>
    <w:lvl w:ilvl="0" w:tplc="0414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4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4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4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4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4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4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4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4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36F2E66"/>
    <w:multiLevelType w:val="hybridMultilevel"/>
    <w:tmpl w:val="5BD20B56"/>
    <w:lvl w:ilvl="0" w:tplc="0414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4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4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4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4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4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4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4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4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53C5F12"/>
    <w:multiLevelType w:val="hybridMultilevel"/>
    <w:tmpl w:val="060E7FAC"/>
    <w:lvl w:ilvl="0" w:tplc="0414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4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4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4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4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4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4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4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4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F4A04D1"/>
    <w:multiLevelType w:val="hybridMultilevel"/>
    <w:tmpl w:val="D83C1656"/>
    <w:lvl w:ilvl="0" w:tplc="E19EE44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40019" w:tentative="1">
      <w:start w:val="1"/>
      <w:numFmt w:val="lowerLetter"/>
      <w:lvlText w:val="%2."/>
      <w:lvlJc w:val="left"/>
      <w:pPr>
        <w:ind w:left="1440" w:hanging="360"/>
      </w:pPr>
    </w:lvl>
    <w:lvl w:ilvl="2" w:tplc="0414001B" w:tentative="1">
      <w:start w:val="1"/>
      <w:numFmt w:val="lowerRoman"/>
      <w:lvlText w:val="%3."/>
      <w:lvlJc w:val="right"/>
      <w:pPr>
        <w:ind w:left="2160" w:hanging="180"/>
      </w:pPr>
    </w:lvl>
    <w:lvl w:ilvl="3" w:tplc="0414000F" w:tentative="1">
      <w:start w:val="1"/>
      <w:numFmt w:val="decimal"/>
      <w:lvlText w:val="%4."/>
      <w:lvlJc w:val="left"/>
      <w:pPr>
        <w:ind w:left="2880" w:hanging="360"/>
      </w:pPr>
    </w:lvl>
    <w:lvl w:ilvl="4" w:tplc="04140019" w:tentative="1">
      <w:start w:val="1"/>
      <w:numFmt w:val="lowerLetter"/>
      <w:lvlText w:val="%5."/>
      <w:lvlJc w:val="left"/>
      <w:pPr>
        <w:ind w:left="3600" w:hanging="360"/>
      </w:pPr>
    </w:lvl>
    <w:lvl w:ilvl="5" w:tplc="0414001B" w:tentative="1">
      <w:start w:val="1"/>
      <w:numFmt w:val="lowerRoman"/>
      <w:lvlText w:val="%6."/>
      <w:lvlJc w:val="right"/>
      <w:pPr>
        <w:ind w:left="4320" w:hanging="180"/>
      </w:pPr>
    </w:lvl>
    <w:lvl w:ilvl="6" w:tplc="0414000F" w:tentative="1">
      <w:start w:val="1"/>
      <w:numFmt w:val="decimal"/>
      <w:lvlText w:val="%7."/>
      <w:lvlJc w:val="left"/>
      <w:pPr>
        <w:ind w:left="5040" w:hanging="360"/>
      </w:pPr>
    </w:lvl>
    <w:lvl w:ilvl="7" w:tplc="04140019" w:tentative="1">
      <w:start w:val="1"/>
      <w:numFmt w:val="lowerLetter"/>
      <w:lvlText w:val="%8."/>
      <w:lvlJc w:val="left"/>
      <w:pPr>
        <w:ind w:left="5760" w:hanging="360"/>
      </w:pPr>
    </w:lvl>
    <w:lvl w:ilvl="8" w:tplc="0414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54395318"/>
    <w:multiLevelType w:val="hybridMultilevel"/>
    <w:tmpl w:val="C79095D0"/>
    <w:lvl w:ilvl="0" w:tplc="C6FC239E">
      <w:start w:val="1"/>
      <w:numFmt w:val="decimal"/>
      <w:lvlText w:val="%1."/>
      <w:lvlJc w:val="left"/>
      <w:pPr>
        <w:ind w:left="720" w:hanging="360"/>
      </w:pPr>
    </w:lvl>
    <w:lvl w:ilvl="1" w:tplc="04140019" w:tentative="1">
      <w:start w:val="1"/>
      <w:numFmt w:val="lowerLetter"/>
      <w:lvlText w:val="%2."/>
      <w:lvlJc w:val="left"/>
      <w:pPr>
        <w:ind w:left="1440" w:hanging="360"/>
      </w:pPr>
    </w:lvl>
    <w:lvl w:ilvl="2" w:tplc="0414001B" w:tentative="1">
      <w:start w:val="1"/>
      <w:numFmt w:val="lowerRoman"/>
      <w:lvlText w:val="%3."/>
      <w:lvlJc w:val="right"/>
      <w:pPr>
        <w:ind w:left="2160" w:hanging="180"/>
      </w:pPr>
    </w:lvl>
    <w:lvl w:ilvl="3" w:tplc="0414000F" w:tentative="1">
      <w:start w:val="1"/>
      <w:numFmt w:val="decimal"/>
      <w:lvlText w:val="%4."/>
      <w:lvlJc w:val="left"/>
      <w:pPr>
        <w:ind w:left="2880" w:hanging="360"/>
      </w:pPr>
    </w:lvl>
    <w:lvl w:ilvl="4" w:tplc="04140019" w:tentative="1">
      <w:start w:val="1"/>
      <w:numFmt w:val="lowerLetter"/>
      <w:lvlText w:val="%5."/>
      <w:lvlJc w:val="left"/>
      <w:pPr>
        <w:ind w:left="3600" w:hanging="360"/>
      </w:pPr>
    </w:lvl>
    <w:lvl w:ilvl="5" w:tplc="0414001B" w:tentative="1">
      <w:start w:val="1"/>
      <w:numFmt w:val="lowerRoman"/>
      <w:lvlText w:val="%6."/>
      <w:lvlJc w:val="right"/>
      <w:pPr>
        <w:ind w:left="4320" w:hanging="180"/>
      </w:pPr>
    </w:lvl>
    <w:lvl w:ilvl="6" w:tplc="0414000F" w:tentative="1">
      <w:start w:val="1"/>
      <w:numFmt w:val="decimal"/>
      <w:lvlText w:val="%7."/>
      <w:lvlJc w:val="left"/>
      <w:pPr>
        <w:ind w:left="5040" w:hanging="360"/>
      </w:pPr>
    </w:lvl>
    <w:lvl w:ilvl="7" w:tplc="04140019" w:tentative="1">
      <w:start w:val="1"/>
      <w:numFmt w:val="lowerLetter"/>
      <w:lvlText w:val="%8."/>
      <w:lvlJc w:val="left"/>
      <w:pPr>
        <w:ind w:left="5760" w:hanging="360"/>
      </w:pPr>
    </w:lvl>
    <w:lvl w:ilvl="8" w:tplc="0414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58CC4E70"/>
    <w:multiLevelType w:val="multilevel"/>
    <w:tmpl w:val="0414001D"/>
    <w:styleLink w:val="1ai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7" w15:restartNumberingAfterBreak="0">
    <w:nsid w:val="5A34382B"/>
    <w:multiLevelType w:val="hybridMultilevel"/>
    <w:tmpl w:val="BEB6034A"/>
    <w:lvl w:ilvl="0" w:tplc="0414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B138487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0E8EE2F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B6A0AC6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4E4C2FD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5AF6F5E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5BC88B9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5740839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9EBABAE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8" w15:restartNumberingAfterBreak="0">
    <w:nsid w:val="5B0F17EE"/>
    <w:multiLevelType w:val="hybridMultilevel"/>
    <w:tmpl w:val="E528C53A"/>
    <w:lvl w:ilvl="0" w:tplc="F2A89BCE">
      <w:start w:val="1"/>
      <w:numFmt w:val="decimal"/>
      <w:lvlText w:val="%1."/>
      <w:lvlJc w:val="left"/>
      <w:pPr>
        <w:ind w:left="720" w:hanging="360"/>
      </w:pPr>
    </w:lvl>
    <w:lvl w:ilvl="1" w:tplc="04140019" w:tentative="1">
      <w:start w:val="1"/>
      <w:numFmt w:val="lowerLetter"/>
      <w:lvlText w:val="%2."/>
      <w:lvlJc w:val="left"/>
      <w:pPr>
        <w:ind w:left="1440" w:hanging="360"/>
      </w:pPr>
    </w:lvl>
    <w:lvl w:ilvl="2" w:tplc="0414001B" w:tentative="1">
      <w:start w:val="1"/>
      <w:numFmt w:val="lowerRoman"/>
      <w:lvlText w:val="%3."/>
      <w:lvlJc w:val="right"/>
      <w:pPr>
        <w:ind w:left="2160" w:hanging="180"/>
      </w:pPr>
    </w:lvl>
    <w:lvl w:ilvl="3" w:tplc="0414000F" w:tentative="1">
      <w:start w:val="1"/>
      <w:numFmt w:val="decimal"/>
      <w:lvlText w:val="%4."/>
      <w:lvlJc w:val="left"/>
      <w:pPr>
        <w:ind w:left="2880" w:hanging="360"/>
      </w:pPr>
    </w:lvl>
    <w:lvl w:ilvl="4" w:tplc="04140019" w:tentative="1">
      <w:start w:val="1"/>
      <w:numFmt w:val="lowerLetter"/>
      <w:lvlText w:val="%5."/>
      <w:lvlJc w:val="left"/>
      <w:pPr>
        <w:ind w:left="3600" w:hanging="360"/>
      </w:pPr>
    </w:lvl>
    <w:lvl w:ilvl="5" w:tplc="0414001B" w:tentative="1">
      <w:start w:val="1"/>
      <w:numFmt w:val="lowerRoman"/>
      <w:lvlText w:val="%6."/>
      <w:lvlJc w:val="right"/>
      <w:pPr>
        <w:ind w:left="4320" w:hanging="180"/>
      </w:pPr>
    </w:lvl>
    <w:lvl w:ilvl="6" w:tplc="0414000F" w:tentative="1">
      <w:start w:val="1"/>
      <w:numFmt w:val="decimal"/>
      <w:lvlText w:val="%7."/>
      <w:lvlJc w:val="left"/>
      <w:pPr>
        <w:ind w:left="5040" w:hanging="360"/>
      </w:pPr>
    </w:lvl>
    <w:lvl w:ilvl="7" w:tplc="04140019" w:tentative="1">
      <w:start w:val="1"/>
      <w:numFmt w:val="lowerLetter"/>
      <w:lvlText w:val="%8."/>
      <w:lvlJc w:val="left"/>
      <w:pPr>
        <w:ind w:left="5760" w:hanging="360"/>
      </w:pPr>
    </w:lvl>
    <w:lvl w:ilvl="8" w:tplc="0414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5B1C12FF"/>
    <w:multiLevelType w:val="hybridMultilevel"/>
    <w:tmpl w:val="007CD97A"/>
    <w:lvl w:ilvl="0" w:tplc="D404297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720CBCB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2AB6CF5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0A9439D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E954F5B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6DF48B6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A2F89E1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9926E0E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4104A11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0" w15:restartNumberingAfterBreak="0">
    <w:nsid w:val="692337CE"/>
    <w:multiLevelType w:val="hybridMultilevel"/>
    <w:tmpl w:val="27FC4974"/>
    <w:lvl w:ilvl="0" w:tplc="0414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4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4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4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4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4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4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4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4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6E3F2A7F"/>
    <w:multiLevelType w:val="hybridMultilevel"/>
    <w:tmpl w:val="23C21054"/>
    <w:lvl w:ilvl="0" w:tplc="CC740AC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1C3C957E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8420531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67048CB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F038169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1C902C7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0A0A60E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E88A93D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F71237C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2" w15:restartNumberingAfterBreak="0">
    <w:nsid w:val="6F28245C"/>
    <w:multiLevelType w:val="hybridMultilevel"/>
    <w:tmpl w:val="4906D2BA"/>
    <w:lvl w:ilvl="0" w:tplc="0414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4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4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4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4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4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4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4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4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71255EEA"/>
    <w:multiLevelType w:val="hybridMultilevel"/>
    <w:tmpl w:val="00369108"/>
    <w:lvl w:ilvl="0" w:tplc="0414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4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4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4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4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4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4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4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4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72F7304E"/>
    <w:multiLevelType w:val="hybridMultilevel"/>
    <w:tmpl w:val="56B61132"/>
    <w:lvl w:ilvl="0" w:tplc="32042C9A">
      <w:start w:val="1"/>
      <w:numFmt w:val="decimal"/>
      <w:lvlText w:val="%1."/>
      <w:lvlJc w:val="left"/>
      <w:pPr>
        <w:ind w:left="360" w:hanging="360"/>
      </w:pPr>
      <w:rPr>
        <w:rFonts w:hint="default"/>
        <w:b/>
        <w:i w:val="0"/>
        <w:color w:val="020880"/>
        <w:sz w:val="18"/>
      </w:rPr>
    </w:lvl>
    <w:lvl w:ilvl="1" w:tplc="04140019" w:tentative="1">
      <w:start w:val="1"/>
      <w:numFmt w:val="lowerLetter"/>
      <w:lvlText w:val="%2."/>
      <w:lvlJc w:val="left"/>
      <w:pPr>
        <w:ind w:left="1440" w:hanging="360"/>
      </w:pPr>
    </w:lvl>
    <w:lvl w:ilvl="2" w:tplc="0414001B" w:tentative="1">
      <w:start w:val="1"/>
      <w:numFmt w:val="lowerRoman"/>
      <w:lvlText w:val="%3."/>
      <w:lvlJc w:val="right"/>
      <w:pPr>
        <w:ind w:left="2160" w:hanging="180"/>
      </w:pPr>
    </w:lvl>
    <w:lvl w:ilvl="3" w:tplc="0414000F" w:tentative="1">
      <w:start w:val="1"/>
      <w:numFmt w:val="decimal"/>
      <w:lvlText w:val="%4."/>
      <w:lvlJc w:val="left"/>
      <w:pPr>
        <w:ind w:left="2880" w:hanging="360"/>
      </w:pPr>
    </w:lvl>
    <w:lvl w:ilvl="4" w:tplc="04140019" w:tentative="1">
      <w:start w:val="1"/>
      <w:numFmt w:val="lowerLetter"/>
      <w:lvlText w:val="%5."/>
      <w:lvlJc w:val="left"/>
      <w:pPr>
        <w:ind w:left="3600" w:hanging="360"/>
      </w:pPr>
    </w:lvl>
    <w:lvl w:ilvl="5" w:tplc="0414001B" w:tentative="1">
      <w:start w:val="1"/>
      <w:numFmt w:val="lowerRoman"/>
      <w:lvlText w:val="%6."/>
      <w:lvlJc w:val="right"/>
      <w:pPr>
        <w:ind w:left="4320" w:hanging="180"/>
      </w:pPr>
    </w:lvl>
    <w:lvl w:ilvl="6" w:tplc="0414000F" w:tentative="1">
      <w:start w:val="1"/>
      <w:numFmt w:val="decimal"/>
      <w:lvlText w:val="%7."/>
      <w:lvlJc w:val="left"/>
      <w:pPr>
        <w:ind w:left="5040" w:hanging="360"/>
      </w:pPr>
    </w:lvl>
    <w:lvl w:ilvl="7" w:tplc="04140019" w:tentative="1">
      <w:start w:val="1"/>
      <w:numFmt w:val="lowerLetter"/>
      <w:lvlText w:val="%8."/>
      <w:lvlJc w:val="left"/>
      <w:pPr>
        <w:ind w:left="5760" w:hanging="360"/>
      </w:pPr>
    </w:lvl>
    <w:lvl w:ilvl="8" w:tplc="0414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749E2EC8"/>
    <w:multiLevelType w:val="hybridMultilevel"/>
    <w:tmpl w:val="612A0F04"/>
    <w:lvl w:ilvl="0" w:tplc="9F482C4A">
      <w:start w:val="1"/>
      <w:numFmt w:val="decimal"/>
      <w:lvlText w:val="%1."/>
      <w:lvlJc w:val="left"/>
      <w:pPr>
        <w:ind w:left="357" w:hanging="357"/>
      </w:pPr>
      <w:rPr>
        <w:rFonts w:hint="default"/>
      </w:rPr>
    </w:lvl>
    <w:lvl w:ilvl="1" w:tplc="04140019" w:tentative="1">
      <w:start w:val="1"/>
      <w:numFmt w:val="lowerLetter"/>
      <w:lvlText w:val="%2."/>
      <w:lvlJc w:val="left"/>
      <w:pPr>
        <w:ind w:left="1440" w:hanging="360"/>
      </w:pPr>
    </w:lvl>
    <w:lvl w:ilvl="2" w:tplc="0414001B" w:tentative="1">
      <w:start w:val="1"/>
      <w:numFmt w:val="lowerRoman"/>
      <w:lvlText w:val="%3."/>
      <w:lvlJc w:val="right"/>
      <w:pPr>
        <w:ind w:left="2160" w:hanging="180"/>
      </w:pPr>
    </w:lvl>
    <w:lvl w:ilvl="3" w:tplc="0414000F" w:tentative="1">
      <w:start w:val="1"/>
      <w:numFmt w:val="decimal"/>
      <w:lvlText w:val="%4."/>
      <w:lvlJc w:val="left"/>
      <w:pPr>
        <w:ind w:left="2880" w:hanging="360"/>
      </w:pPr>
    </w:lvl>
    <w:lvl w:ilvl="4" w:tplc="04140019" w:tentative="1">
      <w:start w:val="1"/>
      <w:numFmt w:val="lowerLetter"/>
      <w:lvlText w:val="%5."/>
      <w:lvlJc w:val="left"/>
      <w:pPr>
        <w:ind w:left="3600" w:hanging="360"/>
      </w:pPr>
    </w:lvl>
    <w:lvl w:ilvl="5" w:tplc="0414001B" w:tentative="1">
      <w:start w:val="1"/>
      <w:numFmt w:val="lowerRoman"/>
      <w:lvlText w:val="%6."/>
      <w:lvlJc w:val="right"/>
      <w:pPr>
        <w:ind w:left="4320" w:hanging="180"/>
      </w:pPr>
    </w:lvl>
    <w:lvl w:ilvl="6" w:tplc="0414000F" w:tentative="1">
      <w:start w:val="1"/>
      <w:numFmt w:val="decimal"/>
      <w:lvlText w:val="%7."/>
      <w:lvlJc w:val="left"/>
      <w:pPr>
        <w:ind w:left="5040" w:hanging="360"/>
      </w:pPr>
    </w:lvl>
    <w:lvl w:ilvl="7" w:tplc="04140019" w:tentative="1">
      <w:start w:val="1"/>
      <w:numFmt w:val="lowerLetter"/>
      <w:lvlText w:val="%8."/>
      <w:lvlJc w:val="left"/>
      <w:pPr>
        <w:ind w:left="5760" w:hanging="360"/>
      </w:pPr>
    </w:lvl>
    <w:lvl w:ilvl="8" w:tplc="0414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75F93228"/>
    <w:multiLevelType w:val="multilevel"/>
    <w:tmpl w:val="77A2FCA4"/>
    <w:lvl w:ilvl="0">
      <w:start w:val="1"/>
      <w:numFmt w:val="decimal"/>
      <w:lvlText w:val="%1"/>
      <w:lvlJc w:val="left"/>
      <w:pPr>
        <w:ind w:left="357" w:hanging="357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57" w:hanging="357"/>
      </w:pPr>
      <w:rPr>
        <w:rFonts w:hint="default"/>
      </w:rPr>
    </w:lvl>
    <w:lvl w:ilvl="2">
      <w:start w:val="1"/>
      <w:numFmt w:val="decimal"/>
      <w:suff w:val="space"/>
      <w:lvlText w:val="%1.%2.%3."/>
      <w:lvlJc w:val="left"/>
      <w:pPr>
        <w:ind w:left="357" w:hanging="357"/>
      </w:pPr>
      <w:rPr>
        <w:rFonts w:hint="default"/>
      </w:rPr>
    </w:lvl>
    <w:lvl w:ilvl="3">
      <w:start w:val="1"/>
      <w:numFmt w:val="decimal"/>
      <w:suff w:val="space"/>
      <w:lvlText w:val="%1.%2.%3.%4."/>
      <w:lvlJc w:val="left"/>
      <w:pPr>
        <w:ind w:left="357" w:hanging="357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57" w:hanging="357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57" w:hanging="357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57" w:hanging="357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57" w:hanging="357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57" w:hanging="357"/>
      </w:pPr>
      <w:rPr>
        <w:rFonts w:hint="default"/>
      </w:rPr>
    </w:lvl>
  </w:abstractNum>
  <w:abstractNum w:abstractNumId="37" w15:restartNumberingAfterBreak="0">
    <w:nsid w:val="76CC3431"/>
    <w:multiLevelType w:val="hybridMultilevel"/>
    <w:tmpl w:val="DB1E8FB0"/>
    <w:lvl w:ilvl="0" w:tplc="0414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4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4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4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4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4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4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4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4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7DB8458D"/>
    <w:multiLevelType w:val="multilevel"/>
    <w:tmpl w:val="CF268006"/>
    <w:lvl w:ilvl="0">
      <w:start w:val="1"/>
      <w:numFmt w:val="decimal"/>
      <w:pStyle w:val="Heading1"/>
      <w:suff w:val="space"/>
      <w:lvlText w:val="%1"/>
      <w:lvlJc w:val="left"/>
      <w:pPr>
        <w:ind w:left="357" w:hanging="357"/>
      </w:pPr>
      <w:rPr>
        <w:rFonts w:hint="default"/>
      </w:rPr>
    </w:lvl>
    <w:lvl w:ilvl="1">
      <w:start w:val="1"/>
      <w:numFmt w:val="decimal"/>
      <w:pStyle w:val="Heading2"/>
      <w:suff w:val="space"/>
      <w:lvlText w:val="%1.%2"/>
      <w:lvlJc w:val="left"/>
      <w:pPr>
        <w:ind w:left="357" w:hanging="300"/>
      </w:pPr>
      <w:rPr>
        <w:rFonts w:hint="default"/>
      </w:rPr>
    </w:lvl>
    <w:lvl w:ilvl="2">
      <w:start w:val="1"/>
      <w:numFmt w:val="decimal"/>
      <w:pStyle w:val="Heading3"/>
      <w:suff w:val="space"/>
      <w:lvlText w:val="%1.%2.%3."/>
      <w:lvlJc w:val="left"/>
      <w:pPr>
        <w:ind w:left="357" w:hanging="187"/>
      </w:pPr>
      <w:rPr>
        <w:rFonts w:hint="default"/>
      </w:rPr>
    </w:lvl>
    <w:lvl w:ilvl="3">
      <w:start w:val="1"/>
      <w:numFmt w:val="decimal"/>
      <w:pStyle w:val="Heading4"/>
      <w:suff w:val="space"/>
      <w:lvlText w:val="%1.%2.%3.%4."/>
      <w:lvlJc w:val="left"/>
      <w:pPr>
        <w:ind w:left="357" w:hanging="17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57" w:hanging="357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57" w:hanging="357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57" w:hanging="357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57" w:hanging="357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57" w:hanging="357"/>
      </w:pPr>
      <w:rPr>
        <w:rFonts w:hint="default"/>
      </w:rPr>
    </w:lvl>
  </w:abstractNum>
  <w:num w:numId="1" w16cid:durableId="1380789090">
    <w:abstractNumId w:val="9"/>
  </w:num>
  <w:num w:numId="2" w16cid:durableId="617414907">
    <w:abstractNumId w:val="8"/>
  </w:num>
  <w:num w:numId="3" w16cid:durableId="1400471140">
    <w:abstractNumId w:val="8"/>
  </w:num>
  <w:num w:numId="4" w16cid:durableId="1733692545">
    <w:abstractNumId w:val="8"/>
  </w:num>
  <w:num w:numId="5" w16cid:durableId="495730531">
    <w:abstractNumId w:val="14"/>
  </w:num>
  <w:num w:numId="6" w16cid:durableId="544097541">
    <w:abstractNumId w:val="26"/>
  </w:num>
  <w:num w:numId="7" w16cid:durableId="1120605569">
    <w:abstractNumId w:val="13"/>
  </w:num>
  <w:num w:numId="8" w16cid:durableId="408188988">
    <w:abstractNumId w:val="7"/>
  </w:num>
  <w:num w:numId="9" w16cid:durableId="2036735093">
    <w:abstractNumId w:val="6"/>
  </w:num>
  <w:num w:numId="10" w16cid:durableId="1321958550">
    <w:abstractNumId w:val="5"/>
  </w:num>
  <w:num w:numId="11" w16cid:durableId="2074890294">
    <w:abstractNumId w:val="4"/>
  </w:num>
  <w:num w:numId="12" w16cid:durableId="317615020">
    <w:abstractNumId w:val="3"/>
  </w:num>
  <w:num w:numId="13" w16cid:durableId="912546717">
    <w:abstractNumId w:val="2"/>
  </w:num>
  <w:num w:numId="14" w16cid:durableId="97024052">
    <w:abstractNumId w:val="1"/>
  </w:num>
  <w:num w:numId="15" w16cid:durableId="360058336">
    <w:abstractNumId w:val="0"/>
  </w:num>
  <w:num w:numId="16" w16cid:durableId="903837403">
    <w:abstractNumId w:val="34"/>
  </w:num>
  <w:num w:numId="17" w16cid:durableId="1897008885">
    <w:abstractNumId w:val="35"/>
  </w:num>
  <w:num w:numId="18" w16cid:durableId="1134249733">
    <w:abstractNumId w:val="24"/>
  </w:num>
  <w:num w:numId="19" w16cid:durableId="356468771">
    <w:abstractNumId w:val="19"/>
  </w:num>
  <w:num w:numId="20" w16cid:durableId="1612934917">
    <w:abstractNumId w:val="28"/>
  </w:num>
  <w:num w:numId="21" w16cid:durableId="1848909734">
    <w:abstractNumId w:val="25"/>
  </w:num>
  <w:num w:numId="22" w16cid:durableId="1375614435">
    <w:abstractNumId w:val="38"/>
  </w:num>
  <w:num w:numId="23" w16cid:durableId="139468370">
    <w:abstractNumId w:val="38"/>
    <w:lvlOverride w:ilvl="0">
      <w:lvl w:ilvl="0">
        <w:start w:val="1"/>
        <w:numFmt w:val="decimal"/>
        <w:pStyle w:val="Heading1"/>
        <w:lvlText w:val="%1."/>
        <w:lvlJc w:val="left"/>
        <w:pPr>
          <w:ind w:left="360" w:hanging="360"/>
        </w:pPr>
        <w:rPr>
          <w:rFonts w:hint="default"/>
        </w:rPr>
      </w:lvl>
    </w:lvlOverride>
    <w:lvlOverride w:ilvl="1">
      <w:lvl w:ilvl="1">
        <w:start w:val="1"/>
        <w:numFmt w:val="decimal"/>
        <w:pStyle w:val="Heading2"/>
        <w:suff w:val="space"/>
        <w:lvlText w:val="%1.%2."/>
        <w:lvlJc w:val="left"/>
        <w:pPr>
          <w:ind w:left="357" w:firstLine="3"/>
        </w:pPr>
        <w:rPr>
          <w:rFonts w:hint="default"/>
        </w:rPr>
      </w:lvl>
    </w:lvlOverride>
    <w:lvlOverride w:ilvl="2">
      <w:lvl w:ilvl="2">
        <w:start w:val="1"/>
        <w:numFmt w:val="decimal"/>
        <w:pStyle w:val="Heading3"/>
        <w:lvlText w:val="%1.%2.%3."/>
        <w:lvlJc w:val="left"/>
        <w:pPr>
          <w:ind w:left="1224" w:hanging="504"/>
        </w:pPr>
        <w:rPr>
          <w:rFonts w:hint="default"/>
        </w:rPr>
      </w:lvl>
    </w:lvlOverride>
    <w:lvlOverride w:ilvl="3">
      <w:lvl w:ilvl="3">
        <w:start w:val="1"/>
        <w:numFmt w:val="decimal"/>
        <w:pStyle w:val="Heading4"/>
        <w:lvlText w:val="%1.%2.%3.%4."/>
        <w:lvlJc w:val="left"/>
        <w:pPr>
          <w:ind w:left="1728" w:hanging="648"/>
        </w:pPr>
        <w:rPr>
          <w:rFonts w:hint="default"/>
        </w:rPr>
      </w:lvl>
    </w:lvlOverride>
    <w:lvlOverride w:ilvl="4">
      <w:lvl w:ilvl="4">
        <w:start w:val="1"/>
        <w:numFmt w:val="decimal"/>
        <w:lvlText w:val="%1.%2.%3.%4.%5."/>
        <w:lvlJc w:val="left"/>
        <w:pPr>
          <w:ind w:left="2232" w:hanging="792"/>
        </w:pPr>
        <w:rPr>
          <w:rFonts w:hint="default"/>
        </w:rPr>
      </w:lvl>
    </w:lvlOverride>
    <w:lvlOverride w:ilvl="5">
      <w:lvl w:ilvl="5">
        <w:start w:val="1"/>
        <w:numFmt w:val="decimal"/>
        <w:lvlText w:val="%1.%2.%3.%4.%5.%6."/>
        <w:lvlJc w:val="left"/>
        <w:pPr>
          <w:ind w:left="2736" w:hanging="936"/>
        </w:pPr>
        <w:rPr>
          <w:rFonts w:hint="default"/>
        </w:rPr>
      </w:lvl>
    </w:lvlOverride>
    <w:lvlOverride w:ilvl="6">
      <w:lvl w:ilvl="6">
        <w:start w:val="1"/>
        <w:numFmt w:val="decimal"/>
        <w:lvlText w:val="%1.%2.%3.%4.%5.%6.%7."/>
        <w:lvlJc w:val="left"/>
        <w:pPr>
          <w:ind w:left="3240" w:hanging="1080"/>
        </w:pPr>
        <w:rPr>
          <w:rFonts w:hint="default"/>
        </w:rPr>
      </w:lvl>
    </w:lvlOverride>
    <w:lvlOverride w:ilvl="7">
      <w:lvl w:ilvl="7">
        <w:start w:val="1"/>
        <w:numFmt w:val="decimal"/>
        <w:lvlText w:val="%1.%2.%3.%4.%5.%6.%7.%8."/>
        <w:lvlJc w:val="left"/>
        <w:pPr>
          <w:ind w:left="3744" w:hanging="1224"/>
        </w:pPr>
        <w:rPr>
          <w:rFonts w:hint="default"/>
        </w:rPr>
      </w:lvl>
    </w:lvlOverride>
    <w:lvlOverride w:ilvl="8">
      <w:lvl w:ilvl="8">
        <w:start w:val="1"/>
        <w:numFmt w:val="decimal"/>
        <w:lvlText w:val="%1.%2.%3.%4.%5.%6.%7.%8.%9."/>
        <w:lvlJc w:val="left"/>
        <w:pPr>
          <w:ind w:left="4320" w:hanging="1440"/>
        </w:pPr>
        <w:rPr>
          <w:rFonts w:hint="default"/>
        </w:rPr>
      </w:lvl>
    </w:lvlOverride>
  </w:num>
  <w:num w:numId="24" w16cid:durableId="451633867">
    <w:abstractNumId w:val="38"/>
  </w:num>
  <w:num w:numId="25" w16cid:durableId="44793517">
    <w:abstractNumId w:val="3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 w16cid:durableId="860708266">
    <w:abstractNumId w:val="36"/>
  </w:num>
  <w:num w:numId="27" w16cid:durableId="598022709">
    <w:abstractNumId w:val="8"/>
  </w:num>
  <w:num w:numId="28" w16cid:durableId="1111898567">
    <w:abstractNumId w:val="18"/>
  </w:num>
  <w:num w:numId="29" w16cid:durableId="751967870">
    <w:abstractNumId w:val="20"/>
  </w:num>
  <w:num w:numId="30" w16cid:durableId="2101024828">
    <w:abstractNumId w:val="11"/>
  </w:num>
  <w:num w:numId="31" w16cid:durableId="635796868">
    <w:abstractNumId w:val="27"/>
  </w:num>
  <w:num w:numId="32" w16cid:durableId="566957029">
    <w:abstractNumId w:val="31"/>
  </w:num>
  <w:num w:numId="33" w16cid:durableId="1825197268">
    <w:abstractNumId w:val="29"/>
  </w:num>
  <w:num w:numId="34" w16cid:durableId="207034215">
    <w:abstractNumId w:val="30"/>
  </w:num>
  <w:num w:numId="35" w16cid:durableId="1093283533">
    <w:abstractNumId w:val="10"/>
  </w:num>
  <w:num w:numId="36" w16cid:durableId="2066177600">
    <w:abstractNumId w:val="12"/>
  </w:num>
  <w:num w:numId="37" w16cid:durableId="437411950">
    <w:abstractNumId w:val="32"/>
  </w:num>
  <w:num w:numId="38" w16cid:durableId="1072695427">
    <w:abstractNumId w:val="21"/>
  </w:num>
  <w:num w:numId="39" w16cid:durableId="411438981">
    <w:abstractNumId w:val="16"/>
  </w:num>
  <w:num w:numId="40" w16cid:durableId="1084687923">
    <w:abstractNumId w:val="33"/>
  </w:num>
  <w:num w:numId="41" w16cid:durableId="559361097">
    <w:abstractNumId w:val="22"/>
  </w:num>
  <w:num w:numId="42" w16cid:durableId="757871085">
    <w:abstractNumId w:val="17"/>
  </w:num>
  <w:num w:numId="43" w16cid:durableId="54475930">
    <w:abstractNumId w:val="15"/>
  </w:num>
  <w:num w:numId="44" w16cid:durableId="226232066">
    <w:abstractNumId w:val="37"/>
  </w:num>
  <w:num w:numId="45" w16cid:durableId="553003119">
    <w:abstractNumId w:val="2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stylePaneSortMethod w:val="0000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156CD"/>
    <w:rsid w:val="000025D1"/>
    <w:rsid w:val="00007777"/>
    <w:rsid w:val="000108D8"/>
    <w:rsid w:val="00011579"/>
    <w:rsid w:val="0001444C"/>
    <w:rsid w:val="0001784E"/>
    <w:rsid w:val="00017914"/>
    <w:rsid w:val="0001799B"/>
    <w:rsid w:val="00017E87"/>
    <w:rsid w:val="0002429D"/>
    <w:rsid w:val="000249E2"/>
    <w:rsid w:val="00026737"/>
    <w:rsid w:val="0003095F"/>
    <w:rsid w:val="00031ED6"/>
    <w:rsid w:val="0003735C"/>
    <w:rsid w:val="0004169E"/>
    <w:rsid w:val="0004356D"/>
    <w:rsid w:val="00045D1A"/>
    <w:rsid w:val="0005518F"/>
    <w:rsid w:val="000604AB"/>
    <w:rsid w:val="00061B04"/>
    <w:rsid w:val="00062439"/>
    <w:rsid w:val="00067555"/>
    <w:rsid w:val="00077A31"/>
    <w:rsid w:val="00083768"/>
    <w:rsid w:val="00090A92"/>
    <w:rsid w:val="000A19CF"/>
    <w:rsid w:val="000A214B"/>
    <w:rsid w:val="000A2FAE"/>
    <w:rsid w:val="000A32B1"/>
    <w:rsid w:val="000A4613"/>
    <w:rsid w:val="000B1ABD"/>
    <w:rsid w:val="000B1FFE"/>
    <w:rsid w:val="000B2D8E"/>
    <w:rsid w:val="000B614A"/>
    <w:rsid w:val="000B6EC3"/>
    <w:rsid w:val="000C0F7D"/>
    <w:rsid w:val="000C16D3"/>
    <w:rsid w:val="000C45DD"/>
    <w:rsid w:val="000C495A"/>
    <w:rsid w:val="000C4EE3"/>
    <w:rsid w:val="000C5A0B"/>
    <w:rsid w:val="000C5C1C"/>
    <w:rsid w:val="000C62E0"/>
    <w:rsid w:val="000D280D"/>
    <w:rsid w:val="000D2B20"/>
    <w:rsid w:val="000D2F99"/>
    <w:rsid w:val="000D37B3"/>
    <w:rsid w:val="000D51F6"/>
    <w:rsid w:val="000D782D"/>
    <w:rsid w:val="000E4BE2"/>
    <w:rsid w:val="000E4CB8"/>
    <w:rsid w:val="000F18C2"/>
    <w:rsid w:val="000F44DF"/>
    <w:rsid w:val="000F47F3"/>
    <w:rsid w:val="00102A50"/>
    <w:rsid w:val="00104C02"/>
    <w:rsid w:val="001103E0"/>
    <w:rsid w:val="00110E23"/>
    <w:rsid w:val="0011251F"/>
    <w:rsid w:val="0012067E"/>
    <w:rsid w:val="00121332"/>
    <w:rsid w:val="001215FD"/>
    <w:rsid w:val="00124CDE"/>
    <w:rsid w:val="0013145A"/>
    <w:rsid w:val="00133455"/>
    <w:rsid w:val="001345F4"/>
    <w:rsid w:val="00135445"/>
    <w:rsid w:val="0013770B"/>
    <w:rsid w:val="00141356"/>
    <w:rsid w:val="00143FBF"/>
    <w:rsid w:val="001442E5"/>
    <w:rsid w:val="0015181E"/>
    <w:rsid w:val="0015196B"/>
    <w:rsid w:val="001535A4"/>
    <w:rsid w:val="00156DBB"/>
    <w:rsid w:val="00160019"/>
    <w:rsid w:val="00161547"/>
    <w:rsid w:val="001617EB"/>
    <w:rsid w:val="00163C97"/>
    <w:rsid w:val="00163CEF"/>
    <w:rsid w:val="00166457"/>
    <w:rsid w:val="00170543"/>
    <w:rsid w:val="001709C6"/>
    <w:rsid w:val="00173A5D"/>
    <w:rsid w:val="001749CB"/>
    <w:rsid w:val="00175946"/>
    <w:rsid w:val="00175BF3"/>
    <w:rsid w:val="00186D43"/>
    <w:rsid w:val="00187029"/>
    <w:rsid w:val="00191125"/>
    <w:rsid w:val="0019217B"/>
    <w:rsid w:val="00197FD3"/>
    <w:rsid w:val="001A0180"/>
    <w:rsid w:val="001A019F"/>
    <w:rsid w:val="001A1308"/>
    <w:rsid w:val="001A2AF7"/>
    <w:rsid w:val="001A357B"/>
    <w:rsid w:val="001A37F4"/>
    <w:rsid w:val="001A4A58"/>
    <w:rsid w:val="001A6E7D"/>
    <w:rsid w:val="001B167D"/>
    <w:rsid w:val="001B2423"/>
    <w:rsid w:val="001B45BB"/>
    <w:rsid w:val="001B5722"/>
    <w:rsid w:val="001B7003"/>
    <w:rsid w:val="001C7DC6"/>
    <w:rsid w:val="001D0922"/>
    <w:rsid w:val="001D0A1D"/>
    <w:rsid w:val="001D18BB"/>
    <w:rsid w:val="001D1D5B"/>
    <w:rsid w:val="001D6B5B"/>
    <w:rsid w:val="001E0221"/>
    <w:rsid w:val="001E0A41"/>
    <w:rsid w:val="001E20C4"/>
    <w:rsid w:val="001E4577"/>
    <w:rsid w:val="001E5D81"/>
    <w:rsid w:val="001E6335"/>
    <w:rsid w:val="001E6B42"/>
    <w:rsid w:val="001F57A3"/>
    <w:rsid w:val="001F7BC4"/>
    <w:rsid w:val="00202889"/>
    <w:rsid w:val="00205E98"/>
    <w:rsid w:val="0020649E"/>
    <w:rsid w:val="00207198"/>
    <w:rsid w:val="0021000A"/>
    <w:rsid w:val="00211103"/>
    <w:rsid w:val="002115A8"/>
    <w:rsid w:val="00212392"/>
    <w:rsid w:val="002150B3"/>
    <w:rsid w:val="00216751"/>
    <w:rsid w:val="00216B61"/>
    <w:rsid w:val="002174A9"/>
    <w:rsid w:val="0021752D"/>
    <w:rsid w:val="00222143"/>
    <w:rsid w:val="00226A2C"/>
    <w:rsid w:val="002270B9"/>
    <w:rsid w:val="00230F1E"/>
    <w:rsid w:val="00231663"/>
    <w:rsid w:val="002332F3"/>
    <w:rsid w:val="00233708"/>
    <w:rsid w:val="00233ED5"/>
    <w:rsid w:val="00235E2F"/>
    <w:rsid w:val="00243770"/>
    <w:rsid w:val="002547CC"/>
    <w:rsid w:val="0026010B"/>
    <w:rsid w:val="00260B21"/>
    <w:rsid w:val="00261050"/>
    <w:rsid w:val="002618E8"/>
    <w:rsid w:val="0027013C"/>
    <w:rsid w:val="00270B67"/>
    <w:rsid w:val="00270DA1"/>
    <w:rsid w:val="0027101F"/>
    <w:rsid w:val="002722AA"/>
    <w:rsid w:val="00272F56"/>
    <w:rsid w:val="00273312"/>
    <w:rsid w:val="00274E20"/>
    <w:rsid w:val="00276B9A"/>
    <w:rsid w:val="00277168"/>
    <w:rsid w:val="00283EB9"/>
    <w:rsid w:val="00284BB3"/>
    <w:rsid w:val="0028748E"/>
    <w:rsid w:val="00296B35"/>
    <w:rsid w:val="00297839"/>
    <w:rsid w:val="00297B4C"/>
    <w:rsid w:val="002A5598"/>
    <w:rsid w:val="002A5EAA"/>
    <w:rsid w:val="002A62B3"/>
    <w:rsid w:val="002A749E"/>
    <w:rsid w:val="002A78E5"/>
    <w:rsid w:val="002B0C02"/>
    <w:rsid w:val="002B1581"/>
    <w:rsid w:val="002B1B16"/>
    <w:rsid w:val="002B1EEB"/>
    <w:rsid w:val="002B3BA4"/>
    <w:rsid w:val="002B479B"/>
    <w:rsid w:val="002B51E2"/>
    <w:rsid w:val="002B6BC8"/>
    <w:rsid w:val="002C3321"/>
    <w:rsid w:val="002C6034"/>
    <w:rsid w:val="002C7467"/>
    <w:rsid w:val="002C7E78"/>
    <w:rsid w:val="002D299D"/>
    <w:rsid w:val="002D340C"/>
    <w:rsid w:val="002D3874"/>
    <w:rsid w:val="002D63C5"/>
    <w:rsid w:val="002D6C39"/>
    <w:rsid w:val="002D74FC"/>
    <w:rsid w:val="002E1306"/>
    <w:rsid w:val="002E22F5"/>
    <w:rsid w:val="002E628F"/>
    <w:rsid w:val="002E7281"/>
    <w:rsid w:val="002E7567"/>
    <w:rsid w:val="002E783F"/>
    <w:rsid w:val="002E7B07"/>
    <w:rsid w:val="002F096B"/>
    <w:rsid w:val="002F40C1"/>
    <w:rsid w:val="002F4D08"/>
    <w:rsid w:val="002F5526"/>
    <w:rsid w:val="003013D0"/>
    <w:rsid w:val="0030297B"/>
    <w:rsid w:val="0030583B"/>
    <w:rsid w:val="003061B0"/>
    <w:rsid w:val="00307867"/>
    <w:rsid w:val="0031222A"/>
    <w:rsid w:val="003148A4"/>
    <w:rsid w:val="00315B36"/>
    <w:rsid w:val="00315BD7"/>
    <w:rsid w:val="00316204"/>
    <w:rsid w:val="003234D8"/>
    <w:rsid w:val="00324A44"/>
    <w:rsid w:val="00325090"/>
    <w:rsid w:val="00325F53"/>
    <w:rsid w:val="00326402"/>
    <w:rsid w:val="00327003"/>
    <w:rsid w:val="003278C5"/>
    <w:rsid w:val="00331CFC"/>
    <w:rsid w:val="00344073"/>
    <w:rsid w:val="00351ACF"/>
    <w:rsid w:val="0035339E"/>
    <w:rsid w:val="0035469F"/>
    <w:rsid w:val="0035594E"/>
    <w:rsid w:val="00355F02"/>
    <w:rsid w:val="00356483"/>
    <w:rsid w:val="003628B3"/>
    <w:rsid w:val="003630CD"/>
    <w:rsid w:val="00364146"/>
    <w:rsid w:val="00365117"/>
    <w:rsid w:val="00365480"/>
    <w:rsid w:val="00367343"/>
    <w:rsid w:val="003703F7"/>
    <w:rsid w:val="00376ACB"/>
    <w:rsid w:val="003834D8"/>
    <w:rsid w:val="00395B8B"/>
    <w:rsid w:val="00396D5D"/>
    <w:rsid w:val="003A16D7"/>
    <w:rsid w:val="003A7617"/>
    <w:rsid w:val="003A7684"/>
    <w:rsid w:val="003A7BAB"/>
    <w:rsid w:val="003B06E2"/>
    <w:rsid w:val="003B0C8F"/>
    <w:rsid w:val="003B3451"/>
    <w:rsid w:val="003B38FD"/>
    <w:rsid w:val="003C7840"/>
    <w:rsid w:val="003C7EA0"/>
    <w:rsid w:val="003D01AA"/>
    <w:rsid w:val="003D0207"/>
    <w:rsid w:val="003D0363"/>
    <w:rsid w:val="003D0BEE"/>
    <w:rsid w:val="003D239A"/>
    <w:rsid w:val="003D30CE"/>
    <w:rsid w:val="003D7204"/>
    <w:rsid w:val="003D7498"/>
    <w:rsid w:val="003E2491"/>
    <w:rsid w:val="003E2DF6"/>
    <w:rsid w:val="003E57B6"/>
    <w:rsid w:val="003E7DF6"/>
    <w:rsid w:val="003F1B9B"/>
    <w:rsid w:val="003F1E99"/>
    <w:rsid w:val="003F4751"/>
    <w:rsid w:val="003F521E"/>
    <w:rsid w:val="003F676D"/>
    <w:rsid w:val="00402A61"/>
    <w:rsid w:val="004035F9"/>
    <w:rsid w:val="00404500"/>
    <w:rsid w:val="0040565F"/>
    <w:rsid w:val="004076D5"/>
    <w:rsid w:val="00410FF7"/>
    <w:rsid w:val="00414963"/>
    <w:rsid w:val="00415F6F"/>
    <w:rsid w:val="00416AA8"/>
    <w:rsid w:val="004208B0"/>
    <w:rsid w:val="0042121B"/>
    <w:rsid w:val="004234E5"/>
    <w:rsid w:val="004268DF"/>
    <w:rsid w:val="00426AD4"/>
    <w:rsid w:val="004319A1"/>
    <w:rsid w:val="0043307D"/>
    <w:rsid w:val="00433A9B"/>
    <w:rsid w:val="0043455F"/>
    <w:rsid w:val="004347AB"/>
    <w:rsid w:val="00440EAB"/>
    <w:rsid w:val="004419C7"/>
    <w:rsid w:val="00441DFF"/>
    <w:rsid w:val="0044365D"/>
    <w:rsid w:val="00445578"/>
    <w:rsid w:val="0044643C"/>
    <w:rsid w:val="00453584"/>
    <w:rsid w:val="00461127"/>
    <w:rsid w:val="00466E2B"/>
    <w:rsid w:val="0046724A"/>
    <w:rsid w:val="00467C71"/>
    <w:rsid w:val="00472B09"/>
    <w:rsid w:val="0047385C"/>
    <w:rsid w:val="00474CD4"/>
    <w:rsid w:val="0047512B"/>
    <w:rsid w:val="004860D1"/>
    <w:rsid w:val="00492675"/>
    <w:rsid w:val="004942DC"/>
    <w:rsid w:val="0049473C"/>
    <w:rsid w:val="004A20DB"/>
    <w:rsid w:val="004A285E"/>
    <w:rsid w:val="004A2939"/>
    <w:rsid w:val="004A424E"/>
    <w:rsid w:val="004A5619"/>
    <w:rsid w:val="004A6E28"/>
    <w:rsid w:val="004A7C5A"/>
    <w:rsid w:val="004B367C"/>
    <w:rsid w:val="004B508A"/>
    <w:rsid w:val="004B589A"/>
    <w:rsid w:val="004B64F4"/>
    <w:rsid w:val="004C0938"/>
    <w:rsid w:val="004C0CFB"/>
    <w:rsid w:val="004C4E07"/>
    <w:rsid w:val="004C63D2"/>
    <w:rsid w:val="004C67F9"/>
    <w:rsid w:val="004C7E25"/>
    <w:rsid w:val="004D2277"/>
    <w:rsid w:val="004D307E"/>
    <w:rsid w:val="004D48C5"/>
    <w:rsid w:val="004E04D5"/>
    <w:rsid w:val="004E2A1D"/>
    <w:rsid w:val="004E43FB"/>
    <w:rsid w:val="004E6A51"/>
    <w:rsid w:val="004F08A6"/>
    <w:rsid w:val="004F437D"/>
    <w:rsid w:val="0050218C"/>
    <w:rsid w:val="005034CF"/>
    <w:rsid w:val="00503A55"/>
    <w:rsid w:val="00504C8A"/>
    <w:rsid w:val="005134D2"/>
    <w:rsid w:val="005141B9"/>
    <w:rsid w:val="005150E7"/>
    <w:rsid w:val="0051542D"/>
    <w:rsid w:val="00515A77"/>
    <w:rsid w:val="005163B8"/>
    <w:rsid w:val="005200A4"/>
    <w:rsid w:val="0052060F"/>
    <w:rsid w:val="005260D8"/>
    <w:rsid w:val="00532589"/>
    <w:rsid w:val="00533DE3"/>
    <w:rsid w:val="005343A3"/>
    <w:rsid w:val="00536F4E"/>
    <w:rsid w:val="0054162C"/>
    <w:rsid w:val="00542051"/>
    <w:rsid w:val="0054224D"/>
    <w:rsid w:val="005430B4"/>
    <w:rsid w:val="005478B7"/>
    <w:rsid w:val="00550F71"/>
    <w:rsid w:val="00551077"/>
    <w:rsid w:val="005512DF"/>
    <w:rsid w:val="00553789"/>
    <w:rsid w:val="00553D46"/>
    <w:rsid w:val="00554A9D"/>
    <w:rsid w:val="005552CD"/>
    <w:rsid w:val="0055636C"/>
    <w:rsid w:val="00557380"/>
    <w:rsid w:val="00560BC0"/>
    <w:rsid w:val="005638C7"/>
    <w:rsid w:val="005652D9"/>
    <w:rsid w:val="00565F4F"/>
    <w:rsid w:val="00566003"/>
    <w:rsid w:val="0056711C"/>
    <w:rsid w:val="00567BE0"/>
    <w:rsid w:val="00570CA0"/>
    <w:rsid w:val="00572DE9"/>
    <w:rsid w:val="005733DB"/>
    <w:rsid w:val="0057401F"/>
    <w:rsid w:val="00580967"/>
    <w:rsid w:val="00580A9E"/>
    <w:rsid w:val="00582DCF"/>
    <w:rsid w:val="005910A3"/>
    <w:rsid w:val="00591EDA"/>
    <w:rsid w:val="0059364F"/>
    <w:rsid w:val="005943C8"/>
    <w:rsid w:val="00594DCD"/>
    <w:rsid w:val="0059503B"/>
    <w:rsid w:val="005A1A55"/>
    <w:rsid w:val="005A2F7E"/>
    <w:rsid w:val="005A4895"/>
    <w:rsid w:val="005A4D5E"/>
    <w:rsid w:val="005A52EB"/>
    <w:rsid w:val="005A63E2"/>
    <w:rsid w:val="005B031D"/>
    <w:rsid w:val="005B0CE9"/>
    <w:rsid w:val="005B1213"/>
    <w:rsid w:val="005B1A84"/>
    <w:rsid w:val="005B32BD"/>
    <w:rsid w:val="005C09A0"/>
    <w:rsid w:val="005C10CB"/>
    <w:rsid w:val="005C274F"/>
    <w:rsid w:val="005D03F8"/>
    <w:rsid w:val="005D40BC"/>
    <w:rsid w:val="005D4335"/>
    <w:rsid w:val="005D548D"/>
    <w:rsid w:val="005E08A9"/>
    <w:rsid w:val="005E62B9"/>
    <w:rsid w:val="005E6752"/>
    <w:rsid w:val="005E7A2A"/>
    <w:rsid w:val="005F0332"/>
    <w:rsid w:val="005F17BE"/>
    <w:rsid w:val="005F18DD"/>
    <w:rsid w:val="005F18F3"/>
    <w:rsid w:val="005F2B2C"/>
    <w:rsid w:val="005F5474"/>
    <w:rsid w:val="005F73EF"/>
    <w:rsid w:val="00600274"/>
    <w:rsid w:val="006016CE"/>
    <w:rsid w:val="00602B8A"/>
    <w:rsid w:val="00605A9A"/>
    <w:rsid w:val="00607130"/>
    <w:rsid w:val="006100C4"/>
    <w:rsid w:val="006156F0"/>
    <w:rsid w:val="00620B95"/>
    <w:rsid w:val="00620C44"/>
    <w:rsid w:val="00621760"/>
    <w:rsid w:val="00621EDD"/>
    <w:rsid w:val="006245AC"/>
    <w:rsid w:val="00624F46"/>
    <w:rsid w:val="00626416"/>
    <w:rsid w:val="00631859"/>
    <w:rsid w:val="00632105"/>
    <w:rsid w:val="00632190"/>
    <w:rsid w:val="0063246A"/>
    <w:rsid w:val="006426A5"/>
    <w:rsid w:val="00643185"/>
    <w:rsid w:val="00651960"/>
    <w:rsid w:val="00651EBE"/>
    <w:rsid w:val="00653333"/>
    <w:rsid w:val="006539E7"/>
    <w:rsid w:val="006565B4"/>
    <w:rsid w:val="00656E0F"/>
    <w:rsid w:val="006573D4"/>
    <w:rsid w:val="00662164"/>
    <w:rsid w:val="006636C9"/>
    <w:rsid w:val="00663E37"/>
    <w:rsid w:val="00664CC3"/>
    <w:rsid w:val="00665BAF"/>
    <w:rsid w:val="00667ADB"/>
    <w:rsid w:val="006708CC"/>
    <w:rsid w:val="00670BAB"/>
    <w:rsid w:val="00670C45"/>
    <w:rsid w:val="0067234C"/>
    <w:rsid w:val="00675009"/>
    <w:rsid w:val="0067562D"/>
    <w:rsid w:val="00680FCD"/>
    <w:rsid w:val="00681600"/>
    <w:rsid w:val="00686724"/>
    <w:rsid w:val="00692A03"/>
    <w:rsid w:val="006975B5"/>
    <w:rsid w:val="006A3978"/>
    <w:rsid w:val="006B24D0"/>
    <w:rsid w:val="006B6652"/>
    <w:rsid w:val="006B7866"/>
    <w:rsid w:val="006C22F5"/>
    <w:rsid w:val="006C584C"/>
    <w:rsid w:val="006C589D"/>
    <w:rsid w:val="006D46C0"/>
    <w:rsid w:val="006D4773"/>
    <w:rsid w:val="006E0D8B"/>
    <w:rsid w:val="006E67AA"/>
    <w:rsid w:val="006F05DB"/>
    <w:rsid w:val="006F228A"/>
    <w:rsid w:val="006F2339"/>
    <w:rsid w:val="006F339D"/>
    <w:rsid w:val="00702C3E"/>
    <w:rsid w:val="00703E90"/>
    <w:rsid w:val="00704649"/>
    <w:rsid w:val="007060A3"/>
    <w:rsid w:val="007061BF"/>
    <w:rsid w:val="0070712D"/>
    <w:rsid w:val="0070750E"/>
    <w:rsid w:val="00711230"/>
    <w:rsid w:val="00713FAA"/>
    <w:rsid w:val="00714232"/>
    <w:rsid w:val="007155CE"/>
    <w:rsid w:val="00716740"/>
    <w:rsid w:val="00722D54"/>
    <w:rsid w:val="0073373A"/>
    <w:rsid w:val="0073600E"/>
    <w:rsid w:val="00736381"/>
    <w:rsid w:val="00736857"/>
    <w:rsid w:val="00736E2C"/>
    <w:rsid w:val="0074117E"/>
    <w:rsid w:val="007411DA"/>
    <w:rsid w:val="00741326"/>
    <w:rsid w:val="0074217C"/>
    <w:rsid w:val="007431A4"/>
    <w:rsid w:val="00743BF7"/>
    <w:rsid w:val="00745A99"/>
    <w:rsid w:val="007502B4"/>
    <w:rsid w:val="0075042C"/>
    <w:rsid w:val="007506B0"/>
    <w:rsid w:val="0075080A"/>
    <w:rsid w:val="00750CC7"/>
    <w:rsid w:val="0075382A"/>
    <w:rsid w:val="00753BCE"/>
    <w:rsid w:val="00754722"/>
    <w:rsid w:val="00754E47"/>
    <w:rsid w:val="007559A1"/>
    <w:rsid w:val="0075770D"/>
    <w:rsid w:val="007579F0"/>
    <w:rsid w:val="00761A70"/>
    <w:rsid w:val="00762FCE"/>
    <w:rsid w:val="00772A97"/>
    <w:rsid w:val="007745AC"/>
    <w:rsid w:val="00774EBA"/>
    <w:rsid w:val="007809DF"/>
    <w:rsid w:val="0078522E"/>
    <w:rsid w:val="00787E5A"/>
    <w:rsid w:val="007905B1"/>
    <w:rsid w:val="00792B90"/>
    <w:rsid w:val="00793467"/>
    <w:rsid w:val="007934E9"/>
    <w:rsid w:val="00793A68"/>
    <w:rsid w:val="007A512B"/>
    <w:rsid w:val="007A64E1"/>
    <w:rsid w:val="007A7EA3"/>
    <w:rsid w:val="007B0E6A"/>
    <w:rsid w:val="007B1129"/>
    <w:rsid w:val="007B2BF5"/>
    <w:rsid w:val="007B2DD0"/>
    <w:rsid w:val="007B503D"/>
    <w:rsid w:val="007B5E6B"/>
    <w:rsid w:val="007C3129"/>
    <w:rsid w:val="007D04A2"/>
    <w:rsid w:val="007D0610"/>
    <w:rsid w:val="007D15EA"/>
    <w:rsid w:val="007D2FC1"/>
    <w:rsid w:val="007D40A9"/>
    <w:rsid w:val="007D536F"/>
    <w:rsid w:val="007D6E39"/>
    <w:rsid w:val="007E3F05"/>
    <w:rsid w:val="007E6A03"/>
    <w:rsid w:val="007E776A"/>
    <w:rsid w:val="007F57A0"/>
    <w:rsid w:val="007F7923"/>
    <w:rsid w:val="00805053"/>
    <w:rsid w:val="00807413"/>
    <w:rsid w:val="00811891"/>
    <w:rsid w:val="00812075"/>
    <w:rsid w:val="008120D8"/>
    <w:rsid w:val="008134C7"/>
    <w:rsid w:val="008156CD"/>
    <w:rsid w:val="00815DFF"/>
    <w:rsid w:val="0082004B"/>
    <w:rsid w:val="008247A8"/>
    <w:rsid w:val="0082517F"/>
    <w:rsid w:val="00825C22"/>
    <w:rsid w:val="00826084"/>
    <w:rsid w:val="00830E54"/>
    <w:rsid w:val="00833758"/>
    <w:rsid w:val="00837D0E"/>
    <w:rsid w:val="008440F4"/>
    <w:rsid w:val="008456CF"/>
    <w:rsid w:val="008457B5"/>
    <w:rsid w:val="00852DB4"/>
    <w:rsid w:val="00852EDF"/>
    <w:rsid w:val="008532FE"/>
    <w:rsid w:val="00855025"/>
    <w:rsid w:val="008600BB"/>
    <w:rsid w:val="008622BB"/>
    <w:rsid w:val="00863E24"/>
    <w:rsid w:val="0086509B"/>
    <w:rsid w:val="00866105"/>
    <w:rsid w:val="00866600"/>
    <w:rsid w:val="0087052E"/>
    <w:rsid w:val="00870835"/>
    <w:rsid w:val="0087290A"/>
    <w:rsid w:val="00873F88"/>
    <w:rsid w:val="0087664E"/>
    <w:rsid w:val="00882BE3"/>
    <w:rsid w:val="00883253"/>
    <w:rsid w:val="008909B4"/>
    <w:rsid w:val="008909EC"/>
    <w:rsid w:val="008937B5"/>
    <w:rsid w:val="008939DC"/>
    <w:rsid w:val="008A07A2"/>
    <w:rsid w:val="008A29B3"/>
    <w:rsid w:val="008A65F7"/>
    <w:rsid w:val="008B27EB"/>
    <w:rsid w:val="008B3E5F"/>
    <w:rsid w:val="008B5D9C"/>
    <w:rsid w:val="008B5FF3"/>
    <w:rsid w:val="008C02A8"/>
    <w:rsid w:val="008C373E"/>
    <w:rsid w:val="008C52D4"/>
    <w:rsid w:val="008C5737"/>
    <w:rsid w:val="008C574D"/>
    <w:rsid w:val="008C5756"/>
    <w:rsid w:val="008C6B61"/>
    <w:rsid w:val="008D2B1F"/>
    <w:rsid w:val="008D37E5"/>
    <w:rsid w:val="008D4CBD"/>
    <w:rsid w:val="008D4ECD"/>
    <w:rsid w:val="008E19BC"/>
    <w:rsid w:val="008E46E5"/>
    <w:rsid w:val="008E5F79"/>
    <w:rsid w:val="008E7D0B"/>
    <w:rsid w:val="008F7CEB"/>
    <w:rsid w:val="00900689"/>
    <w:rsid w:val="00901A23"/>
    <w:rsid w:val="00903E2D"/>
    <w:rsid w:val="009074CF"/>
    <w:rsid w:val="00913AD0"/>
    <w:rsid w:val="00916CB7"/>
    <w:rsid w:val="00917A66"/>
    <w:rsid w:val="009209EA"/>
    <w:rsid w:val="00923F2B"/>
    <w:rsid w:val="009240A9"/>
    <w:rsid w:val="0092701A"/>
    <w:rsid w:val="00930D8B"/>
    <w:rsid w:val="00932363"/>
    <w:rsid w:val="0093517A"/>
    <w:rsid w:val="009424A2"/>
    <w:rsid w:val="00943AB9"/>
    <w:rsid w:val="0094403C"/>
    <w:rsid w:val="00944EE2"/>
    <w:rsid w:val="009466FC"/>
    <w:rsid w:val="00946DAE"/>
    <w:rsid w:val="0094719E"/>
    <w:rsid w:val="009471BC"/>
    <w:rsid w:val="00950123"/>
    <w:rsid w:val="00957335"/>
    <w:rsid w:val="00960F45"/>
    <w:rsid w:val="00961B70"/>
    <w:rsid w:val="009622EC"/>
    <w:rsid w:val="00963A99"/>
    <w:rsid w:val="009646C8"/>
    <w:rsid w:val="00964DD8"/>
    <w:rsid w:val="009656B9"/>
    <w:rsid w:val="00975ACD"/>
    <w:rsid w:val="009778F9"/>
    <w:rsid w:val="00982BEE"/>
    <w:rsid w:val="00983D3B"/>
    <w:rsid w:val="009844B4"/>
    <w:rsid w:val="009873CF"/>
    <w:rsid w:val="009902AE"/>
    <w:rsid w:val="00990948"/>
    <w:rsid w:val="00990E3D"/>
    <w:rsid w:val="009922C8"/>
    <w:rsid w:val="00992D75"/>
    <w:rsid w:val="00993E07"/>
    <w:rsid w:val="009941CE"/>
    <w:rsid w:val="009942E0"/>
    <w:rsid w:val="00995C6D"/>
    <w:rsid w:val="009967DD"/>
    <w:rsid w:val="00996A11"/>
    <w:rsid w:val="00997987"/>
    <w:rsid w:val="009A01F3"/>
    <w:rsid w:val="009A09FE"/>
    <w:rsid w:val="009A2DBE"/>
    <w:rsid w:val="009A3223"/>
    <w:rsid w:val="009A374D"/>
    <w:rsid w:val="009B23D7"/>
    <w:rsid w:val="009D1113"/>
    <w:rsid w:val="009D246F"/>
    <w:rsid w:val="009D5E36"/>
    <w:rsid w:val="009D7CE1"/>
    <w:rsid w:val="009E10B7"/>
    <w:rsid w:val="009E1378"/>
    <w:rsid w:val="009E22CC"/>
    <w:rsid w:val="009E2317"/>
    <w:rsid w:val="009E38CE"/>
    <w:rsid w:val="009F063B"/>
    <w:rsid w:val="009F450F"/>
    <w:rsid w:val="009F5D56"/>
    <w:rsid w:val="009F71F1"/>
    <w:rsid w:val="00A0008F"/>
    <w:rsid w:val="00A0010F"/>
    <w:rsid w:val="00A01088"/>
    <w:rsid w:val="00A01BEB"/>
    <w:rsid w:val="00A03187"/>
    <w:rsid w:val="00A0548F"/>
    <w:rsid w:val="00A1269F"/>
    <w:rsid w:val="00A14CAE"/>
    <w:rsid w:val="00A16018"/>
    <w:rsid w:val="00A17EDA"/>
    <w:rsid w:val="00A32EE6"/>
    <w:rsid w:val="00A338E9"/>
    <w:rsid w:val="00A33F77"/>
    <w:rsid w:val="00A36431"/>
    <w:rsid w:val="00A41426"/>
    <w:rsid w:val="00A41446"/>
    <w:rsid w:val="00A423E4"/>
    <w:rsid w:val="00A47C04"/>
    <w:rsid w:val="00A518E4"/>
    <w:rsid w:val="00A547D6"/>
    <w:rsid w:val="00A56415"/>
    <w:rsid w:val="00A5797F"/>
    <w:rsid w:val="00A608E7"/>
    <w:rsid w:val="00A653A2"/>
    <w:rsid w:val="00A66E3F"/>
    <w:rsid w:val="00A7210C"/>
    <w:rsid w:val="00A75038"/>
    <w:rsid w:val="00A7729D"/>
    <w:rsid w:val="00A77F30"/>
    <w:rsid w:val="00A82F4C"/>
    <w:rsid w:val="00A836F6"/>
    <w:rsid w:val="00A83F1D"/>
    <w:rsid w:val="00A8423A"/>
    <w:rsid w:val="00A85791"/>
    <w:rsid w:val="00A85E31"/>
    <w:rsid w:val="00A936B8"/>
    <w:rsid w:val="00A94B8D"/>
    <w:rsid w:val="00A94DA5"/>
    <w:rsid w:val="00A95F6C"/>
    <w:rsid w:val="00A970B8"/>
    <w:rsid w:val="00AA12EF"/>
    <w:rsid w:val="00AA464E"/>
    <w:rsid w:val="00AB1543"/>
    <w:rsid w:val="00AB1669"/>
    <w:rsid w:val="00AB3DF5"/>
    <w:rsid w:val="00AB45CB"/>
    <w:rsid w:val="00AC0490"/>
    <w:rsid w:val="00AC3016"/>
    <w:rsid w:val="00AC3744"/>
    <w:rsid w:val="00AC43D0"/>
    <w:rsid w:val="00AC4CA0"/>
    <w:rsid w:val="00AC67FC"/>
    <w:rsid w:val="00AC74AA"/>
    <w:rsid w:val="00AC7A56"/>
    <w:rsid w:val="00AD1ADE"/>
    <w:rsid w:val="00AD7468"/>
    <w:rsid w:val="00AE18AB"/>
    <w:rsid w:val="00AE2C27"/>
    <w:rsid w:val="00AE3651"/>
    <w:rsid w:val="00AE48FC"/>
    <w:rsid w:val="00AE5429"/>
    <w:rsid w:val="00AF1185"/>
    <w:rsid w:val="00AF59F1"/>
    <w:rsid w:val="00AF68BD"/>
    <w:rsid w:val="00B003F5"/>
    <w:rsid w:val="00B009B9"/>
    <w:rsid w:val="00B01C9B"/>
    <w:rsid w:val="00B035CE"/>
    <w:rsid w:val="00B03CB4"/>
    <w:rsid w:val="00B042F2"/>
    <w:rsid w:val="00B0771C"/>
    <w:rsid w:val="00B11E19"/>
    <w:rsid w:val="00B12F1F"/>
    <w:rsid w:val="00B15686"/>
    <w:rsid w:val="00B17DFC"/>
    <w:rsid w:val="00B20732"/>
    <w:rsid w:val="00B21ABC"/>
    <w:rsid w:val="00B2464B"/>
    <w:rsid w:val="00B25F56"/>
    <w:rsid w:val="00B266C7"/>
    <w:rsid w:val="00B309C3"/>
    <w:rsid w:val="00B30A55"/>
    <w:rsid w:val="00B36C7D"/>
    <w:rsid w:val="00B47EB1"/>
    <w:rsid w:val="00B5151F"/>
    <w:rsid w:val="00B57ABC"/>
    <w:rsid w:val="00B603D5"/>
    <w:rsid w:val="00B61F22"/>
    <w:rsid w:val="00B62753"/>
    <w:rsid w:val="00B63620"/>
    <w:rsid w:val="00B655CD"/>
    <w:rsid w:val="00B66AC0"/>
    <w:rsid w:val="00B71C72"/>
    <w:rsid w:val="00B721B3"/>
    <w:rsid w:val="00B75BB9"/>
    <w:rsid w:val="00B76BFC"/>
    <w:rsid w:val="00B77006"/>
    <w:rsid w:val="00B83443"/>
    <w:rsid w:val="00B83585"/>
    <w:rsid w:val="00B83F75"/>
    <w:rsid w:val="00B87318"/>
    <w:rsid w:val="00B87426"/>
    <w:rsid w:val="00B87A1D"/>
    <w:rsid w:val="00B93CFE"/>
    <w:rsid w:val="00B944E0"/>
    <w:rsid w:val="00B95911"/>
    <w:rsid w:val="00B95C02"/>
    <w:rsid w:val="00B96F2F"/>
    <w:rsid w:val="00BA1D1E"/>
    <w:rsid w:val="00BA3B92"/>
    <w:rsid w:val="00BA7241"/>
    <w:rsid w:val="00BA7B6D"/>
    <w:rsid w:val="00BB11E6"/>
    <w:rsid w:val="00BB2E54"/>
    <w:rsid w:val="00BC4AE4"/>
    <w:rsid w:val="00BC623E"/>
    <w:rsid w:val="00BD0242"/>
    <w:rsid w:val="00BD097D"/>
    <w:rsid w:val="00BD0CCD"/>
    <w:rsid w:val="00BE354A"/>
    <w:rsid w:val="00BE354F"/>
    <w:rsid w:val="00BE776A"/>
    <w:rsid w:val="00BF410D"/>
    <w:rsid w:val="00BF5FC8"/>
    <w:rsid w:val="00BF76DD"/>
    <w:rsid w:val="00C0048E"/>
    <w:rsid w:val="00C00B32"/>
    <w:rsid w:val="00C0138F"/>
    <w:rsid w:val="00C05FF1"/>
    <w:rsid w:val="00C10465"/>
    <w:rsid w:val="00C11389"/>
    <w:rsid w:val="00C117AC"/>
    <w:rsid w:val="00C12608"/>
    <w:rsid w:val="00C12CEF"/>
    <w:rsid w:val="00C1351B"/>
    <w:rsid w:val="00C178A4"/>
    <w:rsid w:val="00C17A31"/>
    <w:rsid w:val="00C20019"/>
    <w:rsid w:val="00C202FD"/>
    <w:rsid w:val="00C21E4F"/>
    <w:rsid w:val="00C26444"/>
    <w:rsid w:val="00C408FC"/>
    <w:rsid w:val="00C41DF3"/>
    <w:rsid w:val="00C4331F"/>
    <w:rsid w:val="00C44797"/>
    <w:rsid w:val="00C53717"/>
    <w:rsid w:val="00C538C2"/>
    <w:rsid w:val="00C55BCB"/>
    <w:rsid w:val="00C55E40"/>
    <w:rsid w:val="00C57B01"/>
    <w:rsid w:val="00C60D7F"/>
    <w:rsid w:val="00C62BD3"/>
    <w:rsid w:val="00C62E17"/>
    <w:rsid w:val="00C630BD"/>
    <w:rsid w:val="00C7461B"/>
    <w:rsid w:val="00C7550B"/>
    <w:rsid w:val="00C76AE2"/>
    <w:rsid w:val="00C80C9A"/>
    <w:rsid w:val="00C86850"/>
    <w:rsid w:val="00C87822"/>
    <w:rsid w:val="00C91C40"/>
    <w:rsid w:val="00C94AE1"/>
    <w:rsid w:val="00C96631"/>
    <w:rsid w:val="00C971C0"/>
    <w:rsid w:val="00CA05B6"/>
    <w:rsid w:val="00CA2FA1"/>
    <w:rsid w:val="00CA3AA0"/>
    <w:rsid w:val="00CA480D"/>
    <w:rsid w:val="00CA4CCF"/>
    <w:rsid w:val="00CA4F0B"/>
    <w:rsid w:val="00CA5E48"/>
    <w:rsid w:val="00CA5EC5"/>
    <w:rsid w:val="00CB176A"/>
    <w:rsid w:val="00CB1F99"/>
    <w:rsid w:val="00CB262B"/>
    <w:rsid w:val="00CB407D"/>
    <w:rsid w:val="00CB6C1B"/>
    <w:rsid w:val="00CC21B4"/>
    <w:rsid w:val="00CC43F6"/>
    <w:rsid w:val="00CD0034"/>
    <w:rsid w:val="00CD29A8"/>
    <w:rsid w:val="00CD2ABA"/>
    <w:rsid w:val="00CD2FC9"/>
    <w:rsid w:val="00CD4881"/>
    <w:rsid w:val="00CD4C10"/>
    <w:rsid w:val="00CD5716"/>
    <w:rsid w:val="00CD7D19"/>
    <w:rsid w:val="00CE033F"/>
    <w:rsid w:val="00CE0596"/>
    <w:rsid w:val="00CE2485"/>
    <w:rsid w:val="00CE533B"/>
    <w:rsid w:val="00CE7311"/>
    <w:rsid w:val="00CF0765"/>
    <w:rsid w:val="00CF1AE7"/>
    <w:rsid w:val="00CF25A3"/>
    <w:rsid w:val="00CF27FA"/>
    <w:rsid w:val="00CF367B"/>
    <w:rsid w:val="00CF40F3"/>
    <w:rsid w:val="00CF6FF0"/>
    <w:rsid w:val="00CF7080"/>
    <w:rsid w:val="00D0064F"/>
    <w:rsid w:val="00D02DD2"/>
    <w:rsid w:val="00D02F33"/>
    <w:rsid w:val="00D04418"/>
    <w:rsid w:val="00D04F87"/>
    <w:rsid w:val="00D10EF6"/>
    <w:rsid w:val="00D11A50"/>
    <w:rsid w:val="00D12CFE"/>
    <w:rsid w:val="00D141F2"/>
    <w:rsid w:val="00D15999"/>
    <w:rsid w:val="00D243F1"/>
    <w:rsid w:val="00D247B9"/>
    <w:rsid w:val="00D27DB6"/>
    <w:rsid w:val="00D30C33"/>
    <w:rsid w:val="00D316CF"/>
    <w:rsid w:val="00D31B61"/>
    <w:rsid w:val="00D31E47"/>
    <w:rsid w:val="00D32086"/>
    <w:rsid w:val="00D321B7"/>
    <w:rsid w:val="00D336D9"/>
    <w:rsid w:val="00D3701B"/>
    <w:rsid w:val="00D37899"/>
    <w:rsid w:val="00D43D9D"/>
    <w:rsid w:val="00D44483"/>
    <w:rsid w:val="00D44F5F"/>
    <w:rsid w:val="00D45E17"/>
    <w:rsid w:val="00D47C0A"/>
    <w:rsid w:val="00D5476D"/>
    <w:rsid w:val="00D571A5"/>
    <w:rsid w:val="00D60849"/>
    <w:rsid w:val="00D621A6"/>
    <w:rsid w:val="00D65694"/>
    <w:rsid w:val="00D66E53"/>
    <w:rsid w:val="00D7349E"/>
    <w:rsid w:val="00D73E60"/>
    <w:rsid w:val="00D73EAD"/>
    <w:rsid w:val="00D755ED"/>
    <w:rsid w:val="00D76141"/>
    <w:rsid w:val="00D8660B"/>
    <w:rsid w:val="00D9146A"/>
    <w:rsid w:val="00D93640"/>
    <w:rsid w:val="00D96841"/>
    <w:rsid w:val="00D96F4B"/>
    <w:rsid w:val="00D97174"/>
    <w:rsid w:val="00DA2C5B"/>
    <w:rsid w:val="00DA4DB5"/>
    <w:rsid w:val="00DA4FF9"/>
    <w:rsid w:val="00DB072C"/>
    <w:rsid w:val="00DB10A4"/>
    <w:rsid w:val="00DB19E7"/>
    <w:rsid w:val="00DB219D"/>
    <w:rsid w:val="00DB2C79"/>
    <w:rsid w:val="00DB5CB5"/>
    <w:rsid w:val="00DC1769"/>
    <w:rsid w:val="00DC23FC"/>
    <w:rsid w:val="00DC3B78"/>
    <w:rsid w:val="00DC42FD"/>
    <w:rsid w:val="00DC4746"/>
    <w:rsid w:val="00DC4B25"/>
    <w:rsid w:val="00DC4CF1"/>
    <w:rsid w:val="00DC78ED"/>
    <w:rsid w:val="00DE2981"/>
    <w:rsid w:val="00DE3213"/>
    <w:rsid w:val="00DE3257"/>
    <w:rsid w:val="00DE5220"/>
    <w:rsid w:val="00DE6C4B"/>
    <w:rsid w:val="00DF133B"/>
    <w:rsid w:val="00DF144C"/>
    <w:rsid w:val="00DF1A26"/>
    <w:rsid w:val="00DF2300"/>
    <w:rsid w:val="00DF243E"/>
    <w:rsid w:val="00DF350C"/>
    <w:rsid w:val="00DF384A"/>
    <w:rsid w:val="00E00FBB"/>
    <w:rsid w:val="00E03034"/>
    <w:rsid w:val="00E10481"/>
    <w:rsid w:val="00E1518B"/>
    <w:rsid w:val="00E156D1"/>
    <w:rsid w:val="00E1673B"/>
    <w:rsid w:val="00E21EB7"/>
    <w:rsid w:val="00E24B41"/>
    <w:rsid w:val="00E25BCD"/>
    <w:rsid w:val="00E2611C"/>
    <w:rsid w:val="00E26338"/>
    <w:rsid w:val="00E27745"/>
    <w:rsid w:val="00E300AB"/>
    <w:rsid w:val="00E30DED"/>
    <w:rsid w:val="00E3132C"/>
    <w:rsid w:val="00E31D9A"/>
    <w:rsid w:val="00E32B83"/>
    <w:rsid w:val="00E33E8B"/>
    <w:rsid w:val="00E35BA1"/>
    <w:rsid w:val="00E36A1E"/>
    <w:rsid w:val="00E371FB"/>
    <w:rsid w:val="00E4078E"/>
    <w:rsid w:val="00E4405B"/>
    <w:rsid w:val="00E45838"/>
    <w:rsid w:val="00E4631B"/>
    <w:rsid w:val="00E5088A"/>
    <w:rsid w:val="00E51E39"/>
    <w:rsid w:val="00E53BCD"/>
    <w:rsid w:val="00E6136A"/>
    <w:rsid w:val="00E620A7"/>
    <w:rsid w:val="00E62F2A"/>
    <w:rsid w:val="00E64BED"/>
    <w:rsid w:val="00E677DF"/>
    <w:rsid w:val="00E70E9B"/>
    <w:rsid w:val="00E718E0"/>
    <w:rsid w:val="00E7327C"/>
    <w:rsid w:val="00E75FC1"/>
    <w:rsid w:val="00E82B46"/>
    <w:rsid w:val="00E83804"/>
    <w:rsid w:val="00E85250"/>
    <w:rsid w:val="00E86BA6"/>
    <w:rsid w:val="00E913B8"/>
    <w:rsid w:val="00E925DC"/>
    <w:rsid w:val="00E95526"/>
    <w:rsid w:val="00EA1F75"/>
    <w:rsid w:val="00EA6E84"/>
    <w:rsid w:val="00EB065D"/>
    <w:rsid w:val="00EB7047"/>
    <w:rsid w:val="00EC2D56"/>
    <w:rsid w:val="00ED036C"/>
    <w:rsid w:val="00ED0825"/>
    <w:rsid w:val="00ED1BE9"/>
    <w:rsid w:val="00ED24F8"/>
    <w:rsid w:val="00ED2C2F"/>
    <w:rsid w:val="00ED6347"/>
    <w:rsid w:val="00EE3CA9"/>
    <w:rsid w:val="00EE4209"/>
    <w:rsid w:val="00EE5167"/>
    <w:rsid w:val="00EE6379"/>
    <w:rsid w:val="00EE777F"/>
    <w:rsid w:val="00EF0FF8"/>
    <w:rsid w:val="00EF2019"/>
    <w:rsid w:val="00EF49B4"/>
    <w:rsid w:val="00EF4A76"/>
    <w:rsid w:val="00F0340C"/>
    <w:rsid w:val="00F05AD1"/>
    <w:rsid w:val="00F101D7"/>
    <w:rsid w:val="00F111B5"/>
    <w:rsid w:val="00F11BE3"/>
    <w:rsid w:val="00F1250F"/>
    <w:rsid w:val="00F1429E"/>
    <w:rsid w:val="00F16E15"/>
    <w:rsid w:val="00F17FD4"/>
    <w:rsid w:val="00F2108E"/>
    <w:rsid w:val="00F21AAA"/>
    <w:rsid w:val="00F2227D"/>
    <w:rsid w:val="00F237F1"/>
    <w:rsid w:val="00F264F4"/>
    <w:rsid w:val="00F31726"/>
    <w:rsid w:val="00F3556A"/>
    <w:rsid w:val="00F462E3"/>
    <w:rsid w:val="00F47D2D"/>
    <w:rsid w:val="00F52775"/>
    <w:rsid w:val="00F546E5"/>
    <w:rsid w:val="00F566CA"/>
    <w:rsid w:val="00F60853"/>
    <w:rsid w:val="00F614F7"/>
    <w:rsid w:val="00F6449C"/>
    <w:rsid w:val="00F70669"/>
    <w:rsid w:val="00F72E02"/>
    <w:rsid w:val="00F73A86"/>
    <w:rsid w:val="00F750F5"/>
    <w:rsid w:val="00F8045D"/>
    <w:rsid w:val="00F868E1"/>
    <w:rsid w:val="00F8754A"/>
    <w:rsid w:val="00F90144"/>
    <w:rsid w:val="00F919DB"/>
    <w:rsid w:val="00F92694"/>
    <w:rsid w:val="00F938B7"/>
    <w:rsid w:val="00F93E87"/>
    <w:rsid w:val="00F94F32"/>
    <w:rsid w:val="00FA0FFB"/>
    <w:rsid w:val="00FA6E83"/>
    <w:rsid w:val="00FA76CF"/>
    <w:rsid w:val="00FB0808"/>
    <w:rsid w:val="00FB1288"/>
    <w:rsid w:val="00FB3A20"/>
    <w:rsid w:val="00FB412F"/>
    <w:rsid w:val="00FB5700"/>
    <w:rsid w:val="00FB60B6"/>
    <w:rsid w:val="00FB69CA"/>
    <w:rsid w:val="00FB7BC3"/>
    <w:rsid w:val="00FB7C9E"/>
    <w:rsid w:val="00FC00BE"/>
    <w:rsid w:val="00FC0E38"/>
    <w:rsid w:val="00FD04F2"/>
    <w:rsid w:val="00FD2220"/>
    <w:rsid w:val="00FD5640"/>
    <w:rsid w:val="00FE3431"/>
    <w:rsid w:val="00FE5453"/>
    <w:rsid w:val="00FE5589"/>
    <w:rsid w:val="00FE5E15"/>
    <w:rsid w:val="00FE74B3"/>
    <w:rsid w:val="00FF20E2"/>
    <w:rsid w:val="00FF3C2D"/>
    <w:rsid w:val="00FF4C6E"/>
    <w:rsid w:val="00FF5B0E"/>
    <w:rsid w:val="00FF6EB1"/>
    <w:rsid w:val="12592221"/>
    <w:rsid w:val="1DC1750B"/>
    <w:rsid w:val="29EE3F7C"/>
    <w:rsid w:val="31F00BAE"/>
    <w:rsid w:val="68856905"/>
    <w:rsid w:val="7E9498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nb-NO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;"/>
  <w14:docId w14:val="15CB5E87"/>
  <w15:chartTrackingRefBased/>
  <w15:docId w15:val="{0E9ADDE2-8583-40AA-8C20-0877A4A23B8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18"/>
        <w:szCs w:val="18"/>
        <w:lang w:val="nb-NO" w:eastAsia="en-US" w:bidi="ar-SA"/>
        <w14:ligatures w14:val="standardContextual"/>
      </w:rPr>
    </w:rPrDefault>
    <w:pPrDefault>
      <w:pPr>
        <w:spacing w:after="24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733DB"/>
    <w:pPr>
      <w:spacing w:before="0" w:after="0"/>
    </w:pPr>
    <w:rPr>
      <w:rFonts w:ascii="Calibri" w:hAnsi="Calibri"/>
      <w:sz w:val="22"/>
    </w:rPr>
  </w:style>
  <w:style w:type="paragraph" w:styleId="Heading1">
    <w:name w:val="heading 1"/>
    <w:aliases w:val="Overskrift 1"/>
    <w:basedOn w:val="Normal"/>
    <w:next w:val="Normal"/>
    <w:link w:val="Heading1Char"/>
    <w:uiPriority w:val="9"/>
    <w:qFormat/>
    <w:rsid w:val="00722D54"/>
    <w:pPr>
      <w:keepNext/>
      <w:keepLines/>
      <w:numPr>
        <w:numId w:val="22"/>
      </w:numPr>
      <w:spacing w:before="240"/>
      <w:outlineLvl w:val="0"/>
    </w:pPr>
    <w:rPr>
      <w:rFonts w:ascii="Sarabun SemiBold" w:eastAsiaTheme="majorEastAsia" w:hAnsi="Sarabun SemiBold" w:cstheme="majorBidi"/>
      <w:color w:val="01065F" w:themeColor="accent1" w:themeShade="BF"/>
      <w:sz w:val="40"/>
      <w:szCs w:val="32"/>
    </w:rPr>
  </w:style>
  <w:style w:type="paragraph" w:styleId="Heading2">
    <w:name w:val="heading 2"/>
    <w:aliases w:val="Overskrift 2"/>
    <w:basedOn w:val="Normal"/>
    <w:next w:val="Normal"/>
    <w:link w:val="Heading2Char"/>
    <w:uiPriority w:val="9"/>
    <w:unhideWhenUsed/>
    <w:qFormat/>
    <w:rsid w:val="0004356D"/>
    <w:pPr>
      <w:keepNext/>
      <w:keepLines/>
      <w:numPr>
        <w:ilvl w:val="1"/>
        <w:numId w:val="22"/>
      </w:numPr>
      <w:spacing w:before="40"/>
      <w:outlineLvl w:val="1"/>
    </w:pPr>
    <w:rPr>
      <w:rFonts w:asciiTheme="majorHAnsi" w:eastAsiaTheme="majorEastAsia" w:hAnsiTheme="majorHAnsi" w:cstheme="majorBidi"/>
      <w:color w:val="0069FF"/>
      <w:sz w:val="32"/>
      <w:szCs w:val="26"/>
    </w:rPr>
  </w:style>
  <w:style w:type="paragraph" w:styleId="Heading3">
    <w:name w:val="heading 3"/>
    <w:aliases w:val="Overskrift 3"/>
    <w:basedOn w:val="Normal"/>
    <w:next w:val="Normal"/>
    <w:link w:val="Heading3Char"/>
    <w:uiPriority w:val="9"/>
    <w:unhideWhenUsed/>
    <w:qFormat/>
    <w:rsid w:val="002A62B3"/>
    <w:pPr>
      <w:keepNext/>
      <w:keepLines/>
      <w:numPr>
        <w:ilvl w:val="2"/>
        <w:numId w:val="22"/>
      </w:numPr>
      <w:spacing w:before="40" w:after="0"/>
      <w:outlineLvl w:val="2"/>
    </w:pPr>
    <w:rPr>
      <w:rFonts w:ascii="Sarabun SemiBold" w:eastAsiaTheme="majorEastAsia" w:hAnsi="Sarabun SemiBold" w:cstheme="majorBidi"/>
      <w:color w:val="020880"/>
      <w:szCs w:val="24"/>
    </w:rPr>
  </w:style>
  <w:style w:type="paragraph" w:styleId="Heading4">
    <w:name w:val="heading 4"/>
    <w:aliases w:val="Overskrift 4"/>
    <w:basedOn w:val="Normal"/>
    <w:next w:val="Normal"/>
    <w:link w:val="Heading4Char"/>
    <w:uiPriority w:val="9"/>
    <w:unhideWhenUsed/>
    <w:qFormat/>
    <w:rsid w:val="002A62B3"/>
    <w:pPr>
      <w:keepNext/>
      <w:keepLines/>
      <w:numPr>
        <w:ilvl w:val="3"/>
        <w:numId w:val="22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0069FF"/>
    </w:rPr>
  </w:style>
  <w:style w:type="paragraph" w:styleId="Heading5">
    <w:name w:val="heading 5"/>
    <w:basedOn w:val="Normal"/>
    <w:next w:val="Normal"/>
    <w:link w:val="Heading5Char"/>
    <w:uiPriority w:val="9"/>
    <w:semiHidden/>
    <w:qFormat/>
    <w:rsid w:val="00F92694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01065F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qFormat/>
    <w:rsid w:val="00F92694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01043F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qFormat/>
    <w:rsid w:val="00F92694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  <w:color w:val="01043F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qFormat/>
    <w:rsid w:val="00F92694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qFormat/>
    <w:rsid w:val="00F92694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156CD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156CD"/>
  </w:style>
  <w:style w:type="paragraph" w:styleId="Footer">
    <w:name w:val="footer"/>
    <w:basedOn w:val="Normal"/>
    <w:link w:val="FooterChar"/>
    <w:uiPriority w:val="99"/>
    <w:unhideWhenUsed/>
    <w:rsid w:val="00B0771C"/>
    <w:pPr>
      <w:tabs>
        <w:tab w:val="center" w:pos="4536"/>
        <w:tab w:val="right" w:pos="9072"/>
      </w:tabs>
      <w:spacing w:after="100" w:line="240" w:lineRule="auto"/>
      <w:ind w:left="-2637"/>
    </w:pPr>
  </w:style>
  <w:style w:type="character" w:customStyle="1" w:styleId="FooterChar">
    <w:name w:val="Footer Char"/>
    <w:basedOn w:val="DefaultParagraphFont"/>
    <w:link w:val="Footer"/>
    <w:uiPriority w:val="99"/>
    <w:rsid w:val="00B0771C"/>
    <w:rPr>
      <w:sz w:val="18"/>
    </w:rPr>
  </w:style>
  <w:style w:type="character" w:customStyle="1" w:styleId="Heading1Char">
    <w:name w:val="Heading 1 Char"/>
    <w:aliases w:val="Overskrift 1 Char"/>
    <w:basedOn w:val="DefaultParagraphFont"/>
    <w:link w:val="Heading1"/>
    <w:uiPriority w:val="9"/>
    <w:rsid w:val="00722D54"/>
    <w:rPr>
      <w:rFonts w:ascii="Sarabun SemiBold" w:eastAsiaTheme="majorEastAsia" w:hAnsi="Sarabun SemiBold" w:cstheme="majorBidi"/>
      <w:color w:val="01065F" w:themeColor="accent1" w:themeShade="BF"/>
      <w:sz w:val="40"/>
      <w:szCs w:val="32"/>
    </w:rPr>
  </w:style>
  <w:style w:type="paragraph" w:styleId="TOCHeading">
    <w:name w:val="TOC Heading"/>
    <w:aliases w:val="Tittel innholdsfortegnelse"/>
    <w:basedOn w:val="Heading1"/>
    <w:next w:val="Normal"/>
    <w:uiPriority w:val="39"/>
    <w:unhideWhenUsed/>
    <w:qFormat/>
    <w:rsid w:val="005D03F8"/>
    <w:pPr>
      <w:numPr>
        <w:numId w:val="0"/>
      </w:numPr>
      <w:outlineLvl w:val="9"/>
    </w:pPr>
    <w:rPr>
      <w:kern w:val="0"/>
      <w:lang w:val="en-US"/>
      <w14:ligatures w14:val="none"/>
    </w:rPr>
  </w:style>
  <w:style w:type="character" w:customStyle="1" w:styleId="Heading2Char">
    <w:name w:val="Heading 2 Char"/>
    <w:aliases w:val="Overskrift 2 Char"/>
    <w:basedOn w:val="DefaultParagraphFont"/>
    <w:link w:val="Heading2"/>
    <w:uiPriority w:val="9"/>
    <w:rsid w:val="0004356D"/>
    <w:rPr>
      <w:rFonts w:asciiTheme="majorHAnsi" w:eastAsiaTheme="majorEastAsia" w:hAnsiTheme="majorHAnsi" w:cstheme="majorBidi"/>
      <w:color w:val="0069FF"/>
      <w:sz w:val="32"/>
      <w:szCs w:val="26"/>
    </w:rPr>
  </w:style>
  <w:style w:type="character" w:customStyle="1" w:styleId="Heading3Char">
    <w:name w:val="Heading 3 Char"/>
    <w:aliases w:val="Overskrift 3 Char"/>
    <w:basedOn w:val="DefaultParagraphFont"/>
    <w:link w:val="Heading3"/>
    <w:uiPriority w:val="9"/>
    <w:rsid w:val="006708CC"/>
    <w:rPr>
      <w:rFonts w:ascii="Sarabun SemiBold" w:eastAsiaTheme="majorEastAsia" w:hAnsi="Sarabun SemiBold" w:cstheme="majorBidi"/>
      <w:color w:val="020880"/>
      <w:sz w:val="18"/>
      <w:szCs w:val="24"/>
    </w:rPr>
  </w:style>
  <w:style w:type="character" w:customStyle="1" w:styleId="Heading4Char">
    <w:name w:val="Heading 4 Char"/>
    <w:aliases w:val="Overskrift 4 Char"/>
    <w:basedOn w:val="DefaultParagraphFont"/>
    <w:link w:val="Heading4"/>
    <w:uiPriority w:val="9"/>
    <w:rsid w:val="006708CC"/>
    <w:rPr>
      <w:rFonts w:asciiTheme="majorHAnsi" w:eastAsiaTheme="majorEastAsia" w:hAnsiTheme="majorHAnsi" w:cstheme="majorBidi"/>
      <w:i/>
      <w:iCs/>
      <w:color w:val="0069FF"/>
      <w:sz w:val="18"/>
    </w:rPr>
  </w:style>
  <w:style w:type="character" w:styleId="Strong">
    <w:name w:val="Strong"/>
    <w:basedOn w:val="DefaultParagraphFont"/>
    <w:uiPriority w:val="22"/>
    <w:semiHidden/>
    <w:qFormat/>
    <w:rsid w:val="00B0771C"/>
    <w:rPr>
      <w:b/>
      <w:bCs/>
    </w:rPr>
  </w:style>
  <w:style w:type="character" w:styleId="SubtleEmphasis">
    <w:name w:val="Subtle Emphasis"/>
    <w:basedOn w:val="DefaultParagraphFont"/>
    <w:uiPriority w:val="19"/>
    <w:semiHidden/>
    <w:qFormat/>
    <w:rsid w:val="00B0771C"/>
    <w:rPr>
      <w:i/>
      <w:iCs/>
      <w:color w:val="404040" w:themeColor="text1" w:themeTint="BF"/>
    </w:rPr>
  </w:style>
  <w:style w:type="character" w:styleId="Emphasis">
    <w:name w:val="Emphasis"/>
    <w:basedOn w:val="DefaultParagraphFont"/>
    <w:uiPriority w:val="20"/>
    <w:semiHidden/>
    <w:qFormat/>
    <w:rsid w:val="00B0771C"/>
    <w:rPr>
      <w:i/>
      <w:iCs/>
    </w:rPr>
  </w:style>
  <w:style w:type="character" w:styleId="IntenseEmphasis">
    <w:name w:val="Intense Emphasis"/>
    <w:basedOn w:val="DefaultParagraphFont"/>
    <w:uiPriority w:val="21"/>
    <w:semiHidden/>
    <w:qFormat/>
    <w:rsid w:val="00B0771C"/>
    <w:rPr>
      <w:i/>
      <w:iCs/>
      <w:color w:val="020880" w:themeColor="accent1"/>
    </w:rPr>
  </w:style>
  <w:style w:type="paragraph" w:styleId="Quote">
    <w:name w:val="Quote"/>
    <w:aliases w:val="Sitat"/>
    <w:basedOn w:val="Normal"/>
    <w:next w:val="Normal"/>
    <w:link w:val="QuoteChar"/>
    <w:uiPriority w:val="29"/>
    <w:qFormat/>
    <w:rsid w:val="0044365D"/>
    <w:pPr>
      <w:spacing w:before="200" w:after="160"/>
    </w:pPr>
    <w:rPr>
      <w:i/>
      <w:iCs/>
      <w:color w:val="020880"/>
      <w:sz w:val="32"/>
    </w:rPr>
  </w:style>
  <w:style w:type="character" w:customStyle="1" w:styleId="QuoteChar">
    <w:name w:val="Quote Char"/>
    <w:aliases w:val="Sitat Char"/>
    <w:basedOn w:val="DefaultParagraphFont"/>
    <w:link w:val="Quote"/>
    <w:uiPriority w:val="29"/>
    <w:rsid w:val="0044365D"/>
    <w:rPr>
      <w:i/>
      <w:iCs/>
      <w:color w:val="020880"/>
      <w:sz w:val="32"/>
    </w:rPr>
  </w:style>
  <w:style w:type="paragraph" w:styleId="IntenseQuote">
    <w:name w:val="Intense Quote"/>
    <w:basedOn w:val="Normal"/>
    <w:next w:val="Normal"/>
    <w:link w:val="IntenseQuoteChar"/>
    <w:uiPriority w:val="30"/>
    <w:semiHidden/>
    <w:qFormat/>
    <w:rsid w:val="00B0771C"/>
    <w:pPr>
      <w:pBdr>
        <w:top w:val="single" w:sz="4" w:space="10" w:color="020880" w:themeColor="accent1"/>
        <w:bottom w:val="single" w:sz="4" w:space="10" w:color="020880" w:themeColor="accent1"/>
      </w:pBdr>
      <w:spacing w:before="360" w:after="360"/>
      <w:ind w:left="864" w:right="864"/>
      <w:jc w:val="center"/>
    </w:pPr>
    <w:rPr>
      <w:i/>
      <w:iCs/>
      <w:color w:val="020880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0771C"/>
    <w:rPr>
      <w:i/>
      <w:iCs/>
      <w:color w:val="020880" w:themeColor="accent1"/>
      <w:sz w:val="18"/>
    </w:rPr>
  </w:style>
  <w:style w:type="character" w:styleId="IntenseReference">
    <w:name w:val="Intense Reference"/>
    <w:basedOn w:val="DefaultParagraphFont"/>
    <w:uiPriority w:val="32"/>
    <w:semiHidden/>
    <w:qFormat/>
    <w:rsid w:val="00B0771C"/>
    <w:rPr>
      <w:b/>
      <w:bCs/>
      <w:smallCaps/>
      <w:color w:val="020880" w:themeColor="accent1"/>
      <w:spacing w:val="5"/>
    </w:rPr>
  </w:style>
  <w:style w:type="character" w:styleId="SubtleReference">
    <w:name w:val="Subtle Reference"/>
    <w:basedOn w:val="DefaultParagraphFont"/>
    <w:uiPriority w:val="31"/>
    <w:semiHidden/>
    <w:qFormat/>
    <w:rsid w:val="00B0771C"/>
    <w:rPr>
      <w:smallCaps/>
      <w:color w:val="5A5A5A" w:themeColor="text1" w:themeTint="A5"/>
    </w:rPr>
  </w:style>
  <w:style w:type="paragraph" w:styleId="ListParagraph">
    <w:name w:val="List Paragraph"/>
    <w:aliases w:val="Listeparagraf"/>
    <w:basedOn w:val="Normal"/>
    <w:uiPriority w:val="34"/>
    <w:qFormat/>
    <w:rsid w:val="00B0771C"/>
    <w:pPr>
      <w:ind w:left="720"/>
      <w:contextualSpacing/>
    </w:pPr>
  </w:style>
  <w:style w:type="character" w:styleId="BookTitle">
    <w:name w:val="Book Title"/>
    <w:basedOn w:val="DefaultParagraphFont"/>
    <w:uiPriority w:val="33"/>
    <w:semiHidden/>
    <w:qFormat/>
    <w:rsid w:val="00B0771C"/>
    <w:rPr>
      <w:b/>
      <w:bCs/>
      <w:i/>
      <w:iCs/>
      <w:spacing w:val="5"/>
    </w:rPr>
  </w:style>
  <w:style w:type="paragraph" w:styleId="ListBullet">
    <w:name w:val="List Bullet"/>
    <w:basedOn w:val="Normal"/>
    <w:uiPriority w:val="99"/>
    <w:unhideWhenUsed/>
    <w:rsid w:val="00B0771C"/>
    <w:pPr>
      <w:numPr>
        <w:numId w:val="1"/>
      </w:numPr>
      <w:ind w:left="227" w:hanging="227"/>
      <w:contextualSpacing/>
    </w:pPr>
  </w:style>
  <w:style w:type="paragraph" w:styleId="FootnoteText">
    <w:name w:val="footnote text"/>
    <w:basedOn w:val="Normal"/>
    <w:link w:val="FootnoteTextChar"/>
    <w:uiPriority w:val="99"/>
    <w:semiHidden/>
    <w:unhideWhenUsed/>
    <w:rsid w:val="00C1351B"/>
    <w:pPr>
      <w:spacing w:after="0" w:line="250" w:lineRule="atLeast"/>
    </w:pPr>
    <w:rPr>
      <w:i/>
      <w:sz w:val="16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C1351B"/>
    <w:rPr>
      <w:i/>
      <w:sz w:val="16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B0771C"/>
    <w:rPr>
      <w:vertAlign w:val="superscript"/>
    </w:rPr>
  </w:style>
  <w:style w:type="paragraph" w:customStyle="1" w:styleId="FaktaboksTekst">
    <w:name w:val="Faktaboks Tekst"/>
    <w:basedOn w:val="Normal"/>
    <w:qFormat/>
    <w:rsid w:val="00D15999"/>
    <w:pPr>
      <w:spacing w:after="40"/>
    </w:pPr>
    <w:rPr>
      <w:color w:val="000000" w:themeColor="text1"/>
      <w:sz w:val="16"/>
    </w:rPr>
  </w:style>
  <w:style w:type="paragraph" w:customStyle="1" w:styleId="FaktaboksOverskrift">
    <w:name w:val="Faktaboks Overskrift"/>
    <w:basedOn w:val="FaktaboksTekst"/>
    <w:next w:val="FaktaboksTekst"/>
    <w:qFormat/>
    <w:rsid w:val="00D621A6"/>
    <w:pPr>
      <w:spacing w:before="120"/>
    </w:pPr>
    <w:rPr>
      <w:i/>
      <w:color w:val="0069FF"/>
    </w:rPr>
  </w:style>
  <w:style w:type="character" w:styleId="PlaceholderText">
    <w:name w:val="Placeholder Text"/>
    <w:basedOn w:val="DefaultParagraphFont"/>
    <w:uiPriority w:val="99"/>
    <w:semiHidden/>
    <w:rsid w:val="00703E90"/>
    <w:rPr>
      <w:color w:val="808080"/>
    </w:rPr>
  </w:style>
  <w:style w:type="table" w:styleId="TableGrid">
    <w:name w:val="Table Grid"/>
    <w:basedOn w:val="TableNormal"/>
    <w:uiPriority w:val="39"/>
    <w:rsid w:val="001A019F"/>
    <w:pPr>
      <w:spacing w:after="0" w:line="240" w:lineRule="auto"/>
    </w:pPr>
    <w:rPr>
      <w:sz w:val="16"/>
    </w:rPr>
    <w:tblPr>
      <w:tblBorders>
        <w:insideH w:val="single" w:sz="4" w:space="0" w:color="020880" w:themeColor="accent1"/>
        <w:insideV w:val="single" w:sz="4" w:space="0" w:color="020880" w:themeColor="accent1"/>
      </w:tblBorders>
    </w:tblPr>
    <w:tcPr>
      <w:shd w:val="clear" w:color="auto" w:fill="F4F2E5"/>
      <w:vAlign w:val="center"/>
    </w:tcPr>
    <w:tblStylePr w:type="firstRow">
      <w:rPr>
        <w:rFonts w:ascii="Sarabun SemiBold" w:hAnsi="Sarabun SemiBold"/>
        <w:b w:val="0"/>
        <w:color w:val="FFFFFF" w:themeColor="background1"/>
        <w:sz w:val="16"/>
      </w:rPr>
      <w:tblPr/>
      <w:tcPr>
        <w:shd w:val="clear" w:color="auto" w:fill="020880"/>
      </w:tcPr>
    </w:tblStylePr>
    <w:tblStylePr w:type="lastRow">
      <w:rPr>
        <w:rFonts w:ascii="Sarabun SemiBold" w:hAnsi="Sarabun SemiBold"/>
      </w:rPr>
      <w:tblPr/>
      <w:tcPr>
        <w:shd w:val="clear" w:color="auto" w:fill="E8E5CC"/>
      </w:tcPr>
    </w:tblStylePr>
  </w:style>
  <w:style w:type="paragraph" w:styleId="ListNumber">
    <w:name w:val="List Number"/>
    <w:basedOn w:val="Normal"/>
    <w:uiPriority w:val="99"/>
    <w:rsid w:val="0004356D"/>
    <w:pPr>
      <w:numPr>
        <w:numId w:val="4"/>
      </w:numPr>
      <w:ind w:left="227" w:hanging="227"/>
      <w:contextualSpacing/>
    </w:pPr>
  </w:style>
  <w:style w:type="table" w:styleId="TableGridLight">
    <w:name w:val="Grid Table Light"/>
    <w:basedOn w:val="TableNormal"/>
    <w:uiPriority w:val="40"/>
    <w:rsid w:val="00F92694"/>
    <w:pPr>
      <w:spacing w:after="0" w:line="240" w:lineRule="auto"/>
    </w:pPr>
    <w:tblPr>
      <w:tblCellMar>
        <w:left w:w="0" w:type="dxa"/>
        <w:right w:w="0" w:type="dxa"/>
      </w:tblCellMar>
    </w:tblPr>
  </w:style>
  <w:style w:type="numbering" w:styleId="111111">
    <w:name w:val="Outline List 2"/>
    <w:basedOn w:val="NoList"/>
    <w:uiPriority w:val="99"/>
    <w:semiHidden/>
    <w:unhideWhenUsed/>
    <w:rsid w:val="00F92694"/>
    <w:pPr>
      <w:numPr>
        <w:numId w:val="5"/>
      </w:numPr>
    </w:pPr>
  </w:style>
  <w:style w:type="numbering" w:styleId="1ai">
    <w:name w:val="Outline List 1"/>
    <w:basedOn w:val="NoList"/>
    <w:uiPriority w:val="99"/>
    <w:semiHidden/>
    <w:unhideWhenUsed/>
    <w:rsid w:val="00F92694"/>
    <w:pPr>
      <w:numPr>
        <w:numId w:val="6"/>
      </w:numPr>
    </w:pPr>
  </w:style>
  <w:style w:type="character" w:customStyle="1" w:styleId="Heading5Char">
    <w:name w:val="Heading 5 Char"/>
    <w:basedOn w:val="DefaultParagraphFont"/>
    <w:link w:val="Heading5"/>
    <w:uiPriority w:val="9"/>
    <w:semiHidden/>
    <w:rsid w:val="00F92694"/>
    <w:rPr>
      <w:rFonts w:asciiTheme="majorHAnsi" w:eastAsiaTheme="majorEastAsia" w:hAnsiTheme="majorHAnsi" w:cstheme="majorBidi"/>
      <w:color w:val="01065F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92694"/>
    <w:rPr>
      <w:rFonts w:asciiTheme="majorHAnsi" w:eastAsiaTheme="majorEastAsia" w:hAnsiTheme="majorHAnsi" w:cstheme="majorBidi"/>
      <w:color w:val="01043F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92694"/>
    <w:rPr>
      <w:rFonts w:asciiTheme="majorHAnsi" w:eastAsiaTheme="majorEastAsia" w:hAnsiTheme="majorHAnsi" w:cstheme="majorBidi"/>
      <w:i/>
      <w:iCs/>
      <w:color w:val="01043F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92694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92694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numbering" w:styleId="ArticleSection">
    <w:name w:val="Outline List 3"/>
    <w:basedOn w:val="NoList"/>
    <w:uiPriority w:val="99"/>
    <w:semiHidden/>
    <w:unhideWhenUsed/>
    <w:rsid w:val="00F92694"/>
    <w:pPr>
      <w:numPr>
        <w:numId w:val="7"/>
      </w:numPr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F92694"/>
    <w:pPr>
      <w:spacing w:after="0" w:line="240" w:lineRule="auto"/>
    </w:pPr>
    <w:rPr>
      <w:rFonts w:ascii="Segoe UI" w:hAnsi="Segoe UI" w:cs="Segoe UI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92694"/>
    <w:rPr>
      <w:rFonts w:ascii="Segoe UI" w:hAnsi="Segoe UI" w:cs="Segoe UI"/>
    </w:rPr>
  </w:style>
  <w:style w:type="paragraph" w:styleId="Bibliography">
    <w:name w:val="Bibliography"/>
    <w:basedOn w:val="Normal"/>
    <w:next w:val="Normal"/>
    <w:uiPriority w:val="37"/>
    <w:unhideWhenUsed/>
    <w:rsid w:val="00F92694"/>
  </w:style>
  <w:style w:type="paragraph" w:styleId="BlockText">
    <w:name w:val="Block Text"/>
    <w:basedOn w:val="Normal"/>
    <w:uiPriority w:val="99"/>
    <w:semiHidden/>
    <w:unhideWhenUsed/>
    <w:rsid w:val="00F92694"/>
    <w:pPr>
      <w:pBdr>
        <w:top w:val="single" w:sz="2" w:space="10" w:color="020880" w:themeColor="accent1"/>
        <w:left w:val="single" w:sz="2" w:space="10" w:color="020880" w:themeColor="accent1"/>
        <w:bottom w:val="single" w:sz="2" w:space="10" w:color="020880" w:themeColor="accent1"/>
        <w:right w:val="single" w:sz="2" w:space="10" w:color="020880" w:themeColor="accent1"/>
      </w:pBdr>
      <w:ind w:left="1152" w:right="1152"/>
    </w:pPr>
    <w:rPr>
      <w:rFonts w:eastAsiaTheme="minorEastAsia"/>
      <w:i/>
      <w:iCs/>
      <w:color w:val="020880" w:themeColor="accent1"/>
    </w:rPr>
  </w:style>
  <w:style w:type="paragraph" w:styleId="BodyText">
    <w:name w:val="Body Text"/>
    <w:basedOn w:val="Normal"/>
    <w:link w:val="BodyTextChar"/>
    <w:uiPriority w:val="99"/>
    <w:semiHidden/>
    <w:unhideWhenUsed/>
    <w:rsid w:val="00F92694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semiHidden/>
    <w:rsid w:val="00F92694"/>
  </w:style>
  <w:style w:type="paragraph" w:styleId="BodyText2">
    <w:name w:val="Body Text 2"/>
    <w:basedOn w:val="Normal"/>
    <w:link w:val="BodyText2Char"/>
    <w:uiPriority w:val="99"/>
    <w:semiHidden/>
    <w:unhideWhenUsed/>
    <w:rsid w:val="00F92694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semiHidden/>
    <w:rsid w:val="00F92694"/>
  </w:style>
  <w:style w:type="paragraph" w:styleId="BodyText3">
    <w:name w:val="Body Text 3"/>
    <w:basedOn w:val="Normal"/>
    <w:link w:val="BodyText3Char"/>
    <w:uiPriority w:val="99"/>
    <w:semiHidden/>
    <w:unhideWhenUsed/>
    <w:rsid w:val="00F92694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semiHidden/>
    <w:rsid w:val="00F92694"/>
    <w:rPr>
      <w:sz w:val="16"/>
      <w:szCs w:val="16"/>
    </w:rPr>
  </w:style>
  <w:style w:type="paragraph" w:styleId="BodyTextFirstIndent">
    <w:name w:val="Body Text First Indent"/>
    <w:basedOn w:val="BodyText"/>
    <w:link w:val="BodyTextFirstIndentChar"/>
    <w:uiPriority w:val="99"/>
    <w:semiHidden/>
    <w:unhideWhenUsed/>
    <w:rsid w:val="00F92694"/>
    <w:pPr>
      <w:spacing w:after="240"/>
      <w:ind w:firstLine="360"/>
    </w:pPr>
  </w:style>
  <w:style w:type="character" w:customStyle="1" w:styleId="BodyTextFirstIndentChar">
    <w:name w:val="Body Text First Indent Char"/>
    <w:basedOn w:val="BodyTextChar"/>
    <w:link w:val="BodyTextFirstIndent"/>
    <w:uiPriority w:val="99"/>
    <w:semiHidden/>
    <w:rsid w:val="00F92694"/>
  </w:style>
  <w:style w:type="paragraph" w:styleId="BodyTextIndent">
    <w:name w:val="Body Text Indent"/>
    <w:basedOn w:val="Normal"/>
    <w:link w:val="BodyTextIndentChar"/>
    <w:uiPriority w:val="99"/>
    <w:semiHidden/>
    <w:unhideWhenUsed/>
    <w:rsid w:val="00F92694"/>
    <w:pPr>
      <w:spacing w:after="120"/>
      <w:ind w:left="283"/>
    </w:pPr>
  </w:style>
  <w:style w:type="character" w:customStyle="1" w:styleId="BodyTextIndentChar">
    <w:name w:val="Body Text Indent Char"/>
    <w:basedOn w:val="DefaultParagraphFont"/>
    <w:link w:val="BodyTextIndent"/>
    <w:uiPriority w:val="99"/>
    <w:semiHidden/>
    <w:rsid w:val="00F92694"/>
  </w:style>
  <w:style w:type="paragraph" w:styleId="BodyTextFirstIndent2">
    <w:name w:val="Body Text First Indent 2"/>
    <w:basedOn w:val="BodyTextIndent"/>
    <w:link w:val="BodyTextFirstIndent2Char"/>
    <w:uiPriority w:val="99"/>
    <w:semiHidden/>
    <w:unhideWhenUsed/>
    <w:rsid w:val="00F92694"/>
    <w:pPr>
      <w:spacing w:after="240"/>
      <w:ind w:left="360" w:firstLine="360"/>
    </w:pPr>
  </w:style>
  <w:style w:type="character" w:customStyle="1" w:styleId="BodyTextFirstIndent2Char">
    <w:name w:val="Body Text First Indent 2 Char"/>
    <w:basedOn w:val="BodyTextIndentChar"/>
    <w:link w:val="BodyTextFirstIndent2"/>
    <w:uiPriority w:val="99"/>
    <w:semiHidden/>
    <w:rsid w:val="00F92694"/>
  </w:style>
  <w:style w:type="paragraph" w:styleId="BodyTextIndent2">
    <w:name w:val="Body Text Indent 2"/>
    <w:basedOn w:val="Normal"/>
    <w:link w:val="BodyTextIndent2Char"/>
    <w:uiPriority w:val="99"/>
    <w:semiHidden/>
    <w:unhideWhenUsed/>
    <w:rsid w:val="00F92694"/>
    <w:pPr>
      <w:spacing w:after="120" w:line="480" w:lineRule="auto"/>
      <w:ind w:left="283"/>
    </w:pPr>
  </w:style>
  <w:style w:type="character" w:customStyle="1" w:styleId="BodyTextIndent2Char">
    <w:name w:val="Body Text Indent 2 Char"/>
    <w:basedOn w:val="DefaultParagraphFont"/>
    <w:link w:val="BodyTextIndent2"/>
    <w:uiPriority w:val="99"/>
    <w:semiHidden/>
    <w:rsid w:val="00F92694"/>
  </w:style>
  <w:style w:type="paragraph" w:styleId="BodyTextIndent3">
    <w:name w:val="Body Text Indent 3"/>
    <w:basedOn w:val="Normal"/>
    <w:link w:val="BodyTextIndent3Char"/>
    <w:uiPriority w:val="99"/>
    <w:semiHidden/>
    <w:unhideWhenUsed/>
    <w:rsid w:val="00F92694"/>
    <w:pPr>
      <w:spacing w:after="120"/>
      <w:ind w:left="283"/>
    </w:pPr>
    <w:rPr>
      <w:sz w:val="16"/>
      <w:szCs w:val="16"/>
    </w:rPr>
  </w:style>
  <w:style w:type="character" w:customStyle="1" w:styleId="BodyTextIndent3Char">
    <w:name w:val="Body Text Indent 3 Char"/>
    <w:basedOn w:val="DefaultParagraphFont"/>
    <w:link w:val="BodyTextIndent3"/>
    <w:uiPriority w:val="99"/>
    <w:semiHidden/>
    <w:rsid w:val="00F92694"/>
    <w:rPr>
      <w:sz w:val="16"/>
      <w:szCs w:val="16"/>
    </w:rPr>
  </w:style>
  <w:style w:type="paragraph" w:styleId="Caption">
    <w:name w:val="caption"/>
    <w:aliases w:val="Figurtekst"/>
    <w:basedOn w:val="Normal"/>
    <w:next w:val="Normal"/>
    <w:uiPriority w:val="35"/>
    <w:unhideWhenUsed/>
    <w:qFormat/>
    <w:rsid w:val="008B5D9C"/>
    <w:pPr>
      <w:spacing w:after="200" w:line="240" w:lineRule="auto"/>
    </w:pPr>
    <w:rPr>
      <w:i/>
      <w:iCs/>
      <w:color w:val="0069FF" w:themeColor="accent2"/>
    </w:rPr>
  </w:style>
  <w:style w:type="paragraph" w:styleId="Closing">
    <w:name w:val="Closing"/>
    <w:basedOn w:val="Normal"/>
    <w:link w:val="ClosingChar"/>
    <w:uiPriority w:val="99"/>
    <w:semiHidden/>
    <w:unhideWhenUsed/>
    <w:rsid w:val="00F92694"/>
    <w:pPr>
      <w:spacing w:after="0" w:line="240" w:lineRule="auto"/>
      <w:ind w:left="4252"/>
    </w:pPr>
  </w:style>
  <w:style w:type="character" w:customStyle="1" w:styleId="ClosingChar">
    <w:name w:val="Closing Char"/>
    <w:basedOn w:val="DefaultParagraphFont"/>
    <w:link w:val="Closing"/>
    <w:uiPriority w:val="99"/>
    <w:semiHidden/>
    <w:rsid w:val="00F92694"/>
  </w:style>
  <w:style w:type="table" w:styleId="ColorfulGrid">
    <w:name w:val="Colorful Grid"/>
    <w:basedOn w:val="TableNormal"/>
    <w:uiPriority w:val="73"/>
    <w:semiHidden/>
    <w:unhideWhenUsed/>
    <w:rsid w:val="00F9269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semiHidden/>
    <w:unhideWhenUsed/>
    <w:rsid w:val="00F9269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B4B7FD" w:themeFill="accent1" w:themeFillTint="33"/>
    </w:tcPr>
    <w:tblStylePr w:type="firstRow">
      <w:rPr>
        <w:b/>
        <w:bCs/>
      </w:rPr>
      <w:tblPr/>
      <w:tcPr>
        <w:shd w:val="clear" w:color="auto" w:fill="6970FC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6970FC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01065F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01065F" w:themeFill="accent1" w:themeFillShade="BF"/>
      </w:tcPr>
    </w:tblStylePr>
    <w:tblStylePr w:type="band1Vert">
      <w:tblPr/>
      <w:tcPr>
        <w:shd w:val="clear" w:color="auto" w:fill="444DFC" w:themeFill="accent1" w:themeFillTint="7F"/>
      </w:tcPr>
    </w:tblStylePr>
    <w:tblStylePr w:type="band1Horz">
      <w:tblPr/>
      <w:tcPr>
        <w:shd w:val="clear" w:color="auto" w:fill="444DFC" w:themeFill="accent1" w:themeFillTint="7F"/>
      </w:tcPr>
    </w:tblStylePr>
  </w:style>
  <w:style w:type="table" w:styleId="ColorfulGrid-Accent2">
    <w:name w:val="Colorful Grid Accent 2"/>
    <w:basedOn w:val="TableNormal"/>
    <w:uiPriority w:val="73"/>
    <w:semiHidden/>
    <w:unhideWhenUsed/>
    <w:rsid w:val="00F9269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E1FF" w:themeFill="accent2" w:themeFillTint="33"/>
    </w:tcPr>
    <w:tblStylePr w:type="firstRow">
      <w:rPr>
        <w:b/>
        <w:bCs/>
      </w:rPr>
      <w:tblPr/>
      <w:tcPr>
        <w:shd w:val="clear" w:color="auto" w:fill="99C3FF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C3FF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004EBF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004EBF" w:themeFill="accent2" w:themeFillShade="BF"/>
      </w:tcPr>
    </w:tblStylePr>
    <w:tblStylePr w:type="band1Vert">
      <w:tblPr/>
      <w:tcPr>
        <w:shd w:val="clear" w:color="auto" w:fill="80B4FF" w:themeFill="accent2" w:themeFillTint="7F"/>
      </w:tcPr>
    </w:tblStylePr>
    <w:tblStylePr w:type="band1Horz">
      <w:tblPr/>
      <w:tcPr>
        <w:shd w:val="clear" w:color="auto" w:fill="80B4FF" w:themeFill="accent2" w:themeFillTint="7F"/>
      </w:tcPr>
    </w:tblStylePr>
  </w:style>
  <w:style w:type="table" w:styleId="ColorfulGrid-Accent3">
    <w:name w:val="Colorful Grid Accent 3"/>
    <w:basedOn w:val="TableNormal"/>
    <w:uiPriority w:val="73"/>
    <w:semiHidden/>
    <w:unhideWhenUsed/>
    <w:rsid w:val="00F9269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AF9F4" w:themeFill="accent3" w:themeFillTint="33"/>
    </w:tcPr>
    <w:tblStylePr w:type="firstRow">
      <w:rPr>
        <w:b/>
        <w:bCs/>
      </w:rPr>
      <w:tblPr/>
      <w:tcPr>
        <w:shd w:val="clear" w:color="auto" w:fill="F5F4EA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5F4EA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C6BE80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C6BE80" w:themeFill="accent3" w:themeFillShade="BF"/>
      </w:tcPr>
    </w:tblStylePr>
    <w:tblStylePr w:type="band1Vert">
      <w:tblPr/>
      <w:tcPr>
        <w:shd w:val="clear" w:color="auto" w:fill="F3F1E5" w:themeFill="accent3" w:themeFillTint="7F"/>
      </w:tcPr>
    </w:tblStylePr>
    <w:tblStylePr w:type="band1Horz">
      <w:tblPr/>
      <w:tcPr>
        <w:shd w:val="clear" w:color="auto" w:fill="F3F1E5" w:themeFill="accent3" w:themeFillTint="7F"/>
      </w:tcPr>
    </w:tblStylePr>
  </w:style>
  <w:style w:type="table" w:styleId="ColorfulGrid-Accent4">
    <w:name w:val="Colorful Grid Accent 4"/>
    <w:basedOn w:val="TableNormal"/>
    <w:uiPriority w:val="73"/>
    <w:semiHidden/>
    <w:unhideWhenUsed/>
    <w:rsid w:val="00F9269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BF9F3" w:themeFill="accent4" w:themeFillTint="33"/>
    </w:tcPr>
    <w:tblStylePr w:type="firstRow">
      <w:rPr>
        <w:b/>
        <w:bCs/>
      </w:rPr>
      <w:tblPr/>
      <w:tcPr>
        <w:shd w:val="clear" w:color="auto" w:fill="D7F4E7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7F4E7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4FD196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4FD196" w:themeFill="accent4" w:themeFillShade="BF"/>
      </w:tcPr>
    </w:tblStylePr>
    <w:tblStylePr w:type="band1Vert">
      <w:tblPr/>
      <w:tcPr>
        <w:shd w:val="clear" w:color="auto" w:fill="CDF2E1" w:themeFill="accent4" w:themeFillTint="7F"/>
      </w:tcPr>
    </w:tblStylePr>
    <w:tblStylePr w:type="band1Horz">
      <w:tblPr/>
      <w:tcPr>
        <w:shd w:val="clear" w:color="auto" w:fill="CDF2E1" w:themeFill="accent4" w:themeFillTint="7F"/>
      </w:tcPr>
    </w:tblStylePr>
  </w:style>
  <w:style w:type="table" w:styleId="ColorfulGrid-Accent5">
    <w:name w:val="Colorful Grid Accent 5"/>
    <w:basedOn w:val="TableNormal"/>
    <w:uiPriority w:val="73"/>
    <w:semiHidden/>
    <w:unhideWhenUsed/>
    <w:rsid w:val="00F9269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AAF5FF" w:themeFill="accent5" w:themeFillTint="33"/>
    </w:tcPr>
    <w:tblStylePr w:type="firstRow">
      <w:rPr>
        <w:b/>
        <w:bCs/>
      </w:rPr>
      <w:tblPr/>
      <w:tcPr>
        <w:shd w:val="clear" w:color="auto" w:fill="56EBFF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56EBFF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003A42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003A42" w:themeFill="accent5" w:themeFillShade="BF"/>
      </w:tcPr>
    </w:tblStylePr>
    <w:tblStylePr w:type="band1Vert">
      <w:tblPr/>
      <w:tcPr>
        <w:shd w:val="clear" w:color="auto" w:fill="2DE7FF" w:themeFill="accent5" w:themeFillTint="7F"/>
      </w:tcPr>
    </w:tblStylePr>
    <w:tblStylePr w:type="band1Horz">
      <w:tblPr/>
      <w:tcPr>
        <w:shd w:val="clear" w:color="auto" w:fill="2DE7FF" w:themeFill="accent5" w:themeFillTint="7F"/>
      </w:tcPr>
    </w:tblStylePr>
  </w:style>
  <w:style w:type="table" w:styleId="ColorfulGrid-Accent6">
    <w:name w:val="Colorful Grid Accent 6"/>
    <w:basedOn w:val="TableNormal"/>
    <w:uiPriority w:val="73"/>
    <w:semiHidden/>
    <w:unhideWhenUsed/>
    <w:rsid w:val="00F9269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AE7CC" w:themeFill="accent6" w:themeFillTint="33"/>
    </w:tcPr>
    <w:tblStylePr w:type="firstRow">
      <w:rPr>
        <w:b/>
        <w:bCs/>
      </w:rPr>
      <w:tblPr/>
      <w:tcPr>
        <w:shd w:val="clear" w:color="auto" w:fill="F5D099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5D099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A0660F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A0660F" w:themeFill="accent6" w:themeFillShade="BF"/>
      </w:tcPr>
    </w:tblStylePr>
    <w:tblStylePr w:type="band1Vert">
      <w:tblPr/>
      <w:tcPr>
        <w:shd w:val="clear" w:color="auto" w:fill="F3C581" w:themeFill="accent6" w:themeFillTint="7F"/>
      </w:tcPr>
    </w:tblStylePr>
    <w:tblStylePr w:type="band1Horz">
      <w:tblPr/>
      <w:tcPr>
        <w:shd w:val="clear" w:color="auto" w:fill="F3C581" w:themeFill="accent6" w:themeFillTint="7F"/>
      </w:tcPr>
    </w:tblStylePr>
  </w:style>
  <w:style w:type="table" w:styleId="ColorfulList">
    <w:name w:val="Colorful List"/>
    <w:basedOn w:val="TableNormal"/>
    <w:uiPriority w:val="72"/>
    <w:semiHidden/>
    <w:unhideWhenUsed/>
    <w:rsid w:val="00F9269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054CC" w:themeFill="accent2" w:themeFillShade="CC"/>
      </w:tcPr>
    </w:tblStylePr>
    <w:tblStylePr w:type="lastRow">
      <w:rPr>
        <w:b/>
        <w:bCs/>
        <w:color w:val="0054CC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semiHidden/>
    <w:unhideWhenUsed/>
    <w:rsid w:val="00F9269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DADBFE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054CC" w:themeFill="accent2" w:themeFillShade="CC"/>
      </w:tcPr>
    </w:tblStylePr>
    <w:tblStylePr w:type="lastRow">
      <w:rPr>
        <w:b/>
        <w:bCs/>
        <w:color w:val="0054CC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2A6FD" w:themeFill="accent1" w:themeFillTint="3F"/>
      </w:tcPr>
    </w:tblStylePr>
    <w:tblStylePr w:type="band1Horz">
      <w:tblPr/>
      <w:tcPr>
        <w:shd w:val="clear" w:color="auto" w:fill="B4B7FD" w:themeFill="accent1" w:themeFillTint="33"/>
      </w:tcPr>
    </w:tblStylePr>
  </w:style>
  <w:style w:type="table" w:styleId="ColorfulList-Accent2">
    <w:name w:val="Colorful List Accent 2"/>
    <w:basedOn w:val="TableNormal"/>
    <w:uiPriority w:val="72"/>
    <w:semiHidden/>
    <w:unhideWhenUsed/>
    <w:rsid w:val="00F9269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F0FF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054CC" w:themeFill="accent2" w:themeFillShade="CC"/>
      </w:tcPr>
    </w:tblStylePr>
    <w:tblStylePr w:type="lastRow">
      <w:rPr>
        <w:b/>
        <w:bCs/>
        <w:color w:val="0054CC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D9FF" w:themeFill="accent2" w:themeFillTint="3F"/>
      </w:tcPr>
    </w:tblStylePr>
    <w:tblStylePr w:type="band1Horz">
      <w:tblPr/>
      <w:tcPr>
        <w:shd w:val="clear" w:color="auto" w:fill="CCE1FF" w:themeFill="accent2" w:themeFillTint="33"/>
      </w:tcPr>
    </w:tblStylePr>
  </w:style>
  <w:style w:type="table" w:styleId="ColorfulList-Accent3">
    <w:name w:val="Colorful List Accent 3"/>
    <w:basedOn w:val="TableNormal"/>
    <w:uiPriority w:val="72"/>
    <w:semiHidden/>
    <w:unhideWhenUsed/>
    <w:rsid w:val="00F9269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CFCF9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5FD59F" w:themeFill="accent4" w:themeFillShade="CC"/>
      </w:tcPr>
    </w:tblStylePr>
    <w:tblStylePr w:type="lastRow">
      <w:rPr>
        <w:b/>
        <w:bCs/>
        <w:color w:val="5FD59F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9F8F2" w:themeFill="accent3" w:themeFillTint="3F"/>
      </w:tcPr>
    </w:tblStylePr>
    <w:tblStylePr w:type="band1Horz">
      <w:tblPr/>
      <w:tcPr>
        <w:shd w:val="clear" w:color="auto" w:fill="FAF9F4" w:themeFill="accent3" w:themeFillTint="33"/>
      </w:tcPr>
    </w:tblStylePr>
  </w:style>
  <w:style w:type="table" w:styleId="ColorfulList-Accent4">
    <w:name w:val="Colorful List Accent 4"/>
    <w:basedOn w:val="TableNormal"/>
    <w:uiPriority w:val="72"/>
    <w:semiHidden/>
    <w:unhideWhenUsed/>
    <w:rsid w:val="00F9269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CF9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CCC68F" w:themeFill="accent3" w:themeFillShade="CC"/>
      </w:tcPr>
    </w:tblStylePr>
    <w:tblStylePr w:type="lastRow">
      <w:rPr>
        <w:b/>
        <w:bCs/>
        <w:color w:val="CCC68F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F8F0" w:themeFill="accent4" w:themeFillTint="3F"/>
      </w:tcPr>
    </w:tblStylePr>
    <w:tblStylePr w:type="band1Horz">
      <w:tblPr/>
      <w:tcPr>
        <w:shd w:val="clear" w:color="auto" w:fill="EBF9F3" w:themeFill="accent4" w:themeFillTint="33"/>
      </w:tcPr>
    </w:tblStylePr>
  </w:style>
  <w:style w:type="table" w:styleId="ColorfulList-Accent5">
    <w:name w:val="Colorful List Accent 5"/>
    <w:basedOn w:val="TableNormal"/>
    <w:uiPriority w:val="72"/>
    <w:semiHidden/>
    <w:unhideWhenUsed/>
    <w:rsid w:val="00F9269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D5FAFF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AA6C10" w:themeFill="accent6" w:themeFillShade="CC"/>
      </w:tcPr>
    </w:tblStylePr>
    <w:tblStylePr w:type="lastRow">
      <w:rPr>
        <w:b/>
        <w:bCs/>
        <w:color w:val="AA6C10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6F3FF" w:themeFill="accent5" w:themeFillTint="3F"/>
      </w:tcPr>
    </w:tblStylePr>
    <w:tblStylePr w:type="band1Horz">
      <w:tblPr/>
      <w:tcPr>
        <w:shd w:val="clear" w:color="auto" w:fill="AAF5FF" w:themeFill="accent5" w:themeFillTint="33"/>
      </w:tcPr>
    </w:tblStylePr>
  </w:style>
  <w:style w:type="table" w:styleId="ColorfulList-Accent6">
    <w:name w:val="Colorful List Accent 6"/>
    <w:basedOn w:val="TableNormal"/>
    <w:uiPriority w:val="72"/>
    <w:semiHidden/>
    <w:unhideWhenUsed/>
    <w:rsid w:val="00F9269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CF3E6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03E47" w:themeFill="accent5" w:themeFillShade="CC"/>
      </w:tcPr>
    </w:tblStylePr>
    <w:tblStylePr w:type="lastRow">
      <w:rPr>
        <w:b/>
        <w:bCs/>
        <w:color w:val="003E47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9E2C0" w:themeFill="accent6" w:themeFillTint="3F"/>
      </w:tcPr>
    </w:tblStylePr>
    <w:tblStylePr w:type="band1Horz">
      <w:tblPr/>
      <w:tcPr>
        <w:shd w:val="clear" w:color="auto" w:fill="FAE7CC" w:themeFill="accent6" w:themeFillTint="33"/>
      </w:tcPr>
    </w:tblStylePr>
  </w:style>
  <w:style w:type="table" w:styleId="ColorfulShading">
    <w:name w:val="Colorful Shading"/>
    <w:basedOn w:val="TableNormal"/>
    <w:uiPriority w:val="71"/>
    <w:semiHidden/>
    <w:unhideWhenUsed/>
    <w:rsid w:val="00F9269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069FF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069FF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semiHidden/>
    <w:unhideWhenUsed/>
    <w:rsid w:val="00F9269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069FF" w:themeColor="accent2"/>
        <w:left w:val="single" w:sz="4" w:space="0" w:color="020880" w:themeColor="accent1"/>
        <w:bottom w:val="single" w:sz="4" w:space="0" w:color="020880" w:themeColor="accent1"/>
        <w:right w:val="single" w:sz="4" w:space="0" w:color="020880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ADBFE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069FF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1044C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1044C" w:themeColor="accent1" w:themeShade="99"/>
          <w:insideV w:val="nil"/>
        </w:tcBorders>
        <w:shd w:val="clear" w:color="auto" w:fill="01044C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1044C" w:themeFill="accent1" w:themeFillShade="99"/>
      </w:tcPr>
    </w:tblStylePr>
    <w:tblStylePr w:type="band1Vert">
      <w:tblPr/>
      <w:tcPr>
        <w:shd w:val="clear" w:color="auto" w:fill="6970FC" w:themeFill="accent1" w:themeFillTint="66"/>
      </w:tcPr>
    </w:tblStylePr>
    <w:tblStylePr w:type="band1Horz">
      <w:tblPr/>
      <w:tcPr>
        <w:shd w:val="clear" w:color="auto" w:fill="444DFC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semiHidden/>
    <w:unhideWhenUsed/>
    <w:rsid w:val="00F9269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069FF" w:themeColor="accent2"/>
        <w:left w:val="single" w:sz="4" w:space="0" w:color="0069FF" w:themeColor="accent2"/>
        <w:bottom w:val="single" w:sz="4" w:space="0" w:color="0069FF" w:themeColor="accent2"/>
        <w:right w:val="single" w:sz="4" w:space="0" w:color="0069FF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F0FF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069FF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3F99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3F99" w:themeColor="accent2" w:themeShade="99"/>
          <w:insideV w:val="nil"/>
        </w:tcBorders>
        <w:shd w:val="clear" w:color="auto" w:fill="003F99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3F99" w:themeFill="accent2" w:themeFillShade="99"/>
      </w:tcPr>
    </w:tblStylePr>
    <w:tblStylePr w:type="band1Vert">
      <w:tblPr/>
      <w:tcPr>
        <w:shd w:val="clear" w:color="auto" w:fill="99C3FF" w:themeFill="accent2" w:themeFillTint="66"/>
      </w:tcPr>
    </w:tblStylePr>
    <w:tblStylePr w:type="band1Horz">
      <w:tblPr/>
      <w:tcPr>
        <w:shd w:val="clear" w:color="auto" w:fill="80B4FF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semiHidden/>
    <w:unhideWhenUsed/>
    <w:rsid w:val="00F9269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CE5C4" w:themeColor="accent4"/>
        <w:left w:val="single" w:sz="4" w:space="0" w:color="E8E5CC" w:themeColor="accent3"/>
        <w:bottom w:val="single" w:sz="4" w:space="0" w:color="E8E5CC" w:themeColor="accent3"/>
        <w:right w:val="single" w:sz="4" w:space="0" w:color="E8E5CC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CFCF9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CE5C4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1A753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1A753" w:themeColor="accent3" w:themeShade="99"/>
          <w:insideV w:val="nil"/>
        </w:tcBorders>
        <w:shd w:val="clear" w:color="auto" w:fill="B1A753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1A753" w:themeFill="accent3" w:themeFillShade="99"/>
      </w:tcPr>
    </w:tblStylePr>
    <w:tblStylePr w:type="band1Vert">
      <w:tblPr/>
      <w:tcPr>
        <w:shd w:val="clear" w:color="auto" w:fill="F5F4EA" w:themeFill="accent3" w:themeFillTint="66"/>
      </w:tcPr>
    </w:tblStylePr>
    <w:tblStylePr w:type="band1Horz">
      <w:tblPr/>
      <w:tcPr>
        <w:shd w:val="clear" w:color="auto" w:fill="F3F1E5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semiHidden/>
    <w:unhideWhenUsed/>
    <w:rsid w:val="00F9269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E8E5CC" w:themeColor="accent3"/>
        <w:left w:val="single" w:sz="4" w:space="0" w:color="9CE5C4" w:themeColor="accent4"/>
        <w:bottom w:val="single" w:sz="4" w:space="0" w:color="9CE5C4" w:themeColor="accent4"/>
        <w:right w:val="single" w:sz="4" w:space="0" w:color="9CE5C4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CF9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8E5CC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30B679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30B679" w:themeColor="accent4" w:themeShade="99"/>
          <w:insideV w:val="nil"/>
        </w:tcBorders>
        <w:shd w:val="clear" w:color="auto" w:fill="30B679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0B679" w:themeFill="accent4" w:themeFillShade="99"/>
      </w:tcPr>
    </w:tblStylePr>
    <w:tblStylePr w:type="band1Vert">
      <w:tblPr/>
      <w:tcPr>
        <w:shd w:val="clear" w:color="auto" w:fill="D7F4E7" w:themeFill="accent4" w:themeFillTint="66"/>
      </w:tcPr>
    </w:tblStylePr>
    <w:tblStylePr w:type="band1Horz">
      <w:tblPr/>
      <w:tcPr>
        <w:shd w:val="clear" w:color="auto" w:fill="CDF2E1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semiHidden/>
    <w:unhideWhenUsed/>
    <w:rsid w:val="00F9269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D68914" w:themeColor="accent6"/>
        <w:left w:val="single" w:sz="4" w:space="0" w:color="004F59" w:themeColor="accent5"/>
        <w:bottom w:val="single" w:sz="4" w:space="0" w:color="004F59" w:themeColor="accent5"/>
        <w:right w:val="single" w:sz="4" w:space="0" w:color="004F59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5FAFF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D68914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2F35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2F35" w:themeColor="accent5" w:themeShade="99"/>
          <w:insideV w:val="nil"/>
        </w:tcBorders>
        <w:shd w:val="clear" w:color="auto" w:fill="002F35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2F35" w:themeFill="accent5" w:themeFillShade="99"/>
      </w:tcPr>
    </w:tblStylePr>
    <w:tblStylePr w:type="band1Vert">
      <w:tblPr/>
      <w:tcPr>
        <w:shd w:val="clear" w:color="auto" w:fill="56EBFF" w:themeFill="accent5" w:themeFillTint="66"/>
      </w:tcPr>
    </w:tblStylePr>
    <w:tblStylePr w:type="band1Horz">
      <w:tblPr/>
      <w:tcPr>
        <w:shd w:val="clear" w:color="auto" w:fill="2DE7FF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semiHidden/>
    <w:unhideWhenUsed/>
    <w:rsid w:val="00F9269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04F59" w:themeColor="accent5"/>
        <w:left w:val="single" w:sz="4" w:space="0" w:color="D68914" w:themeColor="accent6"/>
        <w:bottom w:val="single" w:sz="4" w:space="0" w:color="D68914" w:themeColor="accent6"/>
        <w:right w:val="single" w:sz="4" w:space="0" w:color="D68914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CF3E6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04F59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80510C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80510C" w:themeColor="accent6" w:themeShade="99"/>
          <w:insideV w:val="nil"/>
        </w:tcBorders>
        <w:shd w:val="clear" w:color="auto" w:fill="80510C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80510C" w:themeFill="accent6" w:themeFillShade="99"/>
      </w:tcPr>
    </w:tblStylePr>
    <w:tblStylePr w:type="band1Vert">
      <w:tblPr/>
      <w:tcPr>
        <w:shd w:val="clear" w:color="auto" w:fill="F5D099" w:themeFill="accent6" w:themeFillTint="66"/>
      </w:tcPr>
    </w:tblStylePr>
    <w:tblStylePr w:type="band1Horz">
      <w:tblPr/>
      <w:tcPr>
        <w:shd w:val="clear" w:color="auto" w:fill="F3C581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character" w:styleId="CommentReference">
    <w:name w:val="annotation reference"/>
    <w:basedOn w:val="DefaultParagraphFont"/>
    <w:uiPriority w:val="99"/>
    <w:semiHidden/>
    <w:unhideWhenUsed/>
    <w:rsid w:val="00F92694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F92694"/>
    <w:pPr>
      <w:spacing w:line="240" w:lineRule="auto"/>
    </w:pPr>
    <w:rPr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F92694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F92694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F92694"/>
    <w:rPr>
      <w:b/>
      <w:bCs/>
      <w:sz w:val="20"/>
      <w:szCs w:val="20"/>
    </w:rPr>
  </w:style>
  <w:style w:type="table" w:styleId="DarkList">
    <w:name w:val="Dark List"/>
    <w:basedOn w:val="TableNormal"/>
    <w:uiPriority w:val="70"/>
    <w:semiHidden/>
    <w:unhideWhenUsed/>
    <w:rsid w:val="00F9269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semiHidden/>
    <w:unhideWhenUsed/>
    <w:rsid w:val="00F9269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20880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1043F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1065F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1065F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1065F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1065F" w:themeFill="accent1" w:themeFillShade="BF"/>
      </w:tcPr>
    </w:tblStylePr>
  </w:style>
  <w:style w:type="table" w:styleId="DarkList-Accent2">
    <w:name w:val="Dark List Accent 2"/>
    <w:basedOn w:val="TableNormal"/>
    <w:uiPriority w:val="70"/>
    <w:semiHidden/>
    <w:unhideWhenUsed/>
    <w:rsid w:val="00F9269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69FF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347F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4EBF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4EBF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4EBF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4EBF" w:themeFill="accent2" w:themeFillShade="BF"/>
      </w:tcPr>
    </w:tblStylePr>
  </w:style>
  <w:style w:type="table" w:styleId="DarkList-Accent3">
    <w:name w:val="Dark List Accent 3"/>
    <w:basedOn w:val="TableNormal"/>
    <w:uiPriority w:val="70"/>
    <w:semiHidden/>
    <w:unhideWhenUsed/>
    <w:rsid w:val="00F9269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E8E5CC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58C43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C6BE80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C6BE80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6BE80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6BE80" w:themeFill="accent3" w:themeFillShade="BF"/>
      </w:tcPr>
    </w:tblStylePr>
  </w:style>
  <w:style w:type="table" w:styleId="DarkList-Accent4">
    <w:name w:val="Dark List Accent 4"/>
    <w:basedOn w:val="TableNormal"/>
    <w:uiPriority w:val="70"/>
    <w:semiHidden/>
    <w:unhideWhenUsed/>
    <w:rsid w:val="00F9269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CE5C4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89764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4FD196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4FD196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FD196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FD196" w:themeFill="accent4" w:themeFillShade="BF"/>
      </w:tcPr>
    </w:tblStylePr>
  </w:style>
  <w:style w:type="table" w:styleId="DarkList-Accent5">
    <w:name w:val="Dark List Accent 5"/>
    <w:basedOn w:val="TableNormal"/>
    <w:uiPriority w:val="70"/>
    <w:semiHidden/>
    <w:unhideWhenUsed/>
    <w:rsid w:val="00F9269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4F59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262C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3A42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3A42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3A42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3A42" w:themeFill="accent5" w:themeFillShade="BF"/>
      </w:tcPr>
    </w:tblStylePr>
  </w:style>
  <w:style w:type="table" w:styleId="DarkList-Accent6">
    <w:name w:val="Dark List Accent 6"/>
    <w:basedOn w:val="TableNormal"/>
    <w:uiPriority w:val="70"/>
    <w:semiHidden/>
    <w:unhideWhenUsed/>
    <w:rsid w:val="00F9269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D68914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A430A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A0660F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A0660F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0660F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0660F" w:themeFill="accent6" w:themeFillShade="BF"/>
      </w:tcPr>
    </w:tblStylePr>
  </w:style>
  <w:style w:type="paragraph" w:styleId="Date">
    <w:name w:val="Date"/>
    <w:basedOn w:val="Normal"/>
    <w:next w:val="Normal"/>
    <w:link w:val="DateChar"/>
    <w:uiPriority w:val="99"/>
    <w:semiHidden/>
    <w:unhideWhenUsed/>
    <w:rsid w:val="00F92694"/>
  </w:style>
  <w:style w:type="character" w:customStyle="1" w:styleId="DateChar">
    <w:name w:val="Date Char"/>
    <w:basedOn w:val="DefaultParagraphFont"/>
    <w:link w:val="Date"/>
    <w:uiPriority w:val="99"/>
    <w:semiHidden/>
    <w:rsid w:val="00F92694"/>
  </w:style>
  <w:style w:type="paragraph" w:styleId="DocumentMap">
    <w:name w:val="Document Map"/>
    <w:basedOn w:val="Normal"/>
    <w:link w:val="DocumentMapChar"/>
    <w:uiPriority w:val="99"/>
    <w:semiHidden/>
    <w:unhideWhenUsed/>
    <w:rsid w:val="00F92694"/>
    <w:pPr>
      <w:spacing w:after="0" w:line="240" w:lineRule="auto"/>
    </w:pPr>
    <w:rPr>
      <w:rFonts w:ascii="Segoe UI" w:hAnsi="Segoe UI" w:cs="Segoe UI"/>
      <w:sz w:val="16"/>
      <w:szCs w:val="16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F92694"/>
    <w:rPr>
      <w:rFonts w:ascii="Segoe UI" w:hAnsi="Segoe UI" w:cs="Segoe UI"/>
      <w:sz w:val="16"/>
      <w:szCs w:val="16"/>
    </w:rPr>
  </w:style>
  <w:style w:type="paragraph" w:styleId="E-mailSignature">
    <w:name w:val="E-mail Signature"/>
    <w:basedOn w:val="Normal"/>
    <w:link w:val="E-mailSignatureChar"/>
    <w:uiPriority w:val="99"/>
    <w:semiHidden/>
    <w:unhideWhenUsed/>
    <w:rsid w:val="00F92694"/>
    <w:pPr>
      <w:spacing w:after="0" w:line="240" w:lineRule="auto"/>
    </w:pPr>
  </w:style>
  <w:style w:type="character" w:customStyle="1" w:styleId="E-mailSignatureChar">
    <w:name w:val="E-mail Signature Char"/>
    <w:basedOn w:val="DefaultParagraphFont"/>
    <w:link w:val="E-mailSignature"/>
    <w:uiPriority w:val="99"/>
    <w:semiHidden/>
    <w:rsid w:val="00F92694"/>
  </w:style>
  <w:style w:type="character" w:styleId="EndnoteReference">
    <w:name w:val="endnote reference"/>
    <w:basedOn w:val="DefaultParagraphFont"/>
    <w:uiPriority w:val="99"/>
    <w:semiHidden/>
    <w:unhideWhenUsed/>
    <w:rsid w:val="00F92694"/>
    <w:rPr>
      <w:vertAlign w:val="superscript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F92694"/>
    <w:pPr>
      <w:spacing w:after="0" w:line="240" w:lineRule="auto"/>
    </w:pPr>
    <w:rPr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F92694"/>
    <w:rPr>
      <w:sz w:val="20"/>
      <w:szCs w:val="20"/>
    </w:rPr>
  </w:style>
  <w:style w:type="paragraph" w:styleId="EnvelopeAddress">
    <w:name w:val="envelope address"/>
    <w:basedOn w:val="Normal"/>
    <w:uiPriority w:val="99"/>
    <w:semiHidden/>
    <w:unhideWhenUsed/>
    <w:rsid w:val="00F92694"/>
    <w:pPr>
      <w:framePr w:w="7920" w:h="1980" w:hRule="exact" w:hSpace="141" w:wrap="auto" w:hAnchor="page" w:xAlign="center" w:yAlign="bottom"/>
      <w:spacing w:after="0" w:line="240" w:lineRule="auto"/>
      <w:ind w:left="2880"/>
    </w:pPr>
    <w:rPr>
      <w:rFonts w:asciiTheme="majorHAnsi" w:eastAsiaTheme="majorEastAsia" w:hAnsiTheme="majorHAnsi" w:cstheme="majorBidi"/>
      <w:sz w:val="24"/>
      <w:szCs w:val="24"/>
    </w:rPr>
  </w:style>
  <w:style w:type="paragraph" w:styleId="EnvelopeReturn">
    <w:name w:val="envelope return"/>
    <w:basedOn w:val="Normal"/>
    <w:uiPriority w:val="99"/>
    <w:semiHidden/>
    <w:unhideWhenUsed/>
    <w:rsid w:val="00F92694"/>
    <w:pPr>
      <w:spacing w:after="0" w:line="240" w:lineRule="auto"/>
    </w:pPr>
    <w:rPr>
      <w:rFonts w:asciiTheme="majorHAnsi" w:eastAsiaTheme="majorEastAsia" w:hAnsiTheme="majorHAnsi" w:cstheme="majorBidi"/>
      <w:szCs w:val="20"/>
    </w:rPr>
  </w:style>
  <w:style w:type="character" w:styleId="FollowedHyperlink">
    <w:name w:val="FollowedHyperlink"/>
    <w:basedOn w:val="DefaultParagraphFont"/>
    <w:uiPriority w:val="99"/>
    <w:semiHidden/>
    <w:unhideWhenUsed/>
    <w:rsid w:val="00F92694"/>
    <w:rPr>
      <w:color w:val="954F72" w:themeColor="followedHyperlink"/>
      <w:u w:val="single"/>
    </w:rPr>
  </w:style>
  <w:style w:type="table" w:styleId="GridTable1Light">
    <w:name w:val="Grid Table 1 Light"/>
    <w:basedOn w:val="TableNormal"/>
    <w:uiPriority w:val="46"/>
    <w:rsid w:val="00F92694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1">
    <w:name w:val="Grid Table 1 Light Accent 1"/>
    <w:basedOn w:val="TableNormal"/>
    <w:uiPriority w:val="46"/>
    <w:rsid w:val="00F92694"/>
    <w:pPr>
      <w:spacing w:after="0" w:line="240" w:lineRule="auto"/>
    </w:pPr>
    <w:tblPr>
      <w:tblStyleRowBandSize w:val="1"/>
      <w:tblStyleColBandSize w:val="1"/>
      <w:tblBorders>
        <w:top w:val="single" w:sz="4" w:space="0" w:color="6970FC" w:themeColor="accent1" w:themeTint="66"/>
        <w:left w:val="single" w:sz="4" w:space="0" w:color="6970FC" w:themeColor="accent1" w:themeTint="66"/>
        <w:bottom w:val="single" w:sz="4" w:space="0" w:color="6970FC" w:themeColor="accent1" w:themeTint="66"/>
        <w:right w:val="single" w:sz="4" w:space="0" w:color="6970FC" w:themeColor="accent1" w:themeTint="66"/>
        <w:insideH w:val="single" w:sz="4" w:space="0" w:color="6970FC" w:themeColor="accent1" w:themeTint="66"/>
        <w:insideV w:val="single" w:sz="4" w:space="0" w:color="6970FC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1E28FB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1E28F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2">
    <w:name w:val="Grid Table 1 Light Accent 2"/>
    <w:basedOn w:val="TableNormal"/>
    <w:uiPriority w:val="46"/>
    <w:rsid w:val="00F92694"/>
    <w:pPr>
      <w:spacing w:after="0" w:line="240" w:lineRule="auto"/>
    </w:pPr>
    <w:tblPr>
      <w:tblStyleRowBandSize w:val="1"/>
      <w:tblStyleColBandSize w:val="1"/>
      <w:tblBorders>
        <w:top w:val="single" w:sz="4" w:space="0" w:color="99C3FF" w:themeColor="accent2" w:themeTint="66"/>
        <w:left w:val="single" w:sz="4" w:space="0" w:color="99C3FF" w:themeColor="accent2" w:themeTint="66"/>
        <w:bottom w:val="single" w:sz="4" w:space="0" w:color="99C3FF" w:themeColor="accent2" w:themeTint="66"/>
        <w:right w:val="single" w:sz="4" w:space="0" w:color="99C3FF" w:themeColor="accent2" w:themeTint="66"/>
        <w:insideH w:val="single" w:sz="4" w:space="0" w:color="99C3FF" w:themeColor="accent2" w:themeTint="66"/>
        <w:insideV w:val="single" w:sz="4" w:space="0" w:color="99C3FF" w:themeColor="accent2" w:themeTint="66"/>
      </w:tblBorders>
    </w:tblPr>
    <w:tblStylePr w:type="firstRow">
      <w:rPr>
        <w:b/>
        <w:bCs/>
      </w:rPr>
      <w:tblPr/>
      <w:tcPr>
        <w:tcBorders>
          <w:bottom w:val="single" w:sz="12" w:space="0" w:color="66A5FF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A5FF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3">
    <w:name w:val="Grid Table 1 Light Accent 3"/>
    <w:basedOn w:val="TableNormal"/>
    <w:uiPriority w:val="46"/>
    <w:rsid w:val="00F92694"/>
    <w:pPr>
      <w:spacing w:after="0" w:line="240" w:lineRule="auto"/>
    </w:pPr>
    <w:tblPr>
      <w:tblStyleRowBandSize w:val="1"/>
      <w:tblStyleColBandSize w:val="1"/>
      <w:tblBorders>
        <w:top w:val="single" w:sz="4" w:space="0" w:color="F5F4EA" w:themeColor="accent3" w:themeTint="66"/>
        <w:left w:val="single" w:sz="4" w:space="0" w:color="F5F4EA" w:themeColor="accent3" w:themeTint="66"/>
        <w:bottom w:val="single" w:sz="4" w:space="0" w:color="F5F4EA" w:themeColor="accent3" w:themeTint="66"/>
        <w:right w:val="single" w:sz="4" w:space="0" w:color="F5F4EA" w:themeColor="accent3" w:themeTint="66"/>
        <w:insideH w:val="single" w:sz="4" w:space="0" w:color="F5F4EA" w:themeColor="accent3" w:themeTint="66"/>
        <w:insideV w:val="single" w:sz="4" w:space="0" w:color="F5F4EA" w:themeColor="accent3" w:themeTint="66"/>
      </w:tblBorders>
    </w:tblPr>
    <w:tblStylePr w:type="firstRow">
      <w:rPr>
        <w:b/>
        <w:bCs/>
      </w:rPr>
      <w:tblPr/>
      <w:tcPr>
        <w:tcBorders>
          <w:bottom w:val="single" w:sz="12" w:space="0" w:color="F1EFE0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1EFE0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4">
    <w:name w:val="Grid Table 1 Light Accent 4"/>
    <w:basedOn w:val="TableNormal"/>
    <w:uiPriority w:val="46"/>
    <w:rsid w:val="00F92694"/>
    <w:pPr>
      <w:spacing w:after="0" w:line="240" w:lineRule="auto"/>
    </w:pPr>
    <w:tblPr>
      <w:tblStyleRowBandSize w:val="1"/>
      <w:tblStyleColBandSize w:val="1"/>
      <w:tblBorders>
        <w:top w:val="single" w:sz="4" w:space="0" w:color="D7F4E7" w:themeColor="accent4" w:themeTint="66"/>
        <w:left w:val="single" w:sz="4" w:space="0" w:color="D7F4E7" w:themeColor="accent4" w:themeTint="66"/>
        <w:bottom w:val="single" w:sz="4" w:space="0" w:color="D7F4E7" w:themeColor="accent4" w:themeTint="66"/>
        <w:right w:val="single" w:sz="4" w:space="0" w:color="D7F4E7" w:themeColor="accent4" w:themeTint="66"/>
        <w:insideH w:val="single" w:sz="4" w:space="0" w:color="D7F4E7" w:themeColor="accent4" w:themeTint="66"/>
        <w:insideV w:val="single" w:sz="4" w:space="0" w:color="D7F4E7" w:themeColor="accent4" w:themeTint="66"/>
      </w:tblBorders>
    </w:tblPr>
    <w:tblStylePr w:type="firstRow">
      <w:rPr>
        <w:b/>
        <w:bCs/>
      </w:rPr>
      <w:tblPr/>
      <w:tcPr>
        <w:tcBorders>
          <w:bottom w:val="single" w:sz="12" w:space="0" w:color="C3EFDB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C3EFDB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5">
    <w:name w:val="Grid Table 1 Light Accent 5"/>
    <w:basedOn w:val="TableNormal"/>
    <w:uiPriority w:val="46"/>
    <w:rsid w:val="00F92694"/>
    <w:pPr>
      <w:spacing w:after="0" w:line="240" w:lineRule="auto"/>
    </w:pPr>
    <w:tblPr>
      <w:tblStyleRowBandSize w:val="1"/>
      <w:tblStyleColBandSize w:val="1"/>
      <w:tblBorders>
        <w:top w:val="single" w:sz="4" w:space="0" w:color="56EBFF" w:themeColor="accent5" w:themeTint="66"/>
        <w:left w:val="single" w:sz="4" w:space="0" w:color="56EBFF" w:themeColor="accent5" w:themeTint="66"/>
        <w:bottom w:val="single" w:sz="4" w:space="0" w:color="56EBFF" w:themeColor="accent5" w:themeTint="66"/>
        <w:right w:val="single" w:sz="4" w:space="0" w:color="56EBFF" w:themeColor="accent5" w:themeTint="66"/>
        <w:insideH w:val="single" w:sz="4" w:space="0" w:color="56EBFF" w:themeColor="accent5" w:themeTint="66"/>
        <w:insideV w:val="single" w:sz="4" w:space="0" w:color="56EBFF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02E2FF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02E2FF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6">
    <w:name w:val="Grid Table 1 Light Accent 6"/>
    <w:basedOn w:val="TableNormal"/>
    <w:uiPriority w:val="46"/>
    <w:rsid w:val="00F92694"/>
    <w:pPr>
      <w:spacing w:after="0" w:line="240" w:lineRule="auto"/>
    </w:pPr>
    <w:tblPr>
      <w:tblStyleRowBandSize w:val="1"/>
      <w:tblStyleColBandSize w:val="1"/>
      <w:tblBorders>
        <w:top w:val="single" w:sz="4" w:space="0" w:color="F5D099" w:themeColor="accent6" w:themeTint="66"/>
        <w:left w:val="single" w:sz="4" w:space="0" w:color="F5D099" w:themeColor="accent6" w:themeTint="66"/>
        <w:bottom w:val="single" w:sz="4" w:space="0" w:color="F5D099" w:themeColor="accent6" w:themeTint="66"/>
        <w:right w:val="single" w:sz="4" w:space="0" w:color="F5D099" w:themeColor="accent6" w:themeTint="66"/>
        <w:insideH w:val="single" w:sz="4" w:space="0" w:color="F5D099" w:themeColor="accent6" w:themeTint="66"/>
        <w:insideV w:val="single" w:sz="4" w:space="0" w:color="F5D099" w:themeColor="accent6" w:themeTint="66"/>
      </w:tblBorders>
    </w:tblPr>
    <w:tblStylePr w:type="firstRow">
      <w:rPr>
        <w:b/>
        <w:bCs/>
      </w:rPr>
      <w:tblPr/>
      <w:tcPr>
        <w:tcBorders>
          <w:bottom w:val="single" w:sz="12" w:space="0" w:color="F0B967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0B967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2">
    <w:name w:val="Grid Table 2"/>
    <w:basedOn w:val="TableNormal"/>
    <w:uiPriority w:val="47"/>
    <w:rsid w:val="00F92694"/>
    <w:pPr>
      <w:spacing w:after="0" w:line="240" w:lineRule="auto"/>
    </w:pPr>
    <w:tblPr>
      <w:tblStyleRowBandSize w:val="1"/>
      <w:tblStyleColBandSize w:val="1"/>
      <w:tblBorders>
        <w:top w:val="single" w:sz="2" w:space="0" w:color="666666" w:themeColor="text1" w:themeTint="99"/>
        <w:bottom w:val="single" w:sz="2" w:space="0" w:color="666666" w:themeColor="text1" w:themeTint="99"/>
        <w:insideH w:val="single" w:sz="2" w:space="0" w:color="666666" w:themeColor="text1" w:themeTint="99"/>
        <w:insideV w:val="single" w:sz="2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666666" w:themeColor="tex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GridTable2-Accent1">
    <w:name w:val="Grid Table 2 Accent 1"/>
    <w:basedOn w:val="TableNormal"/>
    <w:uiPriority w:val="47"/>
    <w:rsid w:val="00F92694"/>
    <w:pPr>
      <w:spacing w:after="0" w:line="240" w:lineRule="auto"/>
    </w:pPr>
    <w:tblPr>
      <w:tblStyleRowBandSize w:val="1"/>
      <w:tblStyleColBandSize w:val="1"/>
      <w:tblBorders>
        <w:top w:val="single" w:sz="2" w:space="0" w:color="1E28FB" w:themeColor="accent1" w:themeTint="99"/>
        <w:bottom w:val="single" w:sz="2" w:space="0" w:color="1E28FB" w:themeColor="accent1" w:themeTint="99"/>
        <w:insideH w:val="single" w:sz="2" w:space="0" w:color="1E28FB" w:themeColor="accent1" w:themeTint="99"/>
        <w:insideV w:val="single" w:sz="2" w:space="0" w:color="1E28FB" w:themeColor="accen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1E28FB" w:themeColor="accen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1E28FB" w:themeColor="accen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4B7FD" w:themeFill="accent1" w:themeFillTint="33"/>
      </w:tcPr>
    </w:tblStylePr>
    <w:tblStylePr w:type="band1Horz">
      <w:tblPr/>
      <w:tcPr>
        <w:shd w:val="clear" w:color="auto" w:fill="B4B7FD" w:themeFill="accent1" w:themeFillTint="33"/>
      </w:tcPr>
    </w:tblStylePr>
  </w:style>
  <w:style w:type="table" w:styleId="GridTable2-Accent2">
    <w:name w:val="Grid Table 2 Accent 2"/>
    <w:basedOn w:val="TableNormal"/>
    <w:uiPriority w:val="47"/>
    <w:rsid w:val="00F92694"/>
    <w:pPr>
      <w:spacing w:after="0" w:line="240" w:lineRule="auto"/>
    </w:pPr>
    <w:tblPr>
      <w:tblStyleRowBandSize w:val="1"/>
      <w:tblStyleColBandSize w:val="1"/>
      <w:tblBorders>
        <w:top w:val="single" w:sz="2" w:space="0" w:color="66A5FF" w:themeColor="accent2" w:themeTint="99"/>
        <w:bottom w:val="single" w:sz="2" w:space="0" w:color="66A5FF" w:themeColor="accent2" w:themeTint="99"/>
        <w:insideH w:val="single" w:sz="2" w:space="0" w:color="66A5FF" w:themeColor="accent2" w:themeTint="99"/>
        <w:insideV w:val="single" w:sz="2" w:space="0" w:color="66A5FF" w:themeColor="accent2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66A5FF" w:themeColor="accent2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6A5FF" w:themeColor="accent2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E1FF" w:themeFill="accent2" w:themeFillTint="33"/>
      </w:tcPr>
    </w:tblStylePr>
    <w:tblStylePr w:type="band1Horz">
      <w:tblPr/>
      <w:tcPr>
        <w:shd w:val="clear" w:color="auto" w:fill="CCE1FF" w:themeFill="accent2" w:themeFillTint="33"/>
      </w:tcPr>
    </w:tblStylePr>
  </w:style>
  <w:style w:type="table" w:styleId="GridTable2-Accent3">
    <w:name w:val="Grid Table 2 Accent 3"/>
    <w:basedOn w:val="TableNormal"/>
    <w:uiPriority w:val="47"/>
    <w:rsid w:val="00F92694"/>
    <w:pPr>
      <w:spacing w:after="0" w:line="240" w:lineRule="auto"/>
    </w:pPr>
    <w:tblPr>
      <w:tblStyleRowBandSize w:val="1"/>
      <w:tblStyleColBandSize w:val="1"/>
      <w:tblBorders>
        <w:top w:val="single" w:sz="2" w:space="0" w:color="F1EFE0" w:themeColor="accent3" w:themeTint="99"/>
        <w:bottom w:val="single" w:sz="2" w:space="0" w:color="F1EFE0" w:themeColor="accent3" w:themeTint="99"/>
        <w:insideH w:val="single" w:sz="2" w:space="0" w:color="F1EFE0" w:themeColor="accent3" w:themeTint="99"/>
        <w:insideV w:val="single" w:sz="2" w:space="0" w:color="F1EFE0" w:themeColor="accent3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F1EFE0" w:themeColor="accent3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F1EFE0" w:themeColor="accent3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F9F4" w:themeFill="accent3" w:themeFillTint="33"/>
      </w:tcPr>
    </w:tblStylePr>
    <w:tblStylePr w:type="band1Horz">
      <w:tblPr/>
      <w:tcPr>
        <w:shd w:val="clear" w:color="auto" w:fill="FAF9F4" w:themeFill="accent3" w:themeFillTint="33"/>
      </w:tcPr>
    </w:tblStylePr>
  </w:style>
  <w:style w:type="table" w:styleId="GridTable2-Accent4">
    <w:name w:val="Grid Table 2 Accent 4"/>
    <w:basedOn w:val="TableNormal"/>
    <w:uiPriority w:val="47"/>
    <w:rsid w:val="00F92694"/>
    <w:pPr>
      <w:spacing w:after="0" w:line="240" w:lineRule="auto"/>
    </w:pPr>
    <w:tblPr>
      <w:tblStyleRowBandSize w:val="1"/>
      <w:tblStyleColBandSize w:val="1"/>
      <w:tblBorders>
        <w:top w:val="single" w:sz="2" w:space="0" w:color="C3EFDB" w:themeColor="accent4" w:themeTint="99"/>
        <w:bottom w:val="single" w:sz="2" w:space="0" w:color="C3EFDB" w:themeColor="accent4" w:themeTint="99"/>
        <w:insideH w:val="single" w:sz="2" w:space="0" w:color="C3EFDB" w:themeColor="accent4" w:themeTint="99"/>
        <w:insideV w:val="single" w:sz="2" w:space="0" w:color="C3EFDB" w:themeColor="accent4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C3EFDB" w:themeColor="accent4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C3EFDB" w:themeColor="accent4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BF9F3" w:themeFill="accent4" w:themeFillTint="33"/>
      </w:tcPr>
    </w:tblStylePr>
    <w:tblStylePr w:type="band1Horz">
      <w:tblPr/>
      <w:tcPr>
        <w:shd w:val="clear" w:color="auto" w:fill="EBF9F3" w:themeFill="accent4" w:themeFillTint="33"/>
      </w:tcPr>
    </w:tblStylePr>
  </w:style>
  <w:style w:type="table" w:styleId="GridTable2-Accent5">
    <w:name w:val="Grid Table 2 Accent 5"/>
    <w:basedOn w:val="TableNormal"/>
    <w:uiPriority w:val="47"/>
    <w:rsid w:val="00F92694"/>
    <w:pPr>
      <w:spacing w:after="0" w:line="240" w:lineRule="auto"/>
    </w:pPr>
    <w:tblPr>
      <w:tblStyleRowBandSize w:val="1"/>
      <w:tblStyleColBandSize w:val="1"/>
      <w:tblBorders>
        <w:top w:val="single" w:sz="2" w:space="0" w:color="02E2FF" w:themeColor="accent5" w:themeTint="99"/>
        <w:bottom w:val="single" w:sz="2" w:space="0" w:color="02E2FF" w:themeColor="accent5" w:themeTint="99"/>
        <w:insideH w:val="single" w:sz="2" w:space="0" w:color="02E2FF" w:themeColor="accent5" w:themeTint="99"/>
        <w:insideV w:val="single" w:sz="2" w:space="0" w:color="02E2FF" w:themeColor="accent5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02E2FF" w:themeColor="accent5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02E2FF" w:themeColor="accent5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AF5FF" w:themeFill="accent5" w:themeFillTint="33"/>
      </w:tcPr>
    </w:tblStylePr>
    <w:tblStylePr w:type="band1Horz">
      <w:tblPr/>
      <w:tcPr>
        <w:shd w:val="clear" w:color="auto" w:fill="AAF5FF" w:themeFill="accent5" w:themeFillTint="33"/>
      </w:tcPr>
    </w:tblStylePr>
  </w:style>
  <w:style w:type="table" w:styleId="GridTable2-Accent6">
    <w:name w:val="Grid Table 2 Accent 6"/>
    <w:basedOn w:val="TableNormal"/>
    <w:uiPriority w:val="47"/>
    <w:rsid w:val="00F92694"/>
    <w:pPr>
      <w:spacing w:after="0" w:line="240" w:lineRule="auto"/>
    </w:pPr>
    <w:tblPr>
      <w:tblStyleRowBandSize w:val="1"/>
      <w:tblStyleColBandSize w:val="1"/>
      <w:tblBorders>
        <w:top w:val="single" w:sz="2" w:space="0" w:color="F0B967" w:themeColor="accent6" w:themeTint="99"/>
        <w:bottom w:val="single" w:sz="2" w:space="0" w:color="F0B967" w:themeColor="accent6" w:themeTint="99"/>
        <w:insideH w:val="single" w:sz="2" w:space="0" w:color="F0B967" w:themeColor="accent6" w:themeTint="99"/>
        <w:insideV w:val="single" w:sz="2" w:space="0" w:color="F0B967" w:themeColor="accent6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F0B967" w:themeColor="accent6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F0B967" w:themeColor="accent6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E7CC" w:themeFill="accent6" w:themeFillTint="33"/>
      </w:tcPr>
    </w:tblStylePr>
    <w:tblStylePr w:type="band1Horz">
      <w:tblPr/>
      <w:tcPr>
        <w:shd w:val="clear" w:color="auto" w:fill="FAE7CC" w:themeFill="accent6" w:themeFillTint="33"/>
      </w:tcPr>
    </w:tblStylePr>
  </w:style>
  <w:style w:type="table" w:styleId="GridTable3">
    <w:name w:val="Grid Table 3"/>
    <w:basedOn w:val="TableNormal"/>
    <w:uiPriority w:val="48"/>
    <w:rsid w:val="00F92694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table" w:styleId="GridTable3-Accent1">
    <w:name w:val="Grid Table 3 Accent 1"/>
    <w:basedOn w:val="TableNormal"/>
    <w:uiPriority w:val="48"/>
    <w:rsid w:val="00F92694"/>
    <w:pPr>
      <w:spacing w:after="0" w:line="240" w:lineRule="auto"/>
    </w:pPr>
    <w:tblPr>
      <w:tblStyleRowBandSize w:val="1"/>
      <w:tblStyleColBandSize w:val="1"/>
      <w:tblBorders>
        <w:top w:val="single" w:sz="4" w:space="0" w:color="1E28FB" w:themeColor="accent1" w:themeTint="99"/>
        <w:left w:val="single" w:sz="4" w:space="0" w:color="1E28FB" w:themeColor="accent1" w:themeTint="99"/>
        <w:bottom w:val="single" w:sz="4" w:space="0" w:color="1E28FB" w:themeColor="accent1" w:themeTint="99"/>
        <w:right w:val="single" w:sz="4" w:space="0" w:color="1E28FB" w:themeColor="accent1" w:themeTint="99"/>
        <w:insideH w:val="single" w:sz="4" w:space="0" w:color="1E28FB" w:themeColor="accent1" w:themeTint="99"/>
        <w:insideV w:val="single" w:sz="4" w:space="0" w:color="1E28FB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B4B7FD" w:themeFill="accent1" w:themeFillTint="33"/>
      </w:tcPr>
    </w:tblStylePr>
    <w:tblStylePr w:type="band1Horz">
      <w:tblPr/>
      <w:tcPr>
        <w:shd w:val="clear" w:color="auto" w:fill="B4B7FD" w:themeFill="accent1" w:themeFillTint="33"/>
      </w:tcPr>
    </w:tblStylePr>
    <w:tblStylePr w:type="neCell">
      <w:tblPr/>
      <w:tcPr>
        <w:tcBorders>
          <w:bottom w:val="single" w:sz="4" w:space="0" w:color="1E28FB" w:themeColor="accent1" w:themeTint="99"/>
        </w:tcBorders>
      </w:tcPr>
    </w:tblStylePr>
    <w:tblStylePr w:type="nwCell">
      <w:tblPr/>
      <w:tcPr>
        <w:tcBorders>
          <w:bottom w:val="single" w:sz="4" w:space="0" w:color="1E28FB" w:themeColor="accent1" w:themeTint="99"/>
        </w:tcBorders>
      </w:tcPr>
    </w:tblStylePr>
    <w:tblStylePr w:type="seCell">
      <w:tblPr/>
      <w:tcPr>
        <w:tcBorders>
          <w:top w:val="single" w:sz="4" w:space="0" w:color="1E28FB" w:themeColor="accent1" w:themeTint="99"/>
        </w:tcBorders>
      </w:tcPr>
    </w:tblStylePr>
    <w:tblStylePr w:type="swCell">
      <w:tblPr/>
      <w:tcPr>
        <w:tcBorders>
          <w:top w:val="single" w:sz="4" w:space="0" w:color="1E28FB" w:themeColor="accent1" w:themeTint="99"/>
        </w:tcBorders>
      </w:tcPr>
    </w:tblStylePr>
  </w:style>
  <w:style w:type="table" w:styleId="GridTable3-Accent2">
    <w:name w:val="Grid Table 3 Accent 2"/>
    <w:basedOn w:val="TableNormal"/>
    <w:uiPriority w:val="48"/>
    <w:rsid w:val="00F92694"/>
    <w:pPr>
      <w:spacing w:after="0" w:line="240" w:lineRule="auto"/>
    </w:pPr>
    <w:tblPr>
      <w:tblStyleRowBandSize w:val="1"/>
      <w:tblStyleColBandSize w:val="1"/>
      <w:tblBorders>
        <w:top w:val="single" w:sz="4" w:space="0" w:color="66A5FF" w:themeColor="accent2" w:themeTint="99"/>
        <w:left w:val="single" w:sz="4" w:space="0" w:color="66A5FF" w:themeColor="accent2" w:themeTint="99"/>
        <w:bottom w:val="single" w:sz="4" w:space="0" w:color="66A5FF" w:themeColor="accent2" w:themeTint="99"/>
        <w:right w:val="single" w:sz="4" w:space="0" w:color="66A5FF" w:themeColor="accent2" w:themeTint="99"/>
        <w:insideH w:val="single" w:sz="4" w:space="0" w:color="66A5FF" w:themeColor="accent2" w:themeTint="99"/>
        <w:insideV w:val="single" w:sz="4" w:space="0" w:color="66A5FF" w:themeColor="accent2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E1FF" w:themeFill="accent2" w:themeFillTint="33"/>
      </w:tcPr>
    </w:tblStylePr>
    <w:tblStylePr w:type="band1Horz">
      <w:tblPr/>
      <w:tcPr>
        <w:shd w:val="clear" w:color="auto" w:fill="CCE1FF" w:themeFill="accent2" w:themeFillTint="33"/>
      </w:tcPr>
    </w:tblStylePr>
    <w:tblStylePr w:type="neCell">
      <w:tblPr/>
      <w:tcPr>
        <w:tcBorders>
          <w:bottom w:val="single" w:sz="4" w:space="0" w:color="66A5FF" w:themeColor="accent2" w:themeTint="99"/>
        </w:tcBorders>
      </w:tcPr>
    </w:tblStylePr>
    <w:tblStylePr w:type="nwCell">
      <w:tblPr/>
      <w:tcPr>
        <w:tcBorders>
          <w:bottom w:val="single" w:sz="4" w:space="0" w:color="66A5FF" w:themeColor="accent2" w:themeTint="99"/>
        </w:tcBorders>
      </w:tcPr>
    </w:tblStylePr>
    <w:tblStylePr w:type="seCell">
      <w:tblPr/>
      <w:tcPr>
        <w:tcBorders>
          <w:top w:val="single" w:sz="4" w:space="0" w:color="66A5FF" w:themeColor="accent2" w:themeTint="99"/>
        </w:tcBorders>
      </w:tcPr>
    </w:tblStylePr>
    <w:tblStylePr w:type="swCell">
      <w:tblPr/>
      <w:tcPr>
        <w:tcBorders>
          <w:top w:val="single" w:sz="4" w:space="0" w:color="66A5FF" w:themeColor="accent2" w:themeTint="99"/>
        </w:tcBorders>
      </w:tcPr>
    </w:tblStylePr>
  </w:style>
  <w:style w:type="table" w:styleId="GridTable3-Accent3">
    <w:name w:val="Grid Table 3 Accent 3"/>
    <w:basedOn w:val="TableNormal"/>
    <w:uiPriority w:val="48"/>
    <w:rsid w:val="00F92694"/>
    <w:pPr>
      <w:spacing w:after="0" w:line="240" w:lineRule="auto"/>
    </w:pPr>
    <w:tblPr>
      <w:tblStyleRowBandSize w:val="1"/>
      <w:tblStyleColBandSize w:val="1"/>
      <w:tblBorders>
        <w:top w:val="single" w:sz="4" w:space="0" w:color="F1EFE0" w:themeColor="accent3" w:themeTint="99"/>
        <w:left w:val="single" w:sz="4" w:space="0" w:color="F1EFE0" w:themeColor="accent3" w:themeTint="99"/>
        <w:bottom w:val="single" w:sz="4" w:space="0" w:color="F1EFE0" w:themeColor="accent3" w:themeTint="99"/>
        <w:right w:val="single" w:sz="4" w:space="0" w:color="F1EFE0" w:themeColor="accent3" w:themeTint="99"/>
        <w:insideH w:val="single" w:sz="4" w:space="0" w:color="F1EFE0" w:themeColor="accent3" w:themeTint="99"/>
        <w:insideV w:val="single" w:sz="4" w:space="0" w:color="F1EFE0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AF9F4" w:themeFill="accent3" w:themeFillTint="33"/>
      </w:tcPr>
    </w:tblStylePr>
    <w:tblStylePr w:type="band1Horz">
      <w:tblPr/>
      <w:tcPr>
        <w:shd w:val="clear" w:color="auto" w:fill="FAF9F4" w:themeFill="accent3" w:themeFillTint="33"/>
      </w:tcPr>
    </w:tblStylePr>
    <w:tblStylePr w:type="neCell">
      <w:tblPr/>
      <w:tcPr>
        <w:tcBorders>
          <w:bottom w:val="single" w:sz="4" w:space="0" w:color="F1EFE0" w:themeColor="accent3" w:themeTint="99"/>
        </w:tcBorders>
      </w:tcPr>
    </w:tblStylePr>
    <w:tblStylePr w:type="nwCell">
      <w:tblPr/>
      <w:tcPr>
        <w:tcBorders>
          <w:bottom w:val="single" w:sz="4" w:space="0" w:color="F1EFE0" w:themeColor="accent3" w:themeTint="99"/>
        </w:tcBorders>
      </w:tcPr>
    </w:tblStylePr>
    <w:tblStylePr w:type="seCell">
      <w:tblPr/>
      <w:tcPr>
        <w:tcBorders>
          <w:top w:val="single" w:sz="4" w:space="0" w:color="F1EFE0" w:themeColor="accent3" w:themeTint="99"/>
        </w:tcBorders>
      </w:tcPr>
    </w:tblStylePr>
    <w:tblStylePr w:type="swCell">
      <w:tblPr/>
      <w:tcPr>
        <w:tcBorders>
          <w:top w:val="single" w:sz="4" w:space="0" w:color="F1EFE0" w:themeColor="accent3" w:themeTint="99"/>
        </w:tcBorders>
      </w:tcPr>
    </w:tblStylePr>
  </w:style>
  <w:style w:type="table" w:styleId="GridTable3-Accent4">
    <w:name w:val="Grid Table 3 Accent 4"/>
    <w:basedOn w:val="TableNormal"/>
    <w:uiPriority w:val="48"/>
    <w:rsid w:val="00F92694"/>
    <w:pPr>
      <w:spacing w:after="0" w:line="240" w:lineRule="auto"/>
    </w:pPr>
    <w:tblPr>
      <w:tblStyleRowBandSize w:val="1"/>
      <w:tblStyleColBandSize w:val="1"/>
      <w:tblBorders>
        <w:top w:val="single" w:sz="4" w:space="0" w:color="C3EFDB" w:themeColor="accent4" w:themeTint="99"/>
        <w:left w:val="single" w:sz="4" w:space="0" w:color="C3EFDB" w:themeColor="accent4" w:themeTint="99"/>
        <w:bottom w:val="single" w:sz="4" w:space="0" w:color="C3EFDB" w:themeColor="accent4" w:themeTint="99"/>
        <w:right w:val="single" w:sz="4" w:space="0" w:color="C3EFDB" w:themeColor="accent4" w:themeTint="99"/>
        <w:insideH w:val="single" w:sz="4" w:space="0" w:color="C3EFDB" w:themeColor="accent4" w:themeTint="99"/>
        <w:insideV w:val="single" w:sz="4" w:space="0" w:color="C3EFDB" w:themeColor="accent4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BF9F3" w:themeFill="accent4" w:themeFillTint="33"/>
      </w:tcPr>
    </w:tblStylePr>
    <w:tblStylePr w:type="band1Horz">
      <w:tblPr/>
      <w:tcPr>
        <w:shd w:val="clear" w:color="auto" w:fill="EBF9F3" w:themeFill="accent4" w:themeFillTint="33"/>
      </w:tcPr>
    </w:tblStylePr>
    <w:tblStylePr w:type="neCell">
      <w:tblPr/>
      <w:tcPr>
        <w:tcBorders>
          <w:bottom w:val="single" w:sz="4" w:space="0" w:color="C3EFDB" w:themeColor="accent4" w:themeTint="99"/>
        </w:tcBorders>
      </w:tcPr>
    </w:tblStylePr>
    <w:tblStylePr w:type="nwCell">
      <w:tblPr/>
      <w:tcPr>
        <w:tcBorders>
          <w:bottom w:val="single" w:sz="4" w:space="0" w:color="C3EFDB" w:themeColor="accent4" w:themeTint="99"/>
        </w:tcBorders>
      </w:tcPr>
    </w:tblStylePr>
    <w:tblStylePr w:type="seCell">
      <w:tblPr/>
      <w:tcPr>
        <w:tcBorders>
          <w:top w:val="single" w:sz="4" w:space="0" w:color="C3EFDB" w:themeColor="accent4" w:themeTint="99"/>
        </w:tcBorders>
      </w:tcPr>
    </w:tblStylePr>
    <w:tblStylePr w:type="swCell">
      <w:tblPr/>
      <w:tcPr>
        <w:tcBorders>
          <w:top w:val="single" w:sz="4" w:space="0" w:color="C3EFDB" w:themeColor="accent4" w:themeTint="99"/>
        </w:tcBorders>
      </w:tcPr>
    </w:tblStylePr>
  </w:style>
  <w:style w:type="table" w:styleId="GridTable3-Accent5">
    <w:name w:val="Grid Table 3 Accent 5"/>
    <w:basedOn w:val="TableNormal"/>
    <w:uiPriority w:val="48"/>
    <w:rsid w:val="00F92694"/>
    <w:pPr>
      <w:spacing w:after="0" w:line="240" w:lineRule="auto"/>
    </w:pPr>
    <w:tblPr>
      <w:tblStyleRowBandSize w:val="1"/>
      <w:tblStyleColBandSize w:val="1"/>
      <w:tblBorders>
        <w:top w:val="single" w:sz="4" w:space="0" w:color="02E2FF" w:themeColor="accent5" w:themeTint="99"/>
        <w:left w:val="single" w:sz="4" w:space="0" w:color="02E2FF" w:themeColor="accent5" w:themeTint="99"/>
        <w:bottom w:val="single" w:sz="4" w:space="0" w:color="02E2FF" w:themeColor="accent5" w:themeTint="99"/>
        <w:right w:val="single" w:sz="4" w:space="0" w:color="02E2FF" w:themeColor="accent5" w:themeTint="99"/>
        <w:insideH w:val="single" w:sz="4" w:space="0" w:color="02E2FF" w:themeColor="accent5" w:themeTint="99"/>
        <w:insideV w:val="single" w:sz="4" w:space="0" w:color="02E2FF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AAF5FF" w:themeFill="accent5" w:themeFillTint="33"/>
      </w:tcPr>
    </w:tblStylePr>
    <w:tblStylePr w:type="band1Horz">
      <w:tblPr/>
      <w:tcPr>
        <w:shd w:val="clear" w:color="auto" w:fill="AAF5FF" w:themeFill="accent5" w:themeFillTint="33"/>
      </w:tcPr>
    </w:tblStylePr>
    <w:tblStylePr w:type="neCell">
      <w:tblPr/>
      <w:tcPr>
        <w:tcBorders>
          <w:bottom w:val="single" w:sz="4" w:space="0" w:color="02E2FF" w:themeColor="accent5" w:themeTint="99"/>
        </w:tcBorders>
      </w:tcPr>
    </w:tblStylePr>
    <w:tblStylePr w:type="nwCell">
      <w:tblPr/>
      <w:tcPr>
        <w:tcBorders>
          <w:bottom w:val="single" w:sz="4" w:space="0" w:color="02E2FF" w:themeColor="accent5" w:themeTint="99"/>
        </w:tcBorders>
      </w:tcPr>
    </w:tblStylePr>
    <w:tblStylePr w:type="seCell">
      <w:tblPr/>
      <w:tcPr>
        <w:tcBorders>
          <w:top w:val="single" w:sz="4" w:space="0" w:color="02E2FF" w:themeColor="accent5" w:themeTint="99"/>
        </w:tcBorders>
      </w:tcPr>
    </w:tblStylePr>
    <w:tblStylePr w:type="swCell">
      <w:tblPr/>
      <w:tcPr>
        <w:tcBorders>
          <w:top w:val="single" w:sz="4" w:space="0" w:color="02E2FF" w:themeColor="accent5" w:themeTint="99"/>
        </w:tcBorders>
      </w:tcPr>
    </w:tblStylePr>
  </w:style>
  <w:style w:type="table" w:styleId="GridTable3-Accent6">
    <w:name w:val="Grid Table 3 Accent 6"/>
    <w:basedOn w:val="TableNormal"/>
    <w:uiPriority w:val="48"/>
    <w:rsid w:val="00F92694"/>
    <w:pPr>
      <w:spacing w:after="0" w:line="240" w:lineRule="auto"/>
    </w:pPr>
    <w:tblPr>
      <w:tblStyleRowBandSize w:val="1"/>
      <w:tblStyleColBandSize w:val="1"/>
      <w:tblBorders>
        <w:top w:val="single" w:sz="4" w:space="0" w:color="F0B967" w:themeColor="accent6" w:themeTint="99"/>
        <w:left w:val="single" w:sz="4" w:space="0" w:color="F0B967" w:themeColor="accent6" w:themeTint="99"/>
        <w:bottom w:val="single" w:sz="4" w:space="0" w:color="F0B967" w:themeColor="accent6" w:themeTint="99"/>
        <w:right w:val="single" w:sz="4" w:space="0" w:color="F0B967" w:themeColor="accent6" w:themeTint="99"/>
        <w:insideH w:val="single" w:sz="4" w:space="0" w:color="F0B967" w:themeColor="accent6" w:themeTint="99"/>
        <w:insideV w:val="single" w:sz="4" w:space="0" w:color="F0B967" w:themeColor="accent6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AE7CC" w:themeFill="accent6" w:themeFillTint="33"/>
      </w:tcPr>
    </w:tblStylePr>
    <w:tblStylePr w:type="band1Horz">
      <w:tblPr/>
      <w:tcPr>
        <w:shd w:val="clear" w:color="auto" w:fill="FAE7CC" w:themeFill="accent6" w:themeFillTint="33"/>
      </w:tcPr>
    </w:tblStylePr>
    <w:tblStylePr w:type="neCell">
      <w:tblPr/>
      <w:tcPr>
        <w:tcBorders>
          <w:bottom w:val="single" w:sz="4" w:space="0" w:color="F0B967" w:themeColor="accent6" w:themeTint="99"/>
        </w:tcBorders>
      </w:tcPr>
    </w:tblStylePr>
    <w:tblStylePr w:type="nwCell">
      <w:tblPr/>
      <w:tcPr>
        <w:tcBorders>
          <w:bottom w:val="single" w:sz="4" w:space="0" w:color="F0B967" w:themeColor="accent6" w:themeTint="99"/>
        </w:tcBorders>
      </w:tcPr>
    </w:tblStylePr>
    <w:tblStylePr w:type="seCell">
      <w:tblPr/>
      <w:tcPr>
        <w:tcBorders>
          <w:top w:val="single" w:sz="4" w:space="0" w:color="F0B967" w:themeColor="accent6" w:themeTint="99"/>
        </w:tcBorders>
      </w:tcPr>
    </w:tblStylePr>
    <w:tblStylePr w:type="swCell">
      <w:tblPr/>
      <w:tcPr>
        <w:tcBorders>
          <w:top w:val="single" w:sz="4" w:space="0" w:color="F0B967" w:themeColor="accent6" w:themeTint="99"/>
        </w:tcBorders>
      </w:tcPr>
    </w:tblStylePr>
  </w:style>
  <w:style w:type="table" w:styleId="GridTable4">
    <w:name w:val="Grid Table 4"/>
    <w:basedOn w:val="TableNormal"/>
    <w:uiPriority w:val="49"/>
    <w:rsid w:val="00F92694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GridTable4-Accent1">
    <w:name w:val="Grid Table 4 Accent 1"/>
    <w:basedOn w:val="TableNormal"/>
    <w:uiPriority w:val="49"/>
    <w:rsid w:val="00F92694"/>
    <w:pPr>
      <w:spacing w:after="0" w:line="240" w:lineRule="auto"/>
    </w:pPr>
    <w:tblPr>
      <w:tblStyleRowBandSize w:val="1"/>
      <w:tblStyleColBandSize w:val="1"/>
      <w:tblBorders>
        <w:top w:val="single" w:sz="4" w:space="0" w:color="1E28FB" w:themeColor="accent1" w:themeTint="99"/>
        <w:left w:val="single" w:sz="4" w:space="0" w:color="1E28FB" w:themeColor="accent1" w:themeTint="99"/>
        <w:bottom w:val="single" w:sz="4" w:space="0" w:color="1E28FB" w:themeColor="accent1" w:themeTint="99"/>
        <w:right w:val="single" w:sz="4" w:space="0" w:color="1E28FB" w:themeColor="accent1" w:themeTint="99"/>
        <w:insideH w:val="single" w:sz="4" w:space="0" w:color="1E28FB" w:themeColor="accent1" w:themeTint="99"/>
        <w:insideV w:val="single" w:sz="4" w:space="0" w:color="1E28F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20880" w:themeColor="accent1"/>
          <w:left w:val="single" w:sz="4" w:space="0" w:color="020880" w:themeColor="accent1"/>
          <w:bottom w:val="single" w:sz="4" w:space="0" w:color="020880" w:themeColor="accent1"/>
          <w:right w:val="single" w:sz="4" w:space="0" w:color="020880" w:themeColor="accent1"/>
          <w:insideH w:val="nil"/>
          <w:insideV w:val="nil"/>
        </w:tcBorders>
        <w:shd w:val="clear" w:color="auto" w:fill="020880" w:themeFill="accent1"/>
      </w:tcPr>
    </w:tblStylePr>
    <w:tblStylePr w:type="lastRow">
      <w:rPr>
        <w:b/>
        <w:bCs/>
      </w:rPr>
      <w:tblPr/>
      <w:tcPr>
        <w:tcBorders>
          <w:top w:val="double" w:sz="4" w:space="0" w:color="020880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4B7FD" w:themeFill="accent1" w:themeFillTint="33"/>
      </w:tcPr>
    </w:tblStylePr>
    <w:tblStylePr w:type="band1Horz">
      <w:tblPr/>
      <w:tcPr>
        <w:shd w:val="clear" w:color="auto" w:fill="B4B7FD" w:themeFill="accent1" w:themeFillTint="33"/>
      </w:tcPr>
    </w:tblStylePr>
  </w:style>
  <w:style w:type="table" w:styleId="GridTable4-Accent2">
    <w:name w:val="Grid Table 4 Accent 2"/>
    <w:basedOn w:val="TableNormal"/>
    <w:uiPriority w:val="49"/>
    <w:rsid w:val="00F92694"/>
    <w:pPr>
      <w:spacing w:after="0" w:line="240" w:lineRule="auto"/>
    </w:pPr>
    <w:tblPr>
      <w:tblStyleRowBandSize w:val="1"/>
      <w:tblStyleColBandSize w:val="1"/>
      <w:tblBorders>
        <w:top w:val="single" w:sz="4" w:space="0" w:color="66A5FF" w:themeColor="accent2" w:themeTint="99"/>
        <w:left w:val="single" w:sz="4" w:space="0" w:color="66A5FF" w:themeColor="accent2" w:themeTint="99"/>
        <w:bottom w:val="single" w:sz="4" w:space="0" w:color="66A5FF" w:themeColor="accent2" w:themeTint="99"/>
        <w:right w:val="single" w:sz="4" w:space="0" w:color="66A5FF" w:themeColor="accent2" w:themeTint="99"/>
        <w:insideH w:val="single" w:sz="4" w:space="0" w:color="66A5FF" w:themeColor="accent2" w:themeTint="99"/>
        <w:insideV w:val="single" w:sz="4" w:space="0" w:color="66A5FF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69FF" w:themeColor="accent2"/>
          <w:left w:val="single" w:sz="4" w:space="0" w:color="0069FF" w:themeColor="accent2"/>
          <w:bottom w:val="single" w:sz="4" w:space="0" w:color="0069FF" w:themeColor="accent2"/>
          <w:right w:val="single" w:sz="4" w:space="0" w:color="0069FF" w:themeColor="accent2"/>
          <w:insideH w:val="nil"/>
          <w:insideV w:val="nil"/>
        </w:tcBorders>
        <w:shd w:val="clear" w:color="auto" w:fill="0069FF" w:themeFill="accent2"/>
      </w:tcPr>
    </w:tblStylePr>
    <w:tblStylePr w:type="lastRow">
      <w:rPr>
        <w:b/>
        <w:bCs/>
      </w:rPr>
      <w:tblPr/>
      <w:tcPr>
        <w:tcBorders>
          <w:top w:val="double" w:sz="4" w:space="0" w:color="0069FF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E1FF" w:themeFill="accent2" w:themeFillTint="33"/>
      </w:tcPr>
    </w:tblStylePr>
    <w:tblStylePr w:type="band1Horz">
      <w:tblPr/>
      <w:tcPr>
        <w:shd w:val="clear" w:color="auto" w:fill="CCE1FF" w:themeFill="accent2" w:themeFillTint="33"/>
      </w:tcPr>
    </w:tblStylePr>
  </w:style>
  <w:style w:type="table" w:styleId="GridTable4-Accent3">
    <w:name w:val="Grid Table 4 Accent 3"/>
    <w:basedOn w:val="TableNormal"/>
    <w:uiPriority w:val="49"/>
    <w:rsid w:val="00F92694"/>
    <w:pPr>
      <w:spacing w:after="0" w:line="240" w:lineRule="auto"/>
    </w:pPr>
    <w:tblPr>
      <w:tblStyleRowBandSize w:val="1"/>
      <w:tblStyleColBandSize w:val="1"/>
      <w:tblBorders>
        <w:top w:val="single" w:sz="4" w:space="0" w:color="F1EFE0" w:themeColor="accent3" w:themeTint="99"/>
        <w:left w:val="single" w:sz="4" w:space="0" w:color="F1EFE0" w:themeColor="accent3" w:themeTint="99"/>
        <w:bottom w:val="single" w:sz="4" w:space="0" w:color="F1EFE0" w:themeColor="accent3" w:themeTint="99"/>
        <w:right w:val="single" w:sz="4" w:space="0" w:color="F1EFE0" w:themeColor="accent3" w:themeTint="99"/>
        <w:insideH w:val="single" w:sz="4" w:space="0" w:color="F1EFE0" w:themeColor="accent3" w:themeTint="99"/>
        <w:insideV w:val="single" w:sz="4" w:space="0" w:color="F1EFE0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E8E5CC" w:themeColor="accent3"/>
          <w:left w:val="single" w:sz="4" w:space="0" w:color="E8E5CC" w:themeColor="accent3"/>
          <w:bottom w:val="single" w:sz="4" w:space="0" w:color="E8E5CC" w:themeColor="accent3"/>
          <w:right w:val="single" w:sz="4" w:space="0" w:color="E8E5CC" w:themeColor="accent3"/>
          <w:insideH w:val="nil"/>
          <w:insideV w:val="nil"/>
        </w:tcBorders>
        <w:shd w:val="clear" w:color="auto" w:fill="E8E5CC" w:themeFill="accent3"/>
      </w:tcPr>
    </w:tblStylePr>
    <w:tblStylePr w:type="lastRow">
      <w:rPr>
        <w:b/>
        <w:bCs/>
      </w:rPr>
      <w:tblPr/>
      <w:tcPr>
        <w:tcBorders>
          <w:top w:val="double" w:sz="4" w:space="0" w:color="E8E5CC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F9F4" w:themeFill="accent3" w:themeFillTint="33"/>
      </w:tcPr>
    </w:tblStylePr>
    <w:tblStylePr w:type="band1Horz">
      <w:tblPr/>
      <w:tcPr>
        <w:shd w:val="clear" w:color="auto" w:fill="FAF9F4" w:themeFill="accent3" w:themeFillTint="33"/>
      </w:tcPr>
    </w:tblStylePr>
  </w:style>
  <w:style w:type="table" w:styleId="GridTable4-Accent4">
    <w:name w:val="Grid Table 4 Accent 4"/>
    <w:basedOn w:val="TableNormal"/>
    <w:uiPriority w:val="49"/>
    <w:rsid w:val="00F92694"/>
    <w:pPr>
      <w:spacing w:after="0" w:line="240" w:lineRule="auto"/>
    </w:pPr>
    <w:tblPr>
      <w:tblStyleRowBandSize w:val="1"/>
      <w:tblStyleColBandSize w:val="1"/>
      <w:tblBorders>
        <w:top w:val="single" w:sz="4" w:space="0" w:color="C3EFDB" w:themeColor="accent4" w:themeTint="99"/>
        <w:left w:val="single" w:sz="4" w:space="0" w:color="C3EFDB" w:themeColor="accent4" w:themeTint="99"/>
        <w:bottom w:val="single" w:sz="4" w:space="0" w:color="C3EFDB" w:themeColor="accent4" w:themeTint="99"/>
        <w:right w:val="single" w:sz="4" w:space="0" w:color="C3EFDB" w:themeColor="accent4" w:themeTint="99"/>
        <w:insideH w:val="single" w:sz="4" w:space="0" w:color="C3EFDB" w:themeColor="accent4" w:themeTint="99"/>
        <w:insideV w:val="single" w:sz="4" w:space="0" w:color="C3EFDB" w:themeColor="accent4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9CE5C4" w:themeColor="accent4"/>
          <w:left w:val="single" w:sz="4" w:space="0" w:color="9CE5C4" w:themeColor="accent4"/>
          <w:bottom w:val="single" w:sz="4" w:space="0" w:color="9CE5C4" w:themeColor="accent4"/>
          <w:right w:val="single" w:sz="4" w:space="0" w:color="9CE5C4" w:themeColor="accent4"/>
          <w:insideH w:val="nil"/>
          <w:insideV w:val="nil"/>
        </w:tcBorders>
        <w:shd w:val="clear" w:color="auto" w:fill="9CE5C4" w:themeFill="accent4"/>
      </w:tcPr>
    </w:tblStylePr>
    <w:tblStylePr w:type="lastRow">
      <w:rPr>
        <w:b/>
        <w:bCs/>
      </w:rPr>
      <w:tblPr/>
      <w:tcPr>
        <w:tcBorders>
          <w:top w:val="double" w:sz="4" w:space="0" w:color="9CE5C4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BF9F3" w:themeFill="accent4" w:themeFillTint="33"/>
      </w:tcPr>
    </w:tblStylePr>
    <w:tblStylePr w:type="band1Horz">
      <w:tblPr/>
      <w:tcPr>
        <w:shd w:val="clear" w:color="auto" w:fill="EBF9F3" w:themeFill="accent4" w:themeFillTint="33"/>
      </w:tcPr>
    </w:tblStylePr>
  </w:style>
  <w:style w:type="table" w:styleId="GridTable4-Accent5">
    <w:name w:val="Grid Table 4 Accent 5"/>
    <w:basedOn w:val="TableNormal"/>
    <w:uiPriority w:val="49"/>
    <w:rsid w:val="00F92694"/>
    <w:pPr>
      <w:spacing w:after="0" w:line="240" w:lineRule="auto"/>
    </w:pPr>
    <w:tblPr>
      <w:tblStyleRowBandSize w:val="1"/>
      <w:tblStyleColBandSize w:val="1"/>
      <w:tblBorders>
        <w:top w:val="single" w:sz="4" w:space="0" w:color="02E2FF" w:themeColor="accent5" w:themeTint="99"/>
        <w:left w:val="single" w:sz="4" w:space="0" w:color="02E2FF" w:themeColor="accent5" w:themeTint="99"/>
        <w:bottom w:val="single" w:sz="4" w:space="0" w:color="02E2FF" w:themeColor="accent5" w:themeTint="99"/>
        <w:right w:val="single" w:sz="4" w:space="0" w:color="02E2FF" w:themeColor="accent5" w:themeTint="99"/>
        <w:insideH w:val="single" w:sz="4" w:space="0" w:color="02E2FF" w:themeColor="accent5" w:themeTint="99"/>
        <w:insideV w:val="single" w:sz="4" w:space="0" w:color="02E2FF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4F59" w:themeColor="accent5"/>
          <w:left w:val="single" w:sz="4" w:space="0" w:color="004F59" w:themeColor="accent5"/>
          <w:bottom w:val="single" w:sz="4" w:space="0" w:color="004F59" w:themeColor="accent5"/>
          <w:right w:val="single" w:sz="4" w:space="0" w:color="004F59" w:themeColor="accent5"/>
          <w:insideH w:val="nil"/>
          <w:insideV w:val="nil"/>
        </w:tcBorders>
        <w:shd w:val="clear" w:color="auto" w:fill="004F59" w:themeFill="accent5"/>
      </w:tcPr>
    </w:tblStylePr>
    <w:tblStylePr w:type="lastRow">
      <w:rPr>
        <w:b/>
        <w:bCs/>
      </w:rPr>
      <w:tblPr/>
      <w:tcPr>
        <w:tcBorders>
          <w:top w:val="double" w:sz="4" w:space="0" w:color="004F59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AF5FF" w:themeFill="accent5" w:themeFillTint="33"/>
      </w:tcPr>
    </w:tblStylePr>
    <w:tblStylePr w:type="band1Horz">
      <w:tblPr/>
      <w:tcPr>
        <w:shd w:val="clear" w:color="auto" w:fill="AAF5FF" w:themeFill="accent5" w:themeFillTint="33"/>
      </w:tcPr>
    </w:tblStylePr>
  </w:style>
  <w:style w:type="table" w:styleId="GridTable4-Accent6">
    <w:name w:val="Grid Table 4 Accent 6"/>
    <w:basedOn w:val="TableNormal"/>
    <w:uiPriority w:val="49"/>
    <w:rsid w:val="00F92694"/>
    <w:pPr>
      <w:spacing w:after="0" w:line="240" w:lineRule="auto"/>
    </w:pPr>
    <w:tblPr>
      <w:tblStyleRowBandSize w:val="1"/>
      <w:tblStyleColBandSize w:val="1"/>
      <w:tblBorders>
        <w:top w:val="single" w:sz="4" w:space="0" w:color="F0B967" w:themeColor="accent6" w:themeTint="99"/>
        <w:left w:val="single" w:sz="4" w:space="0" w:color="F0B967" w:themeColor="accent6" w:themeTint="99"/>
        <w:bottom w:val="single" w:sz="4" w:space="0" w:color="F0B967" w:themeColor="accent6" w:themeTint="99"/>
        <w:right w:val="single" w:sz="4" w:space="0" w:color="F0B967" w:themeColor="accent6" w:themeTint="99"/>
        <w:insideH w:val="single" w:sz="4" w:space="0" w:color="F0B967" w:themeColor="accent6" w:themeTint="99"/>
        <w:insideV w:val="single" w:sz="4" w:space="0" w:color="F0B967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D68914" w:themeColor="accent6"/>
          <w:left w:val="single" w:sz="4" w:space="0" w:color="D68914" w:themeColor="accent6"/>
          <w:bottom w:val="single" w:sz="4" w:space="0" w:color="D68914" w:themeColor="accent6"/>
          <w:right w:val="single" w:sz="4" w:space="0" w:color="D68914" w:themeColor="accent6"/>
          <w:insideH w:val="nil"/>
          <w:insideV w:val="nil"/>
        </w:tcBorders>
        <w:shd w:val="clear" w:color="auto" w:fill="D68914" w:themeFill="accent6"/>
      </w:tcPr>
    </w:tblStylePr>
    <w:tblStylePr w:type="lastRow">
      <w:rPr>
        <w:b/>
        <w:bCs/>
      </w:rPr>
      <w:tblPr/>
      <w:tcPr>
        <w:tcBorders>
          <w:top w:val="double" w:sz="4" w:space="0" w:color="D68914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E7CC" w:themeFill="accent6" w:themeFillTint="33"/>
      </w:tcPr>
    </w:tblStylePr>
    <w:tblStylePr w:type="band1Horz">
      <w:tblPr/>
      <w:tcPr>
        <w:shd w:val="clear" w:color="auto" w:fill="FAE7CC" w:themeFill="accent6" w:themeFillTint="33"/>
      </w:tcPr>
    </w:tblStylePr>
  </w:style>
  <w:style w:type="table" w:styleId="GridTable5Dark">
    <w:name w:val="Grid Table 5 Dark"/>
    <w:basedOn w:val="TableNormal"/>
    <w:uiPriority w:val="50"/>
    <w:rsid w:val="00F92694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999999" w:themeFill="text1" w:themeFillTint="66"/>
      </w:tcPr>
    </w:tblStylePr>
  </w:style>
  <w:style w:type="table" w:styleId="GridTable5Dark-Accent1">
    <w:name w:val="Grid Table 5 Dark Accent 1"/>
    <w:basedOn w:val="TableNormal"/>
    <w:uiPriority w:val="50"/>
    <w:rsid w:val="00F92694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B4B7FD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20880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20880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20880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20880" w:themeFill="accent1"/>
      </w:tcPr>
    </w:tblStylePr>
    <w:tblStylePr w:type="band1Vert">
      <w:tblPr/>
      <w:tcPr>
        <w:shd w:val="clear" w:color="auto" w:fill="6970FC" w:themeFill="accent1" w:themeFillTint="66"/>
      </w:tcPr>
    </w:tblStylePr>
    <w:tblStylePr w:type="band1Horz">
      <w:tblPr/>
      <w:tcPr>
        <w:shd w:val="clear" w:color="auto" w:fill="6970FC" w:themeFill="accent1" w:themeFillTint="66"/>
      </w:tcPr>
    </w:tblStylePr>
  </w:style>
  <w:style w:type="table" w:styleId="GridTable5Dark-Accent2">
    <w:name w:val="Grid Table 5 Dark Accent 2"/>
    <w:basedOn w:val="TableNormal"/>
    <w:uiPriority w:val="50"/>
    <w:rsid w:val="00F92694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CE1FF" w:themeFill="accent2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69FF" w:themeFill="accent2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69FF" w:themeFill="accent2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069FF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069FF" w:themeFill="accent2"/>
      </w:tcPr>
    </w:tblStylePr>
    <w:tblStylePr w:type="band1Vert">
      <w:tblPr/>
      <w:tcPr>
        <w:shd w:val="clear" w:color="auto" w:fill="99C3FF" w:themeFill="accent2" w:themeFillTint="66"/>
      </w:tcPr>
    </w:tblStylePr>
    <w:tblStylePr w:type="band1Horz">
      <w:tblPr/>
      <w:tcPr>
        <w:shd w:val="clear" w:color="auto" w:fill="99C3FF" w:themeFill="accent2" w:themeFillTint="66"/>
      </w:tcPr>
    </w:tblStylePr>
  </w:style>
  <w:style w:type="table" w:styleId="GridTable5Dark-Accent3">
    <w:name w:val="Grid Table 5 Dark Accent 3"/>
    <w:basedOn w:val="TableNormal"/>
    <w:uiPriority w:val="50"/>
    <w:rsid w:val="00F92694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AF9F4" w:themeFill="accent3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E8E5CC" w:themeFill="accent3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E8E5CC" w:themeFill="accent3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E8E5CC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E8E5CC" w:themeFill="accent3"/>
      </w:tcPr>
    </w:tblStylePr>
    <w:tblStylePr w:type="band1Vert">
      <w:tblPr/>
      <w:tcPr>
        <w:shd w:val="clear" w:color="auto" w:fill="F5F4EA" w:themeFill="accent3" w:themeFillTint="66"/>
      </w:tcPr>
    </w:tblStylePr>
    <w:tblStylePr w:type="band1Horz">
      <w:tblPr/>
      <w:tcPr>
        <w:shd w:val="clear" w:color="auto" w:fill="F5F4EA" w:themeFill="accent3" w:themeFillTint="66"/>
      </w:tcPr>
    </w:tblStylePr>
  </w:style>
  <w:style w:type="table" w:styleId="GridTable5Dark-Accent4">
    <w:name w:val="Grid Table 5 Dark Accent 4"/>
    <w:basedOn w:val="TableNormal"/>
    <w:uiPriority w:val="50"/>
    <w:rsid w:val="00F92694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BF9F3" w:themeFill="accent4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9CE5C4" w:themeFill="accent4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9CE5C4" w:themeFill="accent4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9CE5C4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9CE5C4" w:themeFill="accent4"/>
      </w:tcPr>
    </w:tblStylePr>
    <w:tblStylePr w:type="band1Vert">
      <w:tblPr/>
      <w:tcPr>
        <w:shd w:val="clear" w:color="auto" w:fill="D7F4E7" w:themeFill="accent4" w:themeFillTint="66"/>
      </w:tcPr>
    </w:tblStylePr>
    <w:tblStylePr w:type="band1Horz">
      <w:tblPr/>
      <w:tcPr>
        <w:shd w:val="clear" w:color="auto" w:fill="D7F4E7" w:themeFill="accent4" w:themeFillTint="66"/>
      </w:tcPr>
    </w:tblStylePr>
  </w:style>
  <w:style w:type="table" w:styleId="GridTable5Dark-Accent5">
    <w:name w:val="Grid Table 5 Dark Accent 5"/>
    <w:basedOn w:val="TableNormal"/>
    <w:uiPriority w:val="50"/>
    <w:rsid w:val="00F92694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AAF5FF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4F59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4F59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04F59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04F59" w:themeFill="accent5"/>
      </w:tcPr>
    </w:tblStylePr>
    <w:tblStylePr w:type="band1Vert">
      <w:tblPr/>
      <w:tcPr>
        <w:shd w:val="clear" w:color="auto" w:fill="56EBFF" w:themeFill="accent5" w:themeFillTint="66"/>
      </w:tcPr>
    </w:tblStylePr>
    <w:tblStylePr w:type="band1Horz">
      <w:tblPr/>
      <w:tcPr>
        <w:shd w:val="clear" w:color="auto" w:fill="56EBFF" w:themeFill="accent5" w:themeFillTint="66"/>
      </w:tcPr>
    </w:tblStylePr>
  </w:style>
  <w:style w:type="table" w:styleId="GridTable5Dark-Accent6">
    <w:name w:val="Grid Table 5 Dark Accent 6"/>
    <w:basedOn w:val="TableNormal"/>
    <w:uiPriority w:val="50"/>
    <w:rsid w:val="00F92694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AE7CC" w:themeFill="accent6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D68914" w:themeFill="accent6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D68914" w:themeFill="accent6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D68914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D68914" w:themeFill="accent6"/>
      </w:tcPr>
    </w:tblStylePr>
    <w:tblStylePr w:type="band1Vert">
      <w:tblPr/>
      <w:tcPr>
        <w:shd w:val="clear" w:color="auto" w:fill="F5D099" w:themeFill="accent6" w:themeFillTint="66"/>
      </w:tcPr>
    </w:tblStylePr>
    <w:tblStylePr w:type="band1Horz">
      <w:tblPr/>
      <w:tcPr>
        <w:shd w:val="clear" w:color="auto" w:fill="F5D099" w:themeFill="accent6" w:themeFillTint="66"/>
      </w:tcPr>
    </w:tblStylePr>
  </w:style>
  <w:style w:type="table" w:styleId="GridTable6Colorful">
    <w:name w:val="Grid Table 6 Colorful"/>
    <w:basedOn w:val="TableNormal"/>
    <w:uiPriority w:val="51"/>
    <w:rsid w:val="00F9269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GridTable6Colorful-Accent1">
    <w:name w:val="Grid Table 6 Colorful Accent 1"/>
    <w:basedOn w:val="TableNormal"/>
    <w:uiPriority w:val="51"/>
    <w:rsid w:val="00F92694"/>
    <w:pPr>
      <w:spacing w:after="0" w:line="240" w:lineRule="auto"/>
    </w:pPr>
    <w:rPr>
      <w:color w:val="01065F" w:themeColor="accent1" w:themeShade="BF"/>
    </w:rPr>
    <w:tblPr>
      <w:tblStyleRowBandSize w:val="1"/>
      <w:tblStyleColBandSize w:val="1"/>
      <w:tblBorders>
        <w:top w:val="single" w:sz="4" w:space="0" w:color="1E28FB" w:themeColor="accent1" w:themeTint="99"/>
        <w:left w:val="single" w:sz="4" w:space="0" w:color="1E28FB" w:themeColor="accent1" w:themeTint="99"/>
        <w:bottom w:val="single" w:sz="4" w:space="0" w:color="1E28FB" w:themeColor="accent1" w:themeTint="99"/>
        <w:right w:val="single" w:sz="4" w:space="0" w:color="1E28FB" w:themeColor="accent1" w:themeTint="99"/>
        <w:insideH w:val="single" w:sz="4" w:space="0" w:color="1E28FB" w:themeColor="accent1" w:themeTint="99"/>
        <w:insideV w:val="single" w:sz="4" w:space="0" w:color="1E28FB" w:themeColor="accent1" w:themeTint="99"/>
      </w:tblBorders>
    </w:tblPr>
    <w:tblStylePr w:type="firstRow">
      <w:rPr>
        <w:b/>
        <w:bCs/>
      </w:rPr>
      <w:tblPr/>
      <w:tcPr>
        <w:tcBorders>
          <w:bottom w:val="single" w:sz="12" w:space="0" w:color="1E28FB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1E28F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4B7FD" w:themeFill="accent1" w:themeFillTint="33"/>
      </w:tcPr>
    </w:tblStylePr>
    <w:tblStylePr w:type="band1Horz">
      <w:tblPr/>
      <w:tcPr>
        <w:shd w:val="clear" w:color="auto" w:fill="B4B7FD" w:themeFill="accent1" w:themeFillTint="33"/>
      </w:tcPr>
    </w:tblStylePr>
  </w:style>
  <w:style w:type="table" w:styleId="GridTable6Colorful-Accent2">
    <w:name w:val="Grid Table 6 Colorful Accent 2"/>
    <w:basedOn w:val="TableNormal"/>
    <w:uiPriority w:val="51"/>
    <w:rsid w:val="00F92694"/>
    <w:pPr>
      <w:spacing w:after="0" w:line="240" w:lineRule="auto"/>
    </w:pPr>
    <w:rPr>
      <w:color w:val="004EBF" w:themeColor="accent2" w:themeShade="BF"/>
    </w:rPr>
    <w:tblPr>
      <w:tblStyleRowBandSize w:val="1"/>
      <w:tblStyleColBandSize w:val="1"/>
      <w:tblBorders>
        <w:top w:val="single" w:sz="4" w:space="0" w:color="66A5FF" w:themeColor="accent2" w:themeTint="99"/>
        <w:left w:val="single" w:sz="4" w:space="0" w:color="66A5FF" w:themeColor="accent2" w:themeTint="99"/>
        <w:bottom w:val="single" w:sz="4" w:space="0" w:color="66A5FF" w:themeColor="accent2" w:themeTint="99"/>
        <w:right w:val="single" w:sz="4" w:space="0" w:color="66A5FF" w:themeColor="accent2" w:themeTint="99"/>
        <w:insideH w:val="single" w:sz="4" w:space="0" w:color="66A5FF" w:themeColor="accent2" w:themeTint="99"/>
        <w:insideV w:val="single" w:sz="4" w:space="0" w:color="66A5FF" w:themeColor="accent2" w:themeTint="99"/>
      </w:tblBorders>
    </w:tblPr>
    <w:tblStylePr w:type="firstRow">
      <w:rPr>
        <w:b/>
        <w:bCs/>
      </w:rPr>
      <w:tblPr/>
      <w:tcPr>
        <w:tcBorders>
          <w:bottom w:val="single" w:sz="12" w:space="0" w:color="66A5FF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66A5FF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E1FF" w:themeFill="accent2" w:themeFillTint="33"/>
      </w:tcPr>
    </w:tblStylePr>
    <w:tblStylePr w:type="band1Horz">
      <w:tblPr/>
      <w:tcPr>
        <w:shd w:val="clear" w:color="auto" w:fill="CCE1FF" w:themeFill="accent2" w:themeFillTint="33"/>
      </w:tcPr>
    </w:tblStylePr>
  </w:style>
  <w:style w:type="table" w:styleId="GridTable6Colorful-Accent3">
    <w:name w:val="Grid Table 6 Colorful Accent 3"/>
    <w:basedOn w:val="TableNormal"/>
    <w:uiPriority w:val="51"/>
    <w:rsid w:val="00F92694"/>
    <w:pPr>
      <w:spacing w:after="0" w:line="240" w:lineRule="auto"/>
    </w:pPr>
    <w:rPr>
      <w:color w:val="C6BE80" w:themeColor="accent3" w:themeShade="BF"/>
    </w:rPr>
    <w:tblPr>
      <w:tblStyleRowBandSize w:val="1"/>
      <w:tblStyleColBandSize w:val="1"/>
      <w:tblBorders>
        <w:top w:val="single" w:sz="4" w:space="0" w:color="F1EFE0" w:themeColor="accent3" w:themeTint="99"/>
        <w:left w:val="single" w:sz="4" w:space="0" w:color="F1EFE0" w:themeColor="accent3" w:themeTint="99"/>
        <w:bottom w:val="single" w:sz="4" w:space="0" w:color="F1EFE0" w:themeColor="accent3" w:themeTint="99"/>
        <w:right w:val="single" w:sz="4" w:space="0" w:color="F1EFE0" w:themeColor="accent3" w:themeTint="99"/>
        <w:insideH w:val="single" w:sz="4" w:space="0" w:color="F1EFE0" w:themeColor="accent3" w:themeTint="99"/>
        <w:insideV w:val="single" w:sz="4" w:space="0" w:color="F1EFE0" w:themeColor="accent3" w:themeTint="99"/>
      </w:tblBorders>
    </w:tblPr>
    <w:tblStylePr w:type="firstRow">
      <w:rPr>
        <w:b/>
        <w:bCs/>
      </w:rPr>
      <w:tblPr/>
      <w:tcPr>
        <w:tcBorders>
          <w:bottom w:val="single" w:sz="12" w:space="0" w:color="F1EFE0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F1EFE0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F9F4" w:themeFill="accent3" w:themeFillTint="33"/>
      </w:tcPr>
    </w:tblStylePr>
    <w:tblStylePr w:type="band1Horz">
      <w:tblPr/>
      <w:tcPr>
        <w:shd w:val="clear" w:color="auto" w:fill="FAF9F4" w:themeFill="accent3" w:themeFillTint="33"/>
      </w:tcPr>
    </w:tblStylePr>
  </w:style>
  <w:style w:type="table" w:styleId="GridTable6Colorful-Accent4">
    <w:name w:val="Grid Table 6 Colorful Accent 4"/>
    <w:basedOn w:val="TableNormal"/>
    <w:uiPriority w:val="51"/>
    <w:rsid w:val="00F92694"/>
    <w:pPr>
      <w:spacing w:after="0" w:line="240" w:lineRule="auto"/>
    </w:pPr>
    <w:rPr>
      <w:color w:val="4FD196" w:themeColor="accent4" w:themeShade="BF"/>
    </w:rPr>
    <w:tblPr>
      <w:tblStyleRowBandSize w:val="1"/>
      <w:tblStyleColBandSize w:val="1"/>
      <w:tblBorders>
        <w:top w:val="single" w:sz="4" w:space="0" w:color="C3EFDB" w:themeColor="accent4" w:themeTint="99"/>
        <w:left w:val="single" w:sz="4" w:space="0" w:color="C3EFDB" w:themeColor="accent4" w:themeTint="99"/>
        <w:bottom w:val="single" w:sz="4" w:space="0" w:color="C3EFDB" w:themeColor="accent4" w:themeTint="99"/>
        <w:right w:val="single" w:sz="4" w:space="0" w:color="C3EFDB" w:themeColor="accent4" w:themeTint="99"/>
        <w:insideH w:val="single" w:sz="4" w:space="0" w:color="C3EFDB" w:themeColor="accent4" w:themeTint="99"/>
        <w:insideV w:val="single" w:sz="4" w:space="0" w:color="C3EFDB" w:themeColor="accent4" w:themeTint="99"/>
      </w:tblBorders>
    </w:tblPr>
    <w:tblStylePr w:type="firstRow">
      <w:rPr>
        <w:b/>
        <w:bCs/>
      </w:rPr>
      <w:tblPr/>
      <w:tcPr>
        <w:tcBorders>
          <w:bottom w:val="single" w:sz="12" w:space="0" w:color="C3EFDB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C3EFDB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BF9F3" w:themeFill="accent4" w:themeFillTint="33"/>
      </w:tcPr>
    </w:tblStylePr>
    <w:tblStylePr w:type="band1Horz">
      <w:tblPr/>
      <w:tcPr>
        <w:shd w:val="clear" w:color="auto" w:fill="EBF9F3" w:themeFill="accent4" w:themeFillTint="33"/>
      </w:tcPr>
    </w:tblStylePr>
  </w:style>
  <w:style w:type="table" w:styleId="GridTable6Colorful-Accent5">
    <w:name w:val="Grid Table 6 Colorful Accent 5"/>
    <w:basedOn w:val="TableNormal"/>
    <w:uiPriority w:val="51"/>
    <w:rsid w:val="00F92694"/>
    <w:pPr>
      <w:spacing w:after="0" w:line="240" w:lineRule="auto"/>
    </w:pPr>
    <w:rPr>
      <w:color w:val="003A42" w:themeColor="accent5" w:themeShade="BF"/>
    </w:rPr>
    <w:tblPr>
      <w:tblStyleRowBandSize w:val="1"/>
      <w:tblStyleColBandSize w:val="1"/>
      <w:tblBorders>
        <w:top w:val="single" w:sz="4" w:space="0" w:color="02E2FF" w:themeColor="accent5" w:themeTint="99"/>
        <w:left w:val="single" w:sz="4" w:space="0" w:color="02E2FF" w:themeColor="accent5" w:themeTint="99"/>
        <w:bottom w:val="single" w:sz="4" w:space="0" w:color="02E2FF" w:themeColor="accent5" w:themeTint="99"/>
        <w:right w:val="single" w:sz="4" w:space="0" w:color="02E2FF" w:themeColor="accent5" w:themeTint="99"/>
        <w:insideH w:val="single" w:sz="4" w:space="0" w:color="02E2FF" w:themeColor="accent5" w:themeTint="99"/>
        <w:insideV w:val="single" w:sz="4" w:space="0" w:color="02E2FF" w:themeColor="accent5" w:themeTint="99"/>
      </w:tblBorders>
    </w:tblPr>
    <w:tblStylePr w:type="firstRow">
      <w:rPr>
        <w:b/>
        <w:bCs/>
      </w:rPr>
      <w:tblPr/>
      <w:tcPr>
        <w:tcBorders>
          <w:bottom w:val="single" w:sz="12" w:space="0" w:color="02E2FF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02E2FF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AF5FF" w:themeFill="accent5" w:themeFillTint="33"/>
      </w:tcPr>
    </w:tblStylePr>
    <w:tblStylePr w:type="band1Horz">
      <w:tblPr/>
      <w:tcPr>
        <w:shd w:val="clear" w:color="auto" w:fill="AAF5FF" w:themeFill="accent5" w:themeFillTint="33"/>
      </w:tcPr>
    </w:tblStylePr>
  </w:style>
  <w:style w:type="table" w:styleId="GridTable6Colorful-Accent6">
    <w:name w:val="Grid Table 6 Colorful Accent 6"/>
    <w:basedOn w:val="TableNormal"/>
    <w:uiPriority w:val="51"/>
    <w:rsid w:val="00F92694"/>
    <w:pPr>
      <w:spacing w:after="0" w:line="240" w:lineRule="auto"/>
    </w:pPr>
    <w:rPr>
      <w:color w:val="A0660F" w:themeColor="accent6" w:themeShade="BF"/>
    </w:rPr>
    <w:tblPr>
      <w:tblStyleRowBandSize w:val="1"/>
      <w:tblStyleColBandSize w:val="1"/>
      <w:tblBorders>
        <w:top w:val="single" w:sz="4" w:space="0" w:color="F0B967" w:themeColor="accent6" w:themeTint="99"/>
        <w:left w:val="single" w:sz="4" w:space="0" w:color="F0B967" w:themeColor="accent6" w:themeTint="99"/>
        <w:bottom w:val="single" w:sz="4" w:space="0" w:color="F0B967" w:themeColor="accent6" w:themeTint="99"/>
        <w:right w:val="single" w:sz="4" w:space="0" w:color="F0B967" w:themeColor="accent6" w:themeTint="99"/>
        <w:insideH w:val="single" w:sz="4" w:space="0" w:color="F0B967" w:themeColor="accent6" w:themeTint="99"/>
        <w:insideV w:val="single" w:sz="4" w:space="0" w:color="F0B967" w:themeColor="accent6" w:themeTint="99"/>
      </w:tblBorders>
    </w:tblPr>
    <w:tblStylePr w:type="firstRow">
      <w:rPr>
        <w:b/>
        <w:bCs/>
      </w:rPr>
      <w:tblPr/>
      <w:tcPr>
        <w:tcBorders>
          <w:bottom w:val="single" w:sz="12" w:space="0" w:color="F0B967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F0B967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E7CC" w:themeFill="accent6" w:themeFillTint="33"/>
      </w:tcPr>
    </w:tblStylePr>
    <w:tblStylePr w:type="band1Horz">
      <w:tblPr/>
      <w:tcPr>
        <w:shd w:val="clear" w:color="auto" w:fill="FAE7CC" w:themeFill="accent6" w:themeFillTint="33"/>
      </w:tcPr>
    </w:tblStylePr>
  </w:style>
  <w:style w:type="table" w:styleId="GridTable7Colorful">
    <w:name w:val="Grid Table 7 Colorful"/>
    <w:basedOn w:val="TableNormal"/>
    <w:uiPriority w:val="52"/>
    <w:rsid w:val="00F9269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table" w:styleId="GridTable7Colorful-Accent1">
    <w:name w:val="Grid Table 7 Colorful Accent 1"/>
    <w:basedOn w:val="TableNormal"/>
    <w:uiPriority w:val="52"/>
    <w:rsid w:val="00F92694"/>
    <w:pPr>
      <w:spacing w:after="0" w:line="240" w:lineRule="auto"/>
    </w:pPr>
    <w:rPr>
      <w:color w:val="01065F" w:themeColor="accent1" w:themeShade="BF"/>
    </w:rPr>
    <w:tblPr>
      <w:tblStyleRowBandSize w:val="1"/>
      <w:tblStyleColBandSize w:val="1"/>
      <w:tblBorders>
        <w:top w:val="single" w:sz="4" w:space="0" w:color="1E28FB" w:themeColor="accent1" w:themeTint="99"/>
        <w:left w:val="single" w:sz="4" w:space="0" w:color="1E28FB" w:themeColor="accent1" w:themeTint="99"/>
        <w:bottom w:val="single" w:sz="4" w:space="0" w:color="1E28FB" w:themeColor="accent1" w:themeTint="99"/>
        <w:right w:val="single" w:sz="4" w:space="0" w:color="1E28FB" w:themeColor="accent1" w:themeTint="99"/>
        <w:insideH w:val="single" w:sz="4" w:space="0" w:color="1E28FB" w:themeColor="accent1" w:themeTint="99"/>
        <w:insideV w:val="single" w:sz="4" w:space="0" w:color="1E28FB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B4B7FD" w:themeFill="accent1" w:themeFillTint="33"/>
      </w:tcPr>
    </w:tblStylePr>
    <w:tblStylePr w:type="band1Horz">
      <w:tblPr/>
      <w:tcPr>
        <w:shd w:val="clear" w:color="auto" w:fill="B4B7FD" w:themeFill="accent1" w:themeFillTint="33"/>
      </w:tcPr>
    </w:tblStylePr>
    <w:tblStylePr w:type="neCell">
      <w:tblPr/>
      <w:tcPr>
        <w:tcBorders>
          <w:bottom w:val="single" w:sz="4" w:space="0" w:color="1E28FB" w:themeColor="accent1" w:themeTint="99"/>
        </w:tcBorders>
      </w:tcPr>
    </w:tblStylePr>
    <w:tblStylePr w:type="nwCell">
      <w:tblPr/>
      <w:tcPr>
        <w:tcBorders>
          <w:bottom w:val="single" w:sz="4" w:space="0" w:color="1E28FB" w:themeColor="accent1" w:themeTint="99"/>
        </w:tcBorders>
      </w:tcPr>
    </w:tblStylePr>
    <w:tblStylePr w:type="seCell">
      <w:tblPr/>
      <w:tcPr>
        <w:tcBorders>
          <w:top w:val="single" w:sz="4" w:space="0" w:color="1E28FB" w:themeColor="accent1" w:themeTint="99"/>
        </w:tcBorders>
      </w:tcPr>
    </w:tblStylePr>
    <w:tblStylePr w:type="swCell">
      <w:tblPr/>
      <w:tcPr>
        <w:tcBorders>
          <w:top w:val="single" w:sz="4" w:space="0" w:color="1E28FB" w:themeColor="accent1" w:themeTint="99"/>
        </w:tcBorders>
      </w:tcPr>
    </w:tblStylePr>
  </w:style>
  <w:style w:type="table" w:styleId="GridTable7Colorful-Accent2">
    <w:name w:val="Grid Table 7 Colorful Accent 2"/>
    <w:basedOn w:val="TableNormal"/>
    <w:uiPriority w:val="52"/>
    <w:rsid w:val="00F92694"/>
    <w:pPr>
      <w:spacing w:after="0" w:line="240" w:lineRule="auto"/>
    </w:pPr>
    <w:rPr>
      <w:color w:val="004EBF" w:themeColor="accent2" w:themeShade="BF"/>
    </w:rPr>
    <w:tblPr>
      <w:tblStyleRowBandSize w:val="1"/>
      <w:tblStyleColBandSize w:val="1"/>
      <w:tblBorders>
        <w:top w:val="single" w:sz="4" w:space="0" w:color="66A5FF" w:themeColor="accent2" w:themeTint="99"/>
        <w:left w:val="single" w:sz="4" w:space="0" w:color="66A5FF" w:themeColor="accent2" w:themeTint="99"/>
        <w:bottom w:val="single" w:sz="4" w:space="0" w:color="66A5FF" w:themeColor="accent2" w:themeTint="99"/>
        <w:right w:val="single" w:sz="4" w:space="0" w:color="66A5FF" w:themeColor="accent2" w:themeTint="99"/>
        <w:insideH w:val="single" w:sz="4" w:space="0" w:color="66A5FF" w:themeColor="accent2" w:themeTint="99"/>
        <w:insideV w:val="single" w:sz="4" w:space="0" w:color="66A5FF" w:themeColor="accent2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E1FF" w:themeFill="accent2" w:themeFillTint="33"/>
      </w:tcPr>
    </w:tblStylePr>
    <w:tblStylePr w:type="band1Horz">
      <w:tblPr/>
      <w:tcPr>
        <w:shd w:val="clear" w:color="auto" w:fill="CCE1FF" w:themeFill="accent2" w:themeFillTint="33"/>
      </w:tcPr>
    </w:tblStylePr>
    <w:tblStylePr w:type="neCell">
      <w:tblPr/>
      <w:tcPr>
        <w:tcBorders>
          <w:bottom w:val="single" w:sz="4" w:space="0" w:color="66A5FF" w:themeColor="accent2" w:themeTint="99"/>
        </w:tcBorders>
      </w:tcPr>
    </w:tblStylePr>
    <w:tblStylePr w:type="nwCell">
      <w:tblPr/>
      <w:tcPr>
        <w:tcBorders>
          <w:bottom w:val="single" w:sz="4" w:space="0" w:color="66A5FF" w:themeColor="accent2" w:themeTint="99"/>
        </w:tcBorders>
      </w:tcPr>
    </w:tblStylePr>
    <w:tblStylePr w:type="seCell">
      <w:tblPr/>
      <w:tcPr>
        <w:tcBorders>
          <w:top w:val="single" w:sz="4" w:space="0" w:color="66A5FF" w:themeColor="accent2" w:themeTint="99"/>
        </w:tcBorders>
      </w:tcPr>
    </w:tblStylePr>
    <w:tblStylePr w:type="swCell">
      <w:tblPr/>
      <w:tcPr>
        <w:tcBorders>
          <w:top w:val="single" w:sz="4" w:space="0" w:color="66A5FF" w:themeColor="accent2" w:themeTint="99"/>
        </w:tcBorders>
      </w:tcPr>
    </w:tblStylePr>
  </w:style>
  <w:style w:type="table" w:styleId="GridTable7Colorful-Accent3">
    <w:name w:val="Grid Table 7 Colorful Accent 3"/>
    <w:basedOn w:val="TableNormal"/>
    <w:uiPriority w:val="52"/>
    <w:rsid w:val="00F92694"/>
    <w:pPr>
      <w:spacing w:after="0" w:line="240" w:lineRule="auto"/>
    </w:pPr>
    <w:rPr>
      <w:color w:val="C6BE80" w:themeColor="accent3" w:themeShade="BF"/>
    </w:rPr>
    <w:tblPr>
      <w:tblStyleRowBandSize w:val="1"/>
      <w:tblStyleColBandSize w:val="1"/>
      <w:tblBorders>
        <w:top w:val="single" w:sz="4" w:space="0" w:color="F1EFE0" w:themeColor="accent3" w:themeTint="99"/>
        <w:left w:val="single" w:sz="4" w:space="0" w:color="F1EFE0" w:themeColor="accent3" w:themeTint="99"/>
        <w:bottom w:val="single" w:sz="4" w:space="0" w:color="F1EFE0" w:themeColor="accent3" w:themeTint="99"/>
        <w:right w:val="single" w:sz="4" w:space="0" w:color="F1EFE0" w:themeColor="accent3" w:themeTint="99"/>
        <w:insideH w:val="single" w:sz="4" w:space="0" w:color="F1EFE0" w:themeColor="accent3" w:themeTint="99"/>
        <w:insideV w:val="single" w:sz="4" w:space="0" w:color="F1EFE0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AF9F4" w:themeFill="accent3" w:themeFillTint="33"/>
      </w:tcPr>
    </w:tblStylePr>
    <w:tblStylePr w:type="band1Horz">
      <w:tblPr/>
      <w:tcPr>
        <w:shd w:val="clear" w:color="auto" w:fill="FAF9F4" w:themeFill="accent3" w:themeFillTint="33"/>
      </w:tcPr>
    </w:tblStylePr>
    <w:tblStylePr w:type="neCell">
      <w:tblPr/>
      <w:tcPr>
        <w:tcBorders>
          <w:bottom w:val="single" w:sz="4" w:space="0" w:color="F1EFE0" w:themeColor="accent3" w:themeTint="99"/>
        </w:tcBorders>
      </w:tcPr>
    </w:tblStylePr>
    <w:tblStylePr w:type="nwCell">
      <w:tblPr/>
      <w:tcPr>
        <w:tcBorders>
          <w:bottom w:val="single" w:sz="4" w:space="0" w:color="F1EFE0" w:themeColor="accent3" w:themeTint="99"/>
        </w:tcBorders>
      </w:tcPr>
    </w:tblStylePr>
    <w:tblStylePr w:type="seCell">
      <w:tblPr/>
      <w:tcPr>
        <w:tcBorders>
          <w:top w:val="single" w:sz="4" w:space="0" w:color="F1EFE0" w:themeColor="accent3" w:themeTint="99"/>
        </w:tcBorders>
      </w:tcPr>
    </w:tblStylePr>
    <w:tblStylePr w:type="swCell">
      <w:tblPr/>
      <w:tcPr>
        <w:tcBorders>
          <w:top w:val="single" w:sz="4" w:space="0" w:color="F1EFE0" w:themeColor="accent3" w:themeTint="99"/>
        </w:tcBorders>
      </w:tcPr>
    </w:tblStylePr>
  </w:style>
  <w:style w:type="table" w:styleId="GridTable7Colorful-Accent4">
    <w:name w:val="Grid Table 7 Colorful Accent 4"/>
    <w:basedOn w:val="TableNormal"/>
    <w:uiPriority w:val="52"/>
    <w:rsid w:val="00F92694"/>
    <w:pPr>
      <w:spacing w:after="0" w:line="240" w:lineRule="auto"/>
    </w:pPr>
    <w:rPr>
      <w:color w:val="4FD196" w:themeColor="accent4" w:themeShade="BF"/>
    </w:rPr>
    <w:tblPr>
      <w:tblStyleRowBandSize w:val="1"/>
      <w:tblStyleColBandSize w:val="1"/>
      <w:tblBorders>
        <w:top w:val="single" w:sz="4" w:space="0" w:color="C3EFDB" w:themeColor="accent4" w:themeTint="99"/>
        <w:left w:val="single" w:sz="4" w:space="0" w:color="C3EFDB" w:themeColor="accent4" w:themeTint="99"/>
        <w:bottom w:val="single" w:sz="4" w:space="0" w:color="C3EFDB" w:themeColor="accent4" w:themeTint="99"/>
        <w:right w:val="single" w:sz="4" w:space="0" w:color="C3EFDB" w:themeColor="accent4" w:themeTint="99"/>
        <w:insideH w:val="single" w:sz="4" w:space="0" w:color="C3EFDB" w:themeColor="accent4" w:themeTint="99"/>
        <w:insideV w:val="single" w:sz="4" w:space="0" w:color="C3EFDB" w:themeColor="accent4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BF9F3" w:themeFill="accent4" w:themeFillTint="33"/>
      </w:tcPr>
    </w:tblStylePr>
    <w:tblStylePr w:type="band1Horz">
      <w:tblPr/>
      <w:tcPr>
        <w:shd w:val="clear" w:color="auto" w:fill="EBF9F3" w:themeFill="accent4" w:themeFillTint="33"/>
      </w:tcPr>
    </w:tblStylePr>
    <w:tblStylePr w:type="neCell">
      <w:tblPr/>
      <w:tcPr>
        <w:tcBorders>
          <w:bottom w:val="single" w:sz="4" w:space="0" w:color="C3EFDB" w:themeColor="accent4" w:themeTint="99"/>
        </w:tcBorders>
      </w:tcPr>
    </w:tblStylePr>
    <w:tblStylePr w:type="nwCell">
      <w:tblPr/>
      <w:tcPr>
        <w:tcBorders>
          <w:bottom w:val="single" w:sz="4" w:space="0" w:color="C3EFDB" w:themeColor="accent4" w:themeTint="99"/>
        </w:tcBorders>
      </w:tcPr>
    </w:tblStylePr>
    <w:tblStylePr w:type="seCell">
      <w:tblPr/>
      <w:tcPr>
        <w:tcBorders>
          <w:top w:val="single" w:sz="4" w:space="0" w:color="C3EFDB" w:themeColor="accent4" w:themeTint="99"/>
        </w:tcBorders>
      </w:tcPr>
    </w:tblStylePr>
    <w:tblStylePr w:type="swCell">
      <w:tblPr/>
      <w:tcPr>
        <w:tcBorders>
          <w:top w:val="single" w:sz="4" w:space="0" w:color="C3EFDB" w:themeColor="accent4" w:themeTint="99"/>
        </w:tcBorders>
      </w:tcPr>
    </w:tblStylePr>
  </w:style>
  <w:style w:type="table" w:styleId="GridTable7Colorful-Accent5">
    <w:name w:val="Grid Table 7 Colorful Accent 5"/>
    <w:basedOn w:val="TableNormal"/>
    <w:uiPriority w:val="52"/>
    <w:rsid w:val="00F92694"/>
    <w:pPr>
      <w:spacing w:after="0" w:line="240" w:lineRule="auto"/>
    </w:pPr>
    <w:rPr>
      <w:color w:val="003A42" w:themeColor="accent5" w:themeShade="BF"/>
    </w:rPr>
    <w:tblPr>
      <w:tblStyleRowBandSize w:val="1"/>
      <w:tblStyleColBandSize w:val="1"/>
      <w:tblBorders>
        <w:top w:val="single" w:sz="4" w:space="0" w:color="02E2FF" w:themeColor="accent5" w:themeTint="99"/>
        <w:left w:val="single" w:sz="4" w:space="0" w:color="02E2FF" w:themeColor="accent5" w:themeTint="99"/>
        <w:bottom w:val="single" w:sz="4" w:space="0" w:color="02E2FF" w:themeColor="accent5" w:themeTint="99"/>
        <w:right w:val="single" w:sz="4" w:space="0" w:color="02E2FF" w:themeColor="accent5" w:themeTint="99"/>
        <w:insideH w:val="single" w:sz="4" w:space="0" w:color="02E2FF" w:themeColor="accent5" w:themeTint="99"/>
        <w:insideV w:val="single" w:sz="4" w:space="0" w:color="02E2FF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AAF5FF" w:themeFill="accent5" w:themeFillTint="33"/>
      </w:tcPr>
    </w:tblStylePr>
    <w:tblStylePr w:type="band1Horz">
      <w:tblPr/>
      <w:tcPr>
        <w:shd w:val="clear" w:color="auto" w:fill="AAF5FF" w:themeFill="accent5" w:themeFillTint="33"/>
      </w:tcPr>
    </w:tblStylePr>
    <w:tblStylePr w:type="neCell">
      <w:tblPr/>
      <w:tcPr>
        <w:tcBorders>
          <w:bottom w:val="single" w:sz="4" w:space="0" w:color="02E2FF" w:themeColor="accent5" w:themeTint="99"/>
        </w:tcBorders>
      </w:tcPr>
    </w:tblStylePr>
    <w:tblStylePr w:type="nwCell">
      <w:tblPr/>
      <w:tcPr>
        <w:tcBorders>
          <w:bottom w:val="single" w:sz="4" w:space="0" w:color="02E2FF" w:themeColor="accent5" w:themeTint="99"/>
        </w:tcBorders>
      </w:tcPr>
    </w:tblStylePr>
    <w:tblStylePr w:type="seCell">
      <w:tblPr/>
      <w:tcPr>
        <w:tcBorders>
          <w:top w:val="single" w:sz="4" w:space="0" w:color="02E2FF" w:themeColor="accent5" w:themeTint="99"/>
        </w:tcBorders>
      </w:tcPr>
    </w:tblStylePr>
    <w:tblStylePr w:type="swCell">
      <w:tblPr/>
      <w:tcPr>
        <w:tcBorders>
          <w:top w:val="single" w:sz="4" w:space="0" w:color="02E2FF" w:themeColor="accent5" w:themeTint="99"/>
        </w:tcBorders>
      </w:tcPr>
    </w:tblStylePr>
  </w:style>
  <w:style w:type="table" w:styleId="GridTable7Colorful-Accent6">
    <w:name w:val="Grid Table 7 Colorful Accent 6"/>
    <w:basedOn w:val="TableNormal"/>
    <w:uiPriority w:val="52"/>
    <w:rsid w:val="00F92694"/>
    <w:pPr>
      <w:spacing w:after="0" w:line="240" w:lineRule="auto"/>
    </w:pPr>
    <w:rPr>
      <w:color w:val="A0660F" w:themeColor="accent6" w:themeShade="BF"/>
    </w:rPr>
    <w:tblPr>
      <w:tblStyleRowBandSize w:val="1"/>
      <w:tblStyleColBandSize w:val="1"/>
      <w:tblBorders>
        <w:top w:val="single" w:sz="4" w:space="0" w:color="F0B967" w:themeColor="accent6" w:themeTint="99"/>
        <w:left w:val="single" w:sz="4" w:space="0" w:color="F0B967" w:themeColor="accent6" w:themeTint="99"/>
        <w:bottom w:val="single" w:sz="4" w:space="0" w:color="F0B967" w:themeColor="accent6" w:themeTint="99"/>
        <w:right w:val="single" w:sz="4" w:space="0" w:color="F0B967" w:themeColor="accent6" w:themeTint="99"/>
        <w:insideH w:val="single" w:sz="4" w:space="0" w:color="F0B967" w:themeColor="accent6" w:themeTint="99"/>
        <w:insideV w:val="single" w:sz="4" w:space="0" w:color="F0B967" w:themeColor="accent6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AE7CC" w:themeFill="accent6" w:themeFillTint="33"/>
      </w:tcPr>
    </w:tblStylePr>
    <w:tblStylePr w:type="band1Horz">
      <w:tblPr/>
      <w:tcPr>
        <w:shd w:val="clear" w:color="auto" w:fill="FAE7CC" w:themeFill="accent6" w:themeFillTint="33"/>
      </w:tcPr>
    </w:tblStylePr>
    <w:tblStylePr w:type="neCell">
      <w:tblPr/>
      <w:tcPr>
        <w:tcBorders>
          <w:bottom w:val="single" w:sz="4" w:space="0" w:color="F0B967" w:themeColor="accent6" w:themeTint="99"/>
        </w:tcBorders>
      </w:tcPr>
    </w:tblStylePr>
    <w:tblStylePr w:type="nwCell">
      <w:tblPr/>
      <w:tcPr>
        <w:tcBorders>
          <w:bottom w:val="single" w:sz="4" w:space="0" w:color="F0B967" w:themeColor="accent6" w:themeTint="99"/>
        </w:tcBorders>
      </w:tcPr>
    </w:tblStylePr>
    <w:tblStylePr w:type="seCell">
      <w:tblPr/>
      <w:tcPr>
        <w:tcBorders>
          <w:top w:val="single" w:sz="4" w:space="0" w:color="F0B967" w:themeColor="accent6" w:themeTint="99"/>
        </w:tcBorders>
      </w:tcPr>
    </w:tblStylePr>
    <w:tblStylePr w:type="swCell">
      <w:tblPr/>
      <w:tcPr>
        <w:tcBorders>
          <w:top w:val="single" w:sz="4" w:space="0" w:color="F0B967" w:themeColor="accent6" w:themeTint="99"/>
        </w:tcBorders>
      </w:tcPr>
    </w:tblStylePr>
  </w:style>
  <w:style w:type="character" w:styleId="Hashtag">
    <w:name w:val="Hashtag"/>
    <w:basedOn w:val="DefaultParagraphFont"/>
    <w:uiPriority w:val="99"/>
    <w:semiHidden/>
    <w:unhideWhenUsed/>
    <w:rsid w:val="00F92694"/>
    <w:rPr>
      <w:color w:val="2B579A"/>
      <w:shd w:val="clear" w:color="auto" w:fill="E1DFDD"/>
    </w:rPr>
  </w:style>
  <w:style w:type="character" w:styleId="HTMLAcronym">
    <w:name w:val="HTML Acronym"/>
    <w:basedOn w:val="DefaultParagraphFont"/>
    <w:uiPriority w:val="99"/>
    <w:semiHidden/>
    <w:unhideWhenUsed/>
    <w:rsid w:val="00F92694"/>
  </w:style>
  <w:style w:type="paragraph" w:styleId="HTMLAddress">
    <w:name w:val="HTML Address"/>
    <w:basedOn w:val="Normal"/>
    <w:link w:val="HTMLAddressChar"/>
    <w:uiPriority w:val="99"/>
    <w:semiHidden/>
    <w:unhideWhenUsed/>
    <w:rsid w:val="00F92694"/>
    <w:pPr>
      <w:spacing w:after="0" w:line="240" w:lineRule="auto"/>
    </w:pPr>
    <w:rPr>
      <w:i/>
      <w:iCs/>
    </w:rPr>
  </w:style>
  <w:style w:type="character" w:customStyle="1" w:styleId="HTMLAddressChar">
    <w:name w:val="HTML Address Char"/>
    <w:basedOn w:val="DefaultParagraphFont"/>
    <w:link w:val="HTMLAddress"/>
    <w:uiPriority w:val="99"/>
    <w:semiHidden/>
    <w:rsid w:val="00F92694"/>
    <w:rPr>
      <w:i/>
      <w:iCs/>
    </w:rPr>
  </w:style>
  <w:style w:type="character" w:styleId="HTMLCite">
    <w:name w:val="HTML Cite"/>
    <w:basedOn w:val="DefaultParagraphFont"/>
    <w:uiPriority w:val="99"/>
    <w:semiHidden/>
    <w:unhideWhenUsed/>
    <w:rsid w:val="00F92694"/>
    <w:rPr>
      <w:i/>
      <w:iCs/>
    </w:rPr>
  </w:style>
  <w:style w:type="character" w:styleId="HTMLCode">
    <w:name w:val="HTML Code"/>
    <w:basedOn w:val="DefaultParagraphFont"/>
    <w:uiPriority w:val="99"/>
    <w:semiHidden/>
    <w:unhideWhenUsed/>
    <w:rsid w:val="00F92694"/>
    <w:rPr>
      <w:rFonts w:ascii="Consolas" w:hAnsi="Consolas"/>
      <w:sz w:val="20"/>
      <w:szCs w:val="20"/>
    </w:rPr>
  </w:style>
  <w:style w:type="character" w:styleId="HTMLDefinition">
    <w:name w:val="HTML Definition"/>
    <w:basedOn w:val="DefaultParagraphFont"/>
    <w:uiPriority w:val="99"/>
    <w:semiHidden/>
    <w:unhideWhenUsed/>
    <w:rsid w:val="00F92694"/>
    <w:rPr>
      <w:i/>
      <w:iCs/>
    </w:rPr>
  </w:style>
  <w:style w:type="character" w:styleId="HTMLKeyboard">
    <w:name w:val="HTML Keyboard"/>
    <w:basedOn w:val="DefaultParagraphFont"/>
    <w:uiPriority w:val="99"/>
    <w:semiHidden/>
    <w:unhideWhenUsed/>
    <w:rsid w:val="00F92694"/>
    <w:rPr>
      <w:rFonts w:ascii="Consolas" w:hAnsi="Consolas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F92694"/>
    <w:pPr>
      <w:spacing w:after="0" w:line="240" w:lineRule="auto"/>
    </w:pPr>
    <w:rPr>
      <w:rFonts w:ascii="Consolas" w:hAnsi="Consolas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F92694"/>
    <w:rPr>
      <w:rFonts w:ascii="Consolas" w:hAnsi="Consolas"/>
      <w:sz w:val="20"/>
      <w:szCs w:val="20"/>
    </w:rPr>
  </w:style>
  <w:style w:type="character" w:styleId="HTMLSample">
    <w:name w:val="HTML Sample"/>
    <w:basedOn w:val="DefaultParagraphFont"/>
    <w:uiPriority w:val="99"/>
    <w:semiHidden/>
    <w:unhideWhenUsed/>
    <w:rsid w:val="00F92694"/>
    <w:rPr>
      <w:rFonts w:ascii="Consolas" w:hAnsi="Consolas"/>
      <w:sz w:val="24"/>
      <w:szCs w:val="24"/>
    </w:rPr>
  </w:style>
  <w:style w:type="character" w:styleId="HTMLTypewriter">
    <w:name w:val="HTML Typewriter"/>
    <w:basedOn w:val="DefaultParagraphFont"/>
    <w:uiPriority w:val="99"/>
    <w:semiHidden/>
    <w:unhideWhenUsed/>
    <w:rsid w:val="00F92694"/>
    <w:rPr>
      <w:rFonts w:ascii="Consolas" w:hAnsi="Consolas"/>
      <w:sz w:val="20"/>
      <w:szCs w:val="20"/>
    </w:rPr>
  </w:style>
  <w:style w:type="character" w:styleId="HTMLVariable">
    <w:name w:val="HTML Variable"/>
    <w:basedOn w:val="DefaultParagraphFont"/>
    <w:uiPriority w:val="99"/>
    <w:semiHidden/>
    <w:unhideWhenUsed/>
    <w:rsid w:val="00F92694"/>
    <w:rPr>
      <w:i/>
      <w:iCs/>
    </w:rPr>
  </w:style>
  <w:style w:type="character" w:styleId="Hyperlink">
    <w:name w:val="Hyperlink"/>
    <w:basedOn w:val="DefaultParagraphFont"/>
    <w:uiPriority w:val="99"/>
    <w:unhideWhenUsed/>
    <w:rsid w:val="00F92694"/>
    <w:rPr>
      <w:color w:val="0563C1" w:themeColor="hyperlink"/>
      <w:u w:val="single"/>
    </w:rPr>
  </w:style>
  <w:style w:type="paragraph" w:styleId="Index1">
    <w:name w:val="index 1"/>
    <w:basedOn w:val="Normal"/>
    <w:next w:val="Normal"/>
    <w:autoRedefine/>
    <w:uiPriority w:val="99"/>
    <w:semiHidden/>
    <w:unhideWhenUsed/>
    <w:rsid w:val="00F92694"/>
    <w:pPr>
      <w:spacing w:after="0" w:line="240" w:lineRule="auto"/>
      <w:ind w:left="180" w:hanging="180"/>
    </w:pPr>
  </w:style>
  <w:style w:type="paragraph" w:styleId="Index2">
    <w:name w:val="index 2"/>
    <w:basedOn w:val="Normal"/>
    <w:next w:val="Normal"/>
    <w:autoRedefine/>
    <w:uiPriority w:val="99"/>
    <w:semiHidden/>
    <w:unhideWhenUsed/>
    <w:rsid w:val="00F92694"/>
    <w:pPr>
      <w:spacing w:after="0" w:line="240" w:lineRule="auto"/>
      <w:ind w:left="360" w:hanging="180"/>
    </w:pPr>
  </w:style>
  <w:style w:type="paragraph" w:styleId="Index3">
    <w:name w:val="index 3"/>
    <w:basedOn w:val="Normal"/>
    <w:next w:val="Normal"/>
    <w:autoRedefine/>
    <w:uiPriority w:val="99"/>
    <w:semiHidden/>
    <w:unhideWhenUsed/>
    <w:rsid w:val="00F92694"/>
    <w:pPr>
      <w:spacing w:after="0" w:line="240" w:lineRule="auto"/>
      <w:ind w:left="540" w:hanging="180"/>
    </w:pPr>
  </w:style>
  <w:style w:type="paragraph" w:styleId="Index4">
    <w:name w:val="index 4"/>
    <w:basedOn w:val="Normal"/>
    <w:next w:val="Normal"/>
    <w:autoRedefine/>
    <w:uiPriority w:val="99"/>
    <w:semiHidden/>
    <w:unhideWhenUsed/>
    <w:rsid w:val="00F92694"/>
    <w:pPr>
      <w:spacing w:after="0" w:line="240" w:lineRule="auto"/>
      <w:ind w:left="720" w:hanging="180"/>
    </w:pPr>
  </w:style>
  <w:style w:type="paragraph" w:styleId="Index5">
    <w:name w:val="index 5"/>
    <w:basedOn w:val="Normal"/>
    <w:next w:val="Normal"/>
    <w:autoRedefine/>
    <w:uiPriority w:val="99"/>
    <w:semiHidden/>
    <w:unhideWhenUsed/>
    <w:rsid w:val="00F92694"/>
    <w:pPr>
      <w:spacing w:after="0" w:line="240" w:lineRule="auto"/>
      <w:ind w:left="900" w:hanging="180"/>
    </w:pPr>
  </w:style>
  <w:style w:type="paragraph" w:styleId="Index6">
    <w:name w:val="index 6"/>
    <w:basedOn w:val="Normal"/>
    <w:next w:val="Normal"/>
    <w:autoRedefine/>
    <w:uiPriority w:val="99"/>
    <w:semiHidden/>
    <w:unhideWhenUsed/>
    <w:rsid w:val="00F92694"/>
    <w:pPr>
      <w:spacing w:after="0" w:line="240" w:lineRule="auto"/>
      <w:ind w:left="1080" w:hanging="180"/>
    </w:pPr>
  </w:style>
  <w:style w:type="paragraph" w:styleId="Index7">
    <w:name w:val="index 7"/>
    <w:basedOn w:val="Normal"/>
    <w:next w:val="Normal"/>
    <w:autoRedefine/>
    <w:uiPriority w:val="99"/>
    <w:semiHidden/>
    <w:unhideWhenUsed/>
    <w:rsid w:val="00F92694"/>
    <w:pPr>
      <w:spacing w:after="0" w:line="240" w:lineRule="auto"/>
      <w:ind w:left="1260" w:hanging="180"/>
    </w:pPr>
  </w:style>
  <w:style w:type="paragraph" w:styleId="Index8">
    <w:name w:val="index 8"/>
    <w:basedOn w:val="Normal"/>
    <w:next w:val="Normal"/>
    <w:autoRedefine/>
    <w:uiPriority w:val="99"/>
    <w:semiHidden/>
    <w:unhideWhenUsed/>
    <w:rsid w:val="00F92694"/>
    <w:pPr>
      <w:spacing w:after="0" w:line="240" w:lineRule="auto"/>
      <w:ind w:left="1440" w:hanging="180"/>
    </w:pPr>
  </w:style>
  <w:style w:type="paragraph" w:styleId="Index9">
    <w:name w:val="index 9"/>
    <w:basedOn w:val="Normal"/>
    <w:next w:val="Normal"/>
    <w:autoRedefine/>
    <w:uiPriority w:val="99"/>
    <w:semiHidden/>
    <w:unhideWhenUsed/>
    <w:rsid w:val="00F92694"/>
    <w:pPr>
      <w:spacing w:after="0" w:line="240" w:lineRule="auto"/>
      <w:ind w:left="1620" w:hanging="180"/>
    </w:pPr>
  </w:style>
  <w:style w:type="paragraph" w:styleId="IndexHeading">
    <w:name w:val="index heading"/>
    <w:basedOn w:val="Normal"/>
    <w:next w:val="Index1"/>
    <w:uiPriority w:val="99"/>
    <w:semiHidden/>
    <w:unhideWhenUsed/>
    <w:rsid w:val="00F92694"/>
    <w:rPr>
      <w:rFonts w:asciiTheme="majorHAnsi" w:eastAsiaTheme="majorEastAsia" w:hAnsiTheme="majorHAnsi" w:cstheme="majorBidi"/>
      <w:b/>
      <w:bCs/>
    </w:rPr>
  </w:style>
  <w:style w:type="table" w:styleId="LightGrid">
    <w:name w:val="Light Grid"/>
    <w:basedOn w:val="TableNormal"/>
    <w:uiPriority w:val="62"/>
    <w:semiHidden/>
    <w:unhideWhenUsed/>
    <w:rsid w:val="00F9269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semiHidden/>
    <w:unhideWhenUsed/>
    <w:rsid w:val="00F92694"/>
    <w:pPr>
      <w:spacing w:after="0" w:line="240" w:lineRule="auto"/>
    </w:pPr>
    <w:tblPr>
      <w:tblStyleRowBandSize w:val="1"/>
      <w:tblStyleColBandSize w:val="1"/>
      <w:tblBorders>
        <w:top w:val="single" w:sz="8" w:space="0" w:color="020880" w:themeColor="accent1"/>
        <w:left w:val="single" w:sz="8" w:space="0" w:color="020880" w:themeColor="accent1"/>
        <w:bottom w:val="single" w:sz="8" w:space="0" w:color="020880" w:themeColor="accent1"/>
        <w:right w:val="single" w:sz="8" w:space="0" w:color="020880" w:themeColor="accent1"/>
        <w:insideH w:val="single" w:sz="8" w:space="0" w:color="020880" w:themeColor="accent1"/>
        <w:insideV w:val="single" w:sz="8" w:space="0" w:color="020880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20880" w:themeColor="accent1"/>
          <w:left w:val="single" w:sz="8" w:space="0" w:color="020880" w:themeColor="accent1"/>
          <w:bottom w:val="single" w:sz="18" w:space="0" w:color="020880" w:themeColor="accent1"/>
          <w:right w:val="single" w:sz="8" w:space="0" w:color="020880" w:themeColor="accent1"/>
          <w:insideH w:val="nil"/>
          <w:insideV w:val="single" w:sz="8" w:space="0" w:color="020880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20880" w:themeColor="accent1"/>
          <w:left w:val="single" w:sz="8" w:space="0" w:color="020880" w:themeColor="accent1"/>
          <w:bottom w:val="single" w:sz="8" w:space="0" w:color="020880" w:themeColor="accent1"/>
          <w:right w:val="single" w:sz="8" w:space="0" w:color="020880" w:themeColor="accent1"/>
          <w:insideH w:val="nil"/>
          <w:insideV w:val="single" w:sz="8" w:space="0" w:color="020880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20880" w:themeColor="accent1"/>
          <w:left w:val="single" w:sz="8" w:space="0" w:color="020880" w:themeColor="accent1"/>
          <w:bottom w:val="single" w:sz="8" w:space="0" w:color="020880" w:themeColor="accent1"/>
          <w:right w:val="single" w:sz="8" w:space="0" w:color="020880" w:themeColor="accent1"/>
        </w:tcBorders>
      </w:tcPr>
    </w:tblStylePr>
    <w:tblStylePr w:type="band1Vert">
      <w:tblPr/>
      <w:tcPr>
        <w:tcBorders>
          <w:top w:val="single" w:sz="8" w:space="0" w:color="020880" w:themeColor="accent1"/>
          <w:left w:val="single" w:sz="8" w:space="0" w:color="020880" w:themeColor="accent1"/>
          <w:bottom w:val="single" w:sz="8" w:space="0" w:color="020880" w:themeColor="accent1"/>
          <w:right w:val="single" w:sz="8" w:space="0" w:color="020880" w:themeColor="accent1"/>
        </w:tcBorders>
        <w:shd w:val="clear" w:color="auto" w:fill="A2A6FD" w:themeFill="accent1" w:themeFillTint="3F"/>
      </w:tcPr>
    </w:tblStylePr>
    <w:tblStylePr w:type="band1Horz">
      <w:tblPr/>
      <w:tcPr>
        <w:tcBorders>
          <w:top w:val="single" w:sz="8" w:space="0" w:color="020880" w:themeColor="accent1"/>
          <w:left w:val="single" w:sz="8" w:space="0" w:color="020880" w:themeColor="accent1"/>
          <w:bottom w:val="single" w:sz="8" w:space="0" w:color="020880" w:themeColor="accent1"/>
          <w:right w:val="single" w:sz="8" w:space="0" w:color="020880" w:themeColor="accent1"/>
          <w:insideV w:val="single" w:sz="8" w:space="0" w:color="020880" w:themeColor="accent1"/>
        </w:tcBorders>
        <w:shd w:val="clear" w:color="auto" w:fill="A2A6FD" w:themeFill="accent1" w:themeFillTint="3F"/>
      </w:tcPr>
    </w:tblStylePr>
    <w:tblStylePr w:type="band2Horz">
      <w:tblPr/>
      <w:tcPr>
        <w:tcBorders>
          <w:top w:val="single" w:sz="8" w:space="0" w:color="020880" w:themeColor="accent1"/>
          <w:left w:val="single" w:sz="8" w:space="0" w:color="020880" w:themeColor="accent1"/>
          <w:bottom w:val="single" w:sz="8" w:space="0" w:color="020880" w:themeColor="accent1"/>
          <w:right w:val="single" w:sz="8" w:space="0" w:color="020880" w:themeColor="accent1"/>
          <w:insideV w:val="single" w:sz="8" w:space="0" w:color="020880" w:themeColor="accent1"/>
        </w:tcBorders>
      </w:tcPr>
    </w:tblStylePr>
  </w:style>
  <w:style w:type="table" w:styleId="LightGrid-Accent2">
    <w:name w:val="Light Grid Accent 2"/>
    <w:basedOn w:val="TableNormal"/>
    <w:uiPriority w:val="62"/>
    <w:semiHidden/>
    <w:unhideWhenUsed/>
    <w:rsid w:val="00F92694"/>
    <w:pPr>
      <w:spacing w:after="0" w:line="240" w:lineRule="auto"/>
    </w:pPr>
    <w:tblPr>
      <w:tblStyleRowBandSize w:val="1"/>
      <w:tblStyleColBandSize w:val="1"/>
      <w:tblBorders>
        <w:top w:val="single" w:sz="8" w:space="0" w:color="0069FF" w:themeColor="accent2"/>
        <w:left w:val="single" w:sz="8" w:space="0" w:color="0069FF" w:themeColor="accent2"/>
        <w:bottom w:val="single" w:sz="8" w:space="0" w:color="0069FF" w:themeColor="accent2"/>
        <w:right w:val="single" w:sz="8" w:space="0" w:color="0069FF" w:themeColor="accent2"/>
        <w:insideH w:val="single" w:sz="8" w:space="0" w:color="0069FF" w:themeColor="accent2"/>
        <w:insideV w:val="single" w:sz="8" w:space="0" w:color="0069FF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69FF" w:themeColor="accent2"/>
          <w:left w:val="single" w:sz="8" w:space="0" w:color="0069FF" w:themeColor="accent2"/>
          <w:bottom w:val="single" w:sz="18" w:space="0" w:color="0069FF" w:themeColor="accent2"/>
          <w:right w:val="single" w:sz="8" w:space="0" w:color="0069FF" w:themeColor="accent2"/>
          <w:insideH w:val="nil"/>
          <w:insideV w:val="single" w:sz="8" w:space="0" w:color="0069FF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69FF" w:themeColor="accent2"/>
          <w:left w:val="single" w:sz="8" w:space="0" w:color="0069FF" w:themeColor="accent2"/>
          <w:bottom w:val="single" w:sz="8" w:space="0" w:color="0069FF" w:themeColor="accent2"/>
          <w:right w:val="single" w:sz="8" w:space="0" w:color="0069FF" w:themeColor="accent2"/>
          <w:insideH w:val="nil"/>
          <w:insideV w:val="single" w:sz="8" w:space="0" w:color="0069FF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69FF" w:themeColor="accent2"/>
          <w:left w:val="single" w:sz="8" w:space="0" w:color="0069FF" w:themeColor="accent2"/>
          <w:bottom w:val="single" w:sz="8" w:space="0" w:color="0069FF" w:themeColor="accent2"/>
          <w:right w:val="single" w:sz="8" w:space="0" w:color="0069FF" w:themeColor="accent2"/>
        </w:tcBorders>
      </w:tcPr>
    </w:tblStylePr>
    <w:tblStylePr w:type="band1Vert">
      <w:tblPr/>
      <w:tcPr>
        <w:tcBorders>
          <w:top w:val="single" w:sz="8" w:space="0" w:color="0069FF" w:themeColor="accent2"/>
          <w:left w:val="single" w:sz="8" w:space="0" w:color="0069FF" w:themeColor="accent2"/>
          <w:bottom w:val="single" w:sz="8" w:space="0" w:color="0069FF" w:themeColor="accent2"/>
          <w:right w:val="single" w:sz="8" w:space="0" w:color="0069FF" w:themeColor="accent2"/>
        </w:tcBorders>
        <w:shd w:val="clear" w:color="auto" w:fill="C0D9FF" w:themeFill="accent2" w:themeFillTint="3F"/>
      </w:tcPr>
    </w:tblStylePr>
    <w:tblStylePr w:type="band1Horz">
      <w:tblPr/>
      <w:tcPr>
        <w:tcBorders>
          <w:top w:val="single" w:sz="8" w:space="0" w:color="0069FF" w:themeColor="accent2"/>
          <w:left w:val="single" w:sz="8" w:space="0" w:color="0069FF" w:themeColor="accent2"/>
          <w:bottom w:val="single" w:sz="8" w:space="0" w:color="0069FF" w:themeColor="accent2"/>
          <w:right w:val="single" w:sz="8" w:space="0" w:color="0069FF" w:themeColor="accent2"/>
          <w:insideV w:val="single" w:sz="8" w:space="0" w:color="0069FF" w:themeColor="accent2"/>
        </w:tcBorders>
        <w:shd w:val="clear" w:color="auto" w:fill="C0D9FF" w:themeFill="accent2" w:themeFillTint="3F"/>
      </w:tcPr>
    </w:tblStylePr>
    <w:tblStylePr w:type="band2Horz">
      <w:tblPr/>
      <w:tcPr>
        <w:tcBorders>
          <w:top w:val="single" w:sz="8" w:space="0" w:color="0069FF" w:themeColor="accent2"/>
          <w:left w:val="single" w:sz="8" w:space="0" w:color="0069FF" w:themeColor="accent2"/>
          <w:bottom w:val="single" w:sz="8" w:space="0" w:color="0069FF" w:themeColor="accent2"/>
          <w:right w:val="single" w:sz="8" w:space="0" w:color="0069FF" w:themeColor="accent2"/>
          <w:insideV w:val="single" w:sz="8" w:space="0" w:color="0069FF" w:themeColor="accent2"/>
        </w:tcBorders>
      </w:tcPr>
    </w:tblStylePr>
  </w:style>
  <w:style w:type="table" w:styleId="LightGrid-Accent3">
    <w:name w:val="Light Grid Accent 3"/>
    <w:basedOn w:val="TableNormal"/>
    <w:uiPriority w:val="62"/>
    <w:semiHidden/>
    <w:unhideWhenUsed/>
    <w:rsid w:val="00F92694"/>
    <w:pPr>
      <w:spacing w:after="0" w:line="240" w:lineRule="auto"/>
    </w:pPr>
    <w:tblPr>
      <w:tblStyleRowBandSize w:val="1"/>
      <w:tblStyleColBandSize w:val="1"/>
      <w:tblBorders>
        <w:top w:val="single" w:sz="8" w:space="0" w:color="E8E5CC" w:themeColor="accent3"/>
        <w:left w:val="single" w:sz="8" w:space="0" w:color="E8E5CC" w:themeColor="accent3"/>
        <w:bottom w:val="single" w:sz="8" w:space="0" w:color="E8E5CC" w:themeColor="accent3"/>
        <w:right w:val="single" w:sz="8" w:space="0" w:color="E8E5CC" w:themeColor="accent3"/>
        <w:insideH w:val="single" w:sz="8" w:space="0" w:color="E8E5CC" w:themeColor="accent3"/>
        <w:insideV w:val="single" w:sz="8" w:space="0" w:color="E8E5CC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8E5CC" w:themeColor="accent3"/>
          <w:left w:val="single" w:sz="8" w:space="0" w:color="E8E5CC" w:themeColor="accent3"/>
          <w:bottom w:val="single" w:sz="18" w:space="0" w:color="E8E5CC" w:themeColor="accent3"/>
          <w:right w:val="single" w:sz="8" w:space="0" w:color="E8E5CC" w:themeColor="accent3"/>
          <w:insideH w:val="nil"/>
          <w:insideV w:val="single" w:sz="8" w:space="0" w:color="E8E5CC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E8E5CC" w:themeColor="accent3"/>
          <w:left w:val="single" w:sz="8" w:space="0" w:color="E8E5CC" w:themeColor="accent3"/>
          <w:bottom w:val="single" w:sz="8" w:space="0" w:color="E8E5CC" w:themeColor="accent3"/>
          <w:right w:val="single" w:sz="8" w:space="0" w:color="E8E5CC" w:themeColor="accent3"/>
          <w:insideH w:val="nil"/>
          <w:insideV w:val="single" w:sz="8" w:space="0" w:color="E8E5CC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8E5CC" w:themeColor="accent3"/>
          <w:left w:val="single" w:sz="8" w:space="0" w:color="E8E5CC" w:themeColor="accent3"/>
          <w:bottom w:val="single" w:sz="8" w:space="0" w:color="E8E5CC" w:themeColor="accent3"/>
          <w:right w:val="single" w:sz="8" w:space="0" w:color="E8E5CC" w:themeColor="accent3"/>
        </w:tcBorders>
      </w:tcPr>
    </w:tblStylePr>
    <w:tblStylePr w:type="band1Vert">
      <w:tblPr/>
      <w:tcPr>
        <w:tcBorders>
          <w:top w:val="single" w:sz="8" w:space="0" w:color="E8E5CC" w:themeColor="accent3"/>
          <w:left w:val="single" w:sz="8" w:space="0" w:color="E8E5CC" w:themeColor="accent3"/>
          <w:bottom w:val="single" w:sz="8" w:space="0" w:color="E8E5CC" w:themeColor="accent3"/>
          <w:right w:val="single" w:sz="8" w:space="0" w:color="E8E5CC" w:themeColor="accent3"/>
        </w:tcBorders>
        <w:shd w:val="clear" w:color="auto" w:fill="F9F8F2" w:themeFill="accent3" w:themeFillTint="3F"/>
      </w:tcPr>
    </w:tblStylePr>
    <w:tblStylePr w:type="band1Horz">
      <w:tblPr/>
      <w:tcPr>
        <w:tcBorders>
          <w:top w:val="single" w:sz="8" w:space="0" w:color="E8E5CC" w:themeColor="accent3"/>
          <w:left w:val="single" w:sz="8" w:space="0" w:color="E8E5CC" w:themeColor="accent3"/>
          <w:bottom w:val="single" w:sz="8" w:space="0" w:color="E8E5CC" w:themeColor="accent3"/>
          <w:right w:val="single" w:sz="8" w:space="0" w:color="E8E5CC" w:themeColor="accent3"/>
          <w:insideV w:val="single" w:sz="8" w:space="0" w:color="E8E5CC" w:themeColor="accent3"/>
        </w:tcBorders>
        <w:shd w:val="clear" w:color="auto" w:fill="F9F8F2" w:themeFill="accent3" w:themeFillTint="3F"/>
      </w:tcPr>
    </w:tblStylePr>
    <w:tblStylePr w:type="band2Horz">
      <w:tblPr/>
      <w:tcPr>
        <w:tcBorders>
          <w:top w:val="single" w:sz="8" w:space="0" w:color="E8E5CC" w:themeColor="accent3"/>
          <w:left w:val="single" w:sz="8" w:space="0" w:color="E8E5CC" w:themeColor="accent3"/>
          <w:bottom w:val="single" w:sz="8" w:space="0" w:color="E8E5CC" w:themeColor="accent3"/>
          <w:right w:val="single" w:sz="8" w:space="0" w:color="E8E5CC" w:themeColor="accent3"/>
          <w:insideV w:val="single" w:sz="8" w:space="0" w:color="E8E5CC" w:themeColor="accent3"/>
        </w:tcBorders>
      </w:tcPr>
    </w:tblStylePr>
  </w:style>
  <w:style w:type="table" w:styleId="LightGrid-Accent4">
    <w:name w:val="Light Grid Accent 4"/>
    <w:basedOn w:val="TableNormal"/>
    <w:uiPriority w:val="62"/>
    <w:semiHidden/>
    <w:unhideWhenUsed/>
    <w:rsid w:val="00F92694"/>
    <w:pPr>
      <w:spacing w:after="0" w:line="240" w:lineRule="auto"/>
    </w:pPr>
    <w:tblPr>
      <w:tblStyleRowBandSize w:val="1"/>
      <w:tblStyleColBandSize w:val="1"/>
      <w:tblBorders>
        <w:top w:val="single" w:sz="8" w:space="0" w:color="9CE5C4" w:themeColor="accent4"/>
        <w:left w:val="single" w:sz="8" w:space="0" w:color="9CE5C4" w:themeColor="accent4"/>
        <w:bottom w:val="single" w:sz="8" w:space="0" w:color="9CE5C4" w:themeColor="accent4"/>
        <w:right w:val="single" w:sz="8" w:space="0" w:color="9CE5C4" w:themeColor="accent4"/>
        <w:insideH w:val="single" w:sz="8" w:space="0" w:color="9CE5C4" w:themeColor="accent4"/>
        <w:insideV w:val="single" w:sz="8" w:space="0" w:color="9CE5C4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CE5C4" w:themeColor="accent4"/>
          <w:left w:val="single" w:sz="8" w:space="0" w:color="9CE5C4" w:themeColor="accent4"/>
          <w:bottom w:val="single" w:sz="18" w:space="0" w:color="9CE5C4" w:themeColor="accent4"/>
          <w:right w:val="single" w:sz="8" w:space="0" w:color="9CE5C4" w:themeColor="accent4"/>
          <w:insideH w:val="nil"/>
          <w:insideV w:val="single" w:sz="8" w:space="0" w:color="9CE5C4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CE5C4" w:themeColor="accent4"/>
          <w:left w:val="single" w:sz="8" w:space="0" w:color="9CE5C4" w:themeColor="accent4"/>
          <w:bottom w:val="single" w:sz="8" w:space="0" w:color="9CE5C4" w:themeColor="accent4"/>
          <w:right w:val="single" w:sz="8" w:space="0" w:color="9CE5C4" w:themeColor="accent4"/>
          <w:insideH w:val="nil"/>
          <w:insideV w:val="single" w:sz="8" w:space="0" w:color="9CE5C4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CE5C4" w:themeColor="accent4"/>
          <w:left w:val="single" w:sz="8" w:space="0" w:color="9CE5C4" w:themeColor="accent4"/>
          <w:bottom w:val="single" w:sz="8" w:space="0" w:color="9CE5C4" w:themeColor="accent4"/>
          <w:right w:val="single" w:sz="8" w:space="0" w:color="9CE5C4" w:themeColor="accent4"/>
        </w:tcBorders>
      </w:tcPr>
    </w:tblStylePr>
    <w:tblStylePr w:type="band1Vert">
      <w:tblPr/>
      <w:tcPr>
        <w:tcBorders>
          <w:top w:val="single" w:sz="8" w:space="0" w:color="9CE5C4" w:themeColor="accent4"/>
          <w:left w:val="single" w:sz="8" w:space="0" w:color="9CE5C4" w:themeColor="accent4"/>
          <w:bottom w:val="single" w:sz="8" w:space="0" w:color="9CE5C4" w:themeColor="accent4"/>
          <w:right w:val="single" w:sz="8" w:space="0" w:color="9CE5C4" w:themeColor="accent4"/>
        </w:tcBorders>
        <w:shd w:val="clear" w:color="auto" w:fill="E6F8F0" w:themeFill="accent4" w:themeFillTint="3F"/>
      </w:tcPr>
    </w:tblStylePr>
    <w:tblStylePr w:type="band1Horz">
      <w:tblPr/>
      <w:tcPr>
        <w:tcBorders>
          <w:top w:val="single" w:sz="8" w:space="0" w:color="9CE5C4" w:themeColor="accent4"/>
          <w:left w:val="single" w:sz="8" w:space="0" w:color="9CE5C4" w:themeColor="accent4"/>
          <w:bottom w:val="single" w:sz="8" w:space="0" w:color="9CE5C4" w:themeColor="accent4"/>
          <w:right w:val="single" w:sz="8" w:space="0" w:color="9CE5C4" w:themeColor="accent4"/>
          <w:insideV w:val="single" w:sz="8" w:space="0" w:color="9CE5C4" w:themeColor="accent4"/>
        </w:tcBorders>
        <w:shd w:val="clear" w:color="auto" w:fill="E6F8F0" w:themeFill="accent4" w:themeFillTint="3F"/>
      </w:tcPr>
    </w:tblStylePr>
    <w:tblStylePr w:type="band2Horz">
      <w:tblPr/>
      <w:tcPr>
        <w:tcBorders>
          <w:top w:val="single" w:sz="8" w:space="0" w:color="9CE5C4" w:themeColor="accent4"/>
          <w:left w:val="single" w:sz="8" w:space="0" w:color="9CE5C4" w:themeColor="accent4"/>
          <w:bottom w:val="single" w:sz="8" w:space="0" w:color="9CE5C4" w:themeColor="accent4"/>
          <w:right w:val="single" w:sz="8" w:space="0" w:color="9CE5C4" w:themeColor="accent4"/>
          <w:insideV w:val="single" w:sz="8" w:space="0" w:color="9CE5C4" w:themeColor="accent4"/>
        </w:tcBorders>
      </w:tcPr>
    </w:tblStylePr>
  </w:style>
  <w:style w:type="table" w:styleId="LightGrid-Accent5">
    <w:name w:val="Light Grid Accent 5"/>
    <w:basedOn w:val="TableNormal"/>
    <w:uiPriority w:val="62"/>
    <w:semiHidden/>
    <w:unhideWhenUsed/>
    <w:rsid w:val="00F92694"/>
    <w:pPr>
      <w:spacing w:after="0" w:line="240" w:lineRule="auto"/>
    </w:pPr>
    <w:tblPr>
      <w:tblStyleRowBandSize w:val="1"/>
      <w:tblStyleColBandSize w:val="1"/>
      <w:tblBorders>
        <w:top w:val="single" w:sz="8" w:space="0" w:color="004F59" w:themeColor="accent5"/>
        <w:left w:val="single" w:sz="8" w:space="0" w:color="004F59" w:themeColor="accent5"/>
        <w:bottom w:val="single" w:sz="8" w:space="0" w:color="004F59" w:themeColor="accent5"/>
        <w:right w:val="single" w:sz="8" w:space="0" w:color="004F59" w:themeColor="accent5"/>
        <w:insideH w:val="single" w:sz="8" w:space="0" w:color="004F59" w:themeColor="accent5"/>
        <w:insideV w:val="single" w:sz="8" w:space="0" w:color="004F59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4F59" w:themeColor="accent5"/>
          <w:left w:val="single" w:sz="8" w:space="0" w:color="004F59" w:themeColor="accent5"/>
          <w:bottom w:val="single" w:sz="18" w:space="0" w:color="004F59" w:themeColor="accent5"/>
          <w:right w:val="single" w:sz="8" w:space="0" w:color="004F59" w:themeColor="accent5"/>
          <w:insideH w:val="nil"/>
          <w:insideV w:val="single" w:sz="8" w:space="0" w:color="004F59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4F59" w:themeColor="accent5"/>
          <w:left w:val="single" w:sz="8" w:space="0" w:color="004F59" w:themeColor="accent5"/>
          <w:bottom w:val="single" w:sz="8" w:space="0" w:color="004F59" w:themeColor="accent5"/>
          <w:right w:val="single" w:sz="8" w:space="0" w:color="004F59" w:themeColor="accent5"/>
          <w:insideH w:val="nil"/>
          <w:insideV w:val="single" w:sz="8" w:space="0" w:color="004F59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4F59" w:themeColor="accent5"/>
          <w:left w:val="single" w:sz="8" w:space="0" w:color="004F59" w:themeColor="accent5"/>
          <w:bottom w:val="single" w:sz="8" w:space="0" w:color="004F59" w:themeColor="accent5"/>
          <w:right w:val="single" w:sz="8" w:space="0" w:color="004F59" w:themeColor="accent5"/>
        </w:tcBorders>
      </w:tcPr>
    </w:tblStylePr>
    <w:tblStylePr w:type="band1Vert">
      <w:tblPr/>
      <w:tcPr>
        <w:tcBorders>
          <w:top w:val="single" w:sz="8" w:space="0" w:color="004F59" w:themeColor="accent5"/>
          <w:left w:val="single" w:sz="8" w:space="0" w:color="004F59" w:themeColor="accent5"/>
          <w:bottom w:val="single" w:sz="8" w:space="0" w:color="004F59" w:themeColor="accent5"/>
          <w:right w:val="single" w:sz="8" w:space="0" w:color="004F59" w:themeColor="accent5"/>
        </w:tcBorders>
        <w:shd w:val="clear" w:color="auto" w:fill="96F3FF" w:themeFill="accent5" w:themeFillTint="3F"/>
      </w:tcPr>
    </w:tblStylePr>
    <w:tblStylePr w:type="band1Horz">
      <w:tblPr/>
      <w:tcPr>
        <w:tcBorders>
          <w:top w:val="single" w:sz="8" w:space="0" w:color="004F59" w:themeColor="accent5"/>
          <w:left w:val="single" w:sz="8" w:space="0" w:color="004F59" w:themeColor="accent5"/>
          <w:bottom w:val="single" w:sz="8" w:space="0" w:color="004F59" w:themeColor="accent5"/>
          <w:right w:val="single" w:sz="8" w:space="0" w:color="004F59" w:themeColor="accent5"/>
          <w:insideV w:val="single" w:sz="8" w:space="0" w:color="004F59" w:themeColor="accent5"/>
        </w:tcBorders>
        <w:shd w:val="clear" w:color="auto" w:fill="96F3FF" w:themeFill="accent5" w:themeFillTint="3F"/>
      </w:tcPr>
    </w:tblStylePr>
    <w:tblStylePr w:type="band2Horz">
      <w:tblPr/>
      <w:tcPr>
        <w:tcBorders>
          <w:top w:val="single" w:sz="8" w:space="0" w:color="004F59" w:themeColor="accent5"/>
          <w:left w:val="single" w:sz="8" w:space="0" w:color="004F59" w:themeColor="accent5"/>
          <w:bottom w:val="single" w:sz="8" w:space="0" w:color="004F59" w:themeColor="accent5"/>
          <w:right w:val="single" w:sz="8" w:space="0" w:color="004F59" w:themeColor="accent5"/>
          <w:insideV w:val="single" w:sz="8" w:space="0" w:color="004F59" w:themeColor="accent5"/>
        </w:tcBorders>
      </w:tcPr>
    </w:tblStylePr>
  </w:style>
  <w:style w:type="table" w:styleId="LightGrid-Accent6">
    <w:name w:val="Light Grid Accent 6"/>
    <w:basedOn w:val="TableNormal"/>
    <w:uiPriority w:val="62"/>
    <w:semiHidden/>
    <w:unhideWhenUsed/>
    <w:rsid w:val="00F92694"/>
    <w:pPr>
      <w:spacing w:after="0" w:line="240" w:lineRule="auto"/>
    </w:pPr>
    <w:tblPr>
      <w:tblStyleRowBandSize w:val="1"/>
      <w:tblStyleColBandSize w:val="1"/>
      <w:tblBorders>
        <w:top w:val="single" w:sz="8" w:space="0" w:color="D68914" w:themeColor="accent6"/>
        <w:left w:val="single" w:sz="8" w:space="0" w:color="D68914" w:themeColor="accent6"/>
        <w:bottom w:val="single" w:sz="8" w:space="0" w:color="D68914" w:themeColor="accent6"/>
        <w:right w:val="single" w:sz="8" w:space="0" w:color="D68914" w:themeColor="accent6"/>
        <w:insideH w:val="single" w:sz="8" w:space="0" w:color="D68914" w:themeColor="accent6"/>
        <w:insideV w:val="single" w:sz="8" w:space="0" w:color="D68914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D68914" w:themeColor="accent6"/>
          <w:left w:val="single" w:sz="8" w:space="0" w:color="D68914" w:themeColor="accent6"/>
          <w:bottom w:val="single" w:sz="18" w:space="0" w:color="D68914" w:themeColor="accent6"/>
          <w:right w:val="single" w:sz="8" w:space="0" w:color="D68914" w:themeColor="accent6"/>
          <w:insideH w:val="nil"/>
          <w:insideV w:val="single" w:sz="8" w:space="0" w:color="D68914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D68914" w:themeColor="accent6"/>
          <w:left w:val="single" w:sz="8" w:space="0" w:color="D68914" w:themeColor="accent6"/>
          <w:bottom w:val="single" w:sz="8" w:space="0" w:color="D68914" w:themeColor="accent6"/>
          <w:right w:val="single" w:sz="8" w:space="0" w:color="D68914" w:themeColor="accent6"/>
          <w:insideH w:val="nil"/>
          <w:insideV w:val="single" w:sz="8" w:space="0" w:color="D68914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D68914" w:themeColor="accent6"/>
          <w:left w:val="single" w:sz="8" w:space="0" w:color="D68914" w:themeColor="accent6"/>
          <w:bottom w:val="single" w:sz="8" w:space="0" w:color="D68914" w:themeColor="accent6"/>
          <w:right w:val="single" w:sz="8" w:space="0" w:color="D68914" w:themeColor="accent6"/>
        </w:tcBorders>
      </w:tcPr>
    </w:tblStylePr>
    <w:tblStylePr w:type="band1Vert">
      <w:tblPr/>
      <w:tcPr>
        <w:tcBorders>
          <w:top w:val="single" w:sz="8" w:space="0" w:color="D68914" w:themeColor="accent6"/>
          <w:left w:val="single" w:sz="8" w:space="0" w:color="D68914" w:themeColor="accent6"/>
          <w:bottom w:val="single" w:sz="8" w:space="0" w:color="D68914" w:themeColor="accent6"/>
          <w:right w:val="single" w:sz="8" w:space="0" w:color="D68914" w:themeColor="accent6"/>
        </w:tcBorders>
        <w:shd w:val="clear" w:color="auto" w:fill="F9E2C0" w:themeFill="accent6" w:themeFillTint="3F"/>
      </w:tcPr>
    </w:tblStylePr>
    <w:tblStylePr w:type="band1Horz">
      <w:tblPr/>
      <w:tcPr>
        <w:tcBorders>
          <w:top w:val="single" w:sz="8" w:space="0" w:color="D68914" w:themeColor="accent6"/>
          <w:left w:val="single" w:sz="8" w:space="0" w:color="D68914" w:themeColor="accent6"/>
          <w:bottom w:val="single" w:sz="8" w:space="0" w:color="D68914" w:themeColor="accent6"/>
          <w:right w:val="single" w:sz="8" w:space="0" w:color="D68914" w:themeColor="accent6"/>
          <w:insideV w:val="single" w:sz="8" w:space="0" w:color="D68914" w:themeColor="accent6"/>
        </w:tcBorders>
        <w:shd w:val="clear" w:color="auto" w:fill="F9E2C0" w:themeFill="accent6" w:themeFillTint="3F"/>
      </w:tcPr>
    </w:tblStylePr>
    <w:tblStylePr w:type="band2Horz">
      <w:tblPr/>
      <w:tcPr>
        <w:tcBorders>
          <w:top w:val="single" w:sz="8" w:space="0" w:color="D68914" w:themeColor="accent6"/>
          <w:left w:val="single" w:sz="8" w:space="0" w:color="D68914" w:themeColor="accent6"/>
          <w:bottom w:val="single" w:sz="8" w:space="0" w:color="D68914" w:themeColor="accent6"/>
          <w:right w:val="single" w:sz="8" w:space="0" w:color="D68914" w:themeColor="accent6"/>
          <w:insideV w:val="single" w:sz="8" w:space="0" w:color="D68914" w:themeColor="accent6"/>
        </w:tcBorders>
      </w:tcPr>
    </w:tblStylePr>
  </w:style>
  <w:style w:type="table" w:styleId="LightList">
    <w:name w:val="Light List"/>
    <w:basedOn w:val="TableNormal"/>
    <w:uiPriority w:val="61"/>
    <w:semiHidden/>
    <w:unhideWhenUsed/>
    <w:rsid w:val="00F9269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semiHidden/>
    <w:unhideWhenUsed/>
    <w:rsid w:val="00F92694"/>
    <w:pPr>
      <w:spacing w:after="0" w:line="240" w:lineRule="auto"/>
    </w:pPr>
    <w:tblPr>
      <w:tblStyleRowBandSize w:val="1"/>
      <w:tblStyleColBandSize w:val="1"/>
      <w:tblBorders>
        <w:top w:val="single" w:sz="8" w:space="0" w:color="020880" w:themeColor="accent1"/>
        <w:left w:val="single" w:sz="8" w:space="0" w:color="020880" w:themeColor="accent1"/>
        <w:bottom w:val="single" w:sz="8" w:space="0" w:color="020880" w:themeColor="accent1"/>
        <w:right w:val="single" w:sz="8" w:space="0" w:color="020880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20880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20880" w:themeColor="accent1"/>
          <w:left w:val="single" w:sz="8" w:space="0" w:color="020880" w:themeColor="accent1"/>
          <w:bottom w:val="single" w:sz="8" w:space="0" w:color="020880" w:themeColor="accent1"/>
          <w:right w:val="single" w:sz="8" w:space="0" w:color="020880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20880" w:themeColor="accent1"/>
          <w:left w:val="single" w:sz="8" w:space="0" w:color="020880" w:themeColor="accent1"/>
          <w:bottom w:val="single" w:sz="8" w:space="0" w:color="020880" w:themeColor="accent1"/>
          <w:right w:val="single" w:sz="8" w:space="0" w:color="020880" w:themeColor="accent1"/>
        </w:tcBorders>
      </w:tcPr>
    </w:tblStylePr>
    <w:tblStylePr w:type="band1Horz">
      <w:tblPr/>
      <w:tcPr>
        <w:tcBorders>
          <w:top w:val="single" w:sz="8" w:space="0" w:color="020880" w:themeColor="accent1"/>
          <w:left w:val="single" w:sz="8" w:space="0" w:color="020880" w:themeColor="accent1"/>
          <w:bottom w:val="single" w:sz="8" w:space="0" w:color="020880" w:themeColor="accent1"/>
          <w:right w:val="single" w:sz="8" w:space="0" w:color="020880" w:themeColor="accent1"/>
        </w:tcBorders>
      </w:tcPr>
    </w:tblStylePr>
  </w:style>
  <w:style w:type="table" w:styleId="LightList-Accent2">
    <w:name w:val="Light List Accent 2"/>
    <w:basedOn w:val="TableNormal"/>
    <w:uiPriority w:val="61"/>
    <w:semiHidden/>
    <w:unhideWhenUsed/>
    <w:rsid w:val="00F92694"/>
    <w:pPr>
      <w:spacing w:after="0" w:line="240" w:lineRule="auto"/>
    </w:pPr>
    <w:tblPr>
      <w:tblStyleRowBandSize w:val="1"/>
      <w:tblStyleColBandSize w:val="1"/>
      <w:tblBorders>
        <w:top w:val="single" w:sz="8" w:space="0" w:color="0069FF" w:themeColor="accent2"/>
        <w:left w:val="single" w:sz="8" w:space="0" w:color="0069FF" w:themeColor="accent2"/>
        <w:bottom w:val="single" w:sz="8" w:space="0" w:color="0069FF" w:themeColor="accent2"/>
        <w:right w:val="single" w:sz="8" w:space="0" w:color="0069FF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69FF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69FF" w:themeColor="accent2"/>
          <w:left w:val="single" w:sz="8" w:space="0" w:color="0069FF" w:themeColor="accent2"/>
          <w:bottom w:val="single" w:sz="8" w:space="0" w:color="0069FF" w:themeColor="accent2"/>
          <w:right w:val="single" w:sz="8" w:space="0" w:color="0069FF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69FF" w:themeColor="accent2"/>
          <w:left w:val="single" w:sz="8" w:space="0" w:color="0069FF" w:themeColor="accent2"/>
          <w:bottom w:val="single" w:sz="8" w:space="0" w:color="0069FF" w:themeColor="accent2"/>
          <w:right w:val="single" w:sz="8" w:space="0" w:color="0069FF" w:themeColor="accent2"/>
        </w:tcBorders>
      </w:tcPr>
    </w:tblStylePr>
    <w:tblStylePr w:type="band1Horz">
      <w:tblPr/>
      <w:tcPr>
        <w:tcBorders>
          <w:top w:val="single" w:sz="8" w:space="0" w:color="0069FF" w:themeColor="accent2"/>
          <w:left w:val="single" w:sz="8" w:space="0" w:color="0069FF" w:themeColor="accent2"/>
          <w:bottom w:val="single" w:sz="8" w:space="0" w:color="0069FF" w:themeColor="accent2"/>
          <w:right w:val="single" w:sz="8" w:space="0" w:color="0069FF" w:themeColor="accent2"/>
        </w:tcBorders>
      </w:tcPr>
    </w:tblStylePr>
  </w:style>
  <w:style w:type="table" w:styleId="LightList-Accent3">
    <w:name w:val="Light List Accent 3"/>
    <w:basedOn w:val="TableNormal"/>
    <w:uiPriority w:val="61"/>
    <w:semiHidden/>
    <w:unhideWhenUsed/>
    <w:rsid w:val="00F92694"/>
    <w:pPr>
      <w:spacing w:after="0" w:line="240" w:lineRule="auto"/>
    </w:pPr>
    <w:tblPr>
      <w:tblStyleRowBandSize w:val="1"/>
      <w:tblStyleColBandSize w:val="1"/>
      <w:tblBorders>
        <w:top w:val="single" w:sz="8" w:space="0" w:color="E8E5CC" w:themeColor="accent3"/>
        <w:left w:val="single" w:sz="8" w:space="0" w:color="E8E5CC" w:themeColor="accent3"/>
        <w:bottom w:val="single" w:sz="8" w:space="0" w:color="E8E5CC" w:themeColor="accent3"/>
        <w:right w:val="single" w:sz="8" w:space="0" w:color="E8E5CC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E8E5CC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E8E5CC" w:themeColor="accent3"/>
          <w:left w:val="single" w:sz="8" w:space="0" w:color="E8E5CC" w:themeColor="accent3"/>
          <w:bottom w:val="single" w:sz="8" w:space="0" w:color="E8E5CC" w:themeColor="accent3"/>
          <w:right w:val="single" w:sz="8" w:space="0" w:color="E8E5CC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E8E5CC" w:themeColor="accent3"/>
          <w:left w:val="single" w:sz="8" w:space="0" w:color="E8E5CC" w:themeColor="accent3"/>
          <w:bottom w:val="single" w:sz="8" w:space="0" w:color="E8E5CC" w:themeColor="accent3"/>
          <w:right w:val="single" w:sz="8" w:space="0" w:color="E8E5CC" w:themeColor="accent3"/>
        </w:tcBorders>
      </w:tcPr>
    </w:tblStylePr>
    <w:tblStylePr w:type="band1Horz">
      <w:tblPr/>
      <w:tcPr>
        <w:tcBorders>
          <w:top w:val="single" w:sz="8" w:space="0" w:color="E8E5CC" w:themeColor="accent3"/>
          <w:left w:val="single" w:sz="8" w:space="0" w:color="E8E5CC" w:themeColor="accent3"/>
          <w:bottom w:val="single" w:sz="8" w:space="0" w:color="E8E5CC" w:themeColor="accent3"/>
          <w:right w:val="single" w:sz="8" w:space="0" w:color="E8E5CC" w:themeColor="accent3"/>
        </w:tcBorders>
      </w:tcPr>
    </w:tblStylePr>
  </w:style>
  <w:style w:type="table" w:styleId="LightList-Accent4">
    <w:name w:val="Light List Accent 4"/>
    <w:basedOn w:val="TableNormal"/>
    <w:uiPriority w:val="61"/>
    <w:semiHidden/>
    <w:unhideWhenUsed/>
    <w:rsid w:val="00F92694"/>
    <w:pPr>
      <w:spacing w:after="0" w:line="240" w:lineRule="auto"/>
    </w:pPr>
    <w:tblPr>
      <w:tblStyleRowBandSize w:val="1"/>
      <w:tblStyleColBandSize w:val="1"/>
      <w:tblBorders>
        <w:top w:val="single" w:sz="8" w:space="0" w:color="9CE5C4" w:themeColor="accent4"/>
        <w:left w:val="single" w:sz="8" w:space="0" w:color="9CE5C4" w:themeColor="accent4"/>
        <w:bottom w:val="single" w:sz="8" w:space="0" w:color="9CE5C4" w:themeColor="accent4"/>
        <w:right w:val="single" w:sz="8" w:space="0" w:color="9CE5C4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CE5C4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CE5C4" w:themeColor="accent4"/>
          <w:left w:val="single" w:sz="8" w:space="0" w:color="9CE5C4" w:themeColor="accent4"/>
          <w:bottom w:val="single" w:sz="8" w:space="0" w:color="9CE5C4" w:themeColor="accent4"/>
          <w:right w:val="single" w:sz="8" w:space="0" w:color="9CE5C4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CE5C4" w:themeColor="accent4"/>
          <w:left w:val="single" w:sz="8" w:space="0" w:color="9CE5C4" w:themeColor="accent4"/>
          <w:bottom w:val="single" w:sz="8" w:space="0" w:color="9CE5C4" w:themeColor="accent4"/>
          <w:right w:val="single" w:sz="8" w:space="0" w:color="9CE5C4" w:themeColor="accent4"/>
        </w:tcBorders>
      </w:tcPr>
    </w:tblStylePr>
    <w:tblStylePr w:type="band1Horz">
      <w:tblPr/>
      <w:tcPr>
        <w:tcBorders>
          <w:top w:val="single" w:sz="8" w:space="0" w:color="9CE5C4" w:themeColor="accent4"/>
          <w:left w:val="single" w:sz="8" w:space="0" w:color="9CE5C4" w:themeColor="accent4"/>
          <w:bottom w:val="single" w:sz="8" w:space="0" w:color="9CE5C4" w:themeColor="accent4"/>
          <w:right w:val="single" w:sz="8" w:space="0" w:color="9CE5C4" w:themeColor="accent4"/>
        </w:tcBorders>
      </w:tcPr>
    </w:tblStylePr>
  </w:style>
  <w:style w:type="table" w:styleId="LightList-Accent5">
    <w:name w:val="Light List Accent 5"/>
    <w:basedOn w:val="TableNormal"/>
    <w:uiPriority w:val="61"/>
    <w:semiHidden/>
    <w:unhideWhenUsed/>
    <w:rsid w:val="00F92694"/>
    <w:pPr>
      <w:spacing w:after="0" w:line="240" w:lineRule="auto"/>
    </w:pPr>
    <w:tblPr>
      <w:tblStyleRowBandSize w:val="1"/>
      <w:tblStyleColBandSize w:val="1"/>
      <w:tblBorders>
        <w:top w:val="single" w:sz="8" w:space="0" w:color="004F59" w:themeColor="accent5"/>
        <w:left w:val="single" w:sz="8" w:space="0" w:color="004F59" w:themeColor="accent5"/>
        <w:bottom w:val="single" w:sz="8" w:space="0" w:color="004F59" w:themeColor="accent5"/>
        <w:right w:val="single" w:sz="8" w:space="0" w:color="004F59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4F59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4F59" w:themeColor="accent5"/>
          <w:left w:val="single" w:sz="8" w:space="0" w:color="004F59" w:themeColor="accent5"/>
          <w:bottom w:val="single" w:sz="8" w:space="0" w:color="004F59" w:themeColor="accent5"/>
          <w:right w:val="single" w:sz="8" w:space="0" w:color="004F59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4F59" w:themeColor="accent5"/>
          <w:left w:val="single" w:sz="8" w:space="0" w:color="004F59" w:themeColor="accent5"/>
          <w:bottom w:val="single" w:sz="8" w:space="0" w:color="004F59" w:themeColor="accent5"/>
          <w:right w:val="single" w:sz="8" w:space="0" w:color="004F59" w:themeColor="accent5"/>
        </w:tcBorders>
      </w:tcPr>
    </w:tblStylePr>
    <w:tblStylePr w:type="band1Horz">
      <w:tblPr/>
      <w:tcPr>
        <w:tcBorders>
          <w:top w:val="single" w:sz="8" w:space="0" w:color="004F59" w:themeColor="accent5"/>
          <w:left w:val="single" w:sz="8" w:space="0" w:color="004F59" w:themeColor="accent5"/>
          <w:bottom w:val="single" w:sz="8" w:space="0" w:color="004F59" w:themeColor="accent5"/>
          <w:right w:val="single" w:sz="8" w:space="0" w:color="004F59" w:themeColor="accent5"/>
        </w:tcBorders>
      </w:tcPr>
    </w:tblStylePr>
  </w:style>
  <w:style w:type="table" w:styleId="LightList-Accent6">
    <w:name w:val="Light List Accent 6"/>
    <w:basedOn w:val="TableNormal"/>
    <w:uiPriority w:val="61"/>
    <w:semiHidden/>
    <w:unhideWhenUsed/>
    <w:rsid w:val="00F92694"/>
    <w:pPr>
      <w:spacing w:after="0" w:line="240" w:lineRule="auto"/>
    </w:pPr>
    <w:tblPr>
      <w:tblStyleRowBandSize w:val="1"/>
      <w:tblStyleColBandSize w:val="1"/>
      <w:tblBorders>
        <w:top w:val="single" w:sz="8" w:space="0" w:color="D68914" w:themeColor="accent6"/>
        <w:left w:val="single" w:sz="8" w:space="0" w:color="D68914" w:themeColor="accent6"/>
        <w:bottom w:val="single" w:sz="8" w:space="0" w:color="D68914" w:themeColor="accent6"/>
        <w:right w:val="single" w:sz="8" w:space="0" w:color="D68914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D68914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D68914" w:themeColor="accent6"/>
          <w:left w:val="single" w:sz="8" w:space="0" w:color="D68914" w:themeColor="accent6"/>
          <w:bottom w:val="single" w:sz="8" w:space="0" w:color="D68914" w:themeColor="accent6"/>
          <w:right w:val="single" w:sz="8" w:space="0" w:color="D68914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D68914" w:themeColor="accent6"/>
          <w:left w:val="single" w:sz="8" w:space="0" w:color="D68914" w:themeColor="accent6"/>
          <w:bottom w:val="single" w:sz="8" w:space="0" w:color="D68914" w:themeColor="accent6"/>
          <w:right w:val="single" w:sz="8" w:space="0" w:color="D68914" w:themeColor="accent6"/>
        </w:tcBorders>
      </w:tcPr>
    </w:tblStylePr>
    <w:tblStylePr w:type="band1Horz">
      <w:tblPr/>
      <w:tcPr>
        <w:tcBorders>
          <w:top w:val="single" w:sz="8" w:space="0" w:color="D68914" w:themeColor="accent6"/>
          <w:left w:val="single" w:sz="8" w:space="0" w:color="D68914" w:themeColor="accent6"/>
          <w:bottom w:val="single" w:sz="8" w:space="0" w:color="D68914" w:themeColor="accent6"/>
          <w:right w:val="single" w:sz="8" w:space="0" w:color="D68914" w:themeColor="accent6"/>
        </w:tcBorders>
      </w:tcPr>
    </w:tblStylePr>
  </w:style>
  <w:style w:type="table" w:styleId="LightShading">
    <w:name w:val="Light Shading"/>
    <w:basedOn w:val="TableNormal"/>
    <w:uiPriority w:val="60"/>
    <w:semiHidden/>
    <w:unhideWhenUsed/>
    <w:rsid w:val="00F92694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semiHidden/>
    <w:unhideWhenUsed/>
    <w:rsid w:val="00F92694"/>
    <w:pPr>
      <w:spacing w:after="0" w:line="240" w:lineRule="auto"/>
    </w:pPr>
    <w:rPr>
      <w:color w:val="01065F" w:themeColor="accent1" w:themeShade="BF"/>
    </w:rPr>
    <w:tblPr>
      <w:tblStyleRowBandSize w:val="1"/>
      <w:tblStyleColBandSize w:val="1"/>
      <w:tblBorders>
        <w:top w:val="single" w:sz="8" w:space="0" w:color="020880" w:themeColor="accent1"/>
        <w:bottom w:val="single" w:sz="8" w:space="0" w:color="020880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20880" w:themeColor="accent1"/>
          <w:left w:val="nil"/>
          <w:bottom w:val="single" w:sz="8" w:space="0" w:color="020880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20880" w:themeColor="accent1"/>
          <w:left w:val="nil"/>
          <w:bottom w:val="single" w:sz="8" w:space="0" w:color="020880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2A6FD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A2A6FD" w:themeFill="accent1" w:themeFillTint="3F"/>
      </w:tcPr>
    </w:tblStylePr>
  </w:style>
  <w:style w:type="table" w:styleId="LightShading-Accent2">
    <w:name w:val="Light Shading Accent 2"/>
    <w:basedOn w:val="TableNormal"/>
    <w:uiPriority w:val="60"/>
    <w:semiHidden/>
    <w:unhideWhenUsed/>
    <w:rsid w:val="00F92694"/>
    <w:pPr>
      <w:spacing w:after="0" w:line="240" w:lineRule="auto"/>
    </w:pPr>
    <w:rPr>
      <w:color w:val="004EBF" w:themeColor="accent2" w:themeShade="BF"/>
    </w:rPr>
    <w:tblPr>
      <w:tblStyleRowBandSize w:val="1"/>
      <w:tblStyleColBandSize w:val="1"/>
      <w:tblBorders>
        <w:top w:val="single" w:sz="8" w:space="0" w:color="0069FF" w:themeColor="accent2"/>
        <w:bottom w:val="single" w:sz="8" w:space="0" w:color="0069FF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69FF" w:themeColor="accent2"/>
          <w:left w:val="nil"/>
          <w:bottom w:val="single" w:sz="8" w:space="0" w:color="0069FF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69FF" w:themeColor="accent2"/>
          <w:left w:val="nil"/>
          <w:bottom w:val="single" w:sz="8" w:space="0" w:color="0069FF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D9FF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D9FF" w:themeFill="accent2" w:themeFillTint="3F"/>
      </w:tcPr>
    </w:tblStylePr>
  </w:style>
  <w:style w:type="table" w:styleId="LightShading-Accent3">
    <w:name w:val="Light Shading Accent 3"/>
    <w:basedOn w:val="TableNormal"/>
    <w:uiPriority w:val="60"/>
    <w:semiHidden/>
    <w:unhideWhenUsed/>
    <w:rsid w:val="00F92694"/>
    <w:pPr>
      <w:spacing w:after="0" w:line="240" w:lineRule="auto"/>
    </w:pPr>
    <w:rPr>
      <w:color w:val="C6BE80" w:themeColor="accent3" w:themeShade="BF"/>
    </w:rPr>
    <w:tblPr>
      <w:tblStyleRowBandSize w:val="1"/>
      <w:tblStyleColBandSize w:val="1"/>
      <w:tblBorders>
        <w:top w:val="single" w:sz="8" w:space="0" w:color="E8E5CC" w:themeColor="accent3"/>
        <w:bottom w:val="single" w:sz="8" w:space="0" w:color="E8E5CC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8E5CC" w:themeColor="accent3"/>
          <w:left w:val="nil"/>
          <w:bottom w:val="single" w:sz="8" w:space="0" w:color="E8E5CC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8E5CC" w:themeColor="accent3"/>
          <w:left w:val="nil"/>
          <w:bottom w:val="single" w:sz="8" w:space="0" w:color="E8E5CC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9F8F2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9F8F2" w:themeFill="accent3" w:themeFillTint="3F"/>
      </w:tcPr>
    </w:tblStylePr>
  </w:style>
  <w:style w:type="table" w:styleId="LightShading-Accent4">
    <w:name w:val="Light Shading Accent 4"/>
    <w:basedOn w:val="TableNormal"/>
    <w:uiPriority w:val="60"/>
    <w:semiHidden/>
    <w:unhideWhenUsed/>
    <w:rsid w:val="00F92694"/>
    <w:pPr>
      <w:spacing w:after="0" w:line="240" w:lineRule="auto"/>
    </w:pPr>
    <w:rPr>
      <w:color w:val="4FD196" w:themeColor="accent4" w:themeShade="BF"/>
    </w:rPr>
    <w:tblPr>
      <w:tblStyleRowBandSize w:val="1"/>
      <w:tblStyleColBandSize w:val="1"/>
      <w:tblBorders>
        <w:top w:val="single" w:sz="8" w:space="0" w:color="9CE5C4" w:themeColor="accent4"/>
        <w:bottom w:val="single" w:sz="8" w:space="0" w:color="9CE5C4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CE5C4" w:themeColor="accent4"/>
          <w:left w:val="nil"/>
          <w:bottom w:val="single" w:sz="8" w:space="0" w:color="9CE5C4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CE5C4" w:themeColor="accent4"/>
          <w:left w:val="nil"/>
          <w:bottom w:val="single" w:sz="8" w:space="0" w:color="9CE5C4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F8F0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F8F0" w:themeFill="accent4" w:themeFillTint="3F"/>
      </w:tcPr>
    </w:tblStylePr>
  </w:style>
  <w:style w:type="table" w:styleId="LightShading-Accent5">
    <w:name w:val="Light Shading Accent 5"/>
    <w:basedOn w:val="TableNormal"/>
    <w:uiPriority w:val="60"/>
    <w:semiHidden/>
    <w:unhideWhenUsed/>
    <w:rsid w:val="00F92694"/>
    <w:pPr>
      <w:spacing w:after="0" w:line="240" w:lineRule="auto"/>
    </w:pPr>
    <w:rPr>
      <w:color w:val="003A42" w:themeColor="accent5" w:themeShade="BF"/>
    </w:rPr>
    <w:tblPr>
      <w:tblStyleRowBandSize w:val="1"/>
      <w:tblStyleColBandSize w:val="1"/>
      <w:tblBorders>
        <w:top w:val="single" w:sz="8" w:space="0" w:color="004F59" w:themeColor="accent5"/>
        <w:bottom w:val="single" w:sz="8" w:space="0" w:color="004F59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4F59" w:themeColor="accent5"/>
          <w:left w:val="nil"/>
          <w:bottom w:val="single" w:sz="8" w:space="0" w:color="004F59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4F59" w:themeColor="accent5"/>
          <w:left w:val="nil"/>
          <w:bottom w:val="single" w:sz="8" w:space="0" w:color="004F59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6F3FF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96F3FF" w:themeFill="accent5" w:themeFillTint="3F"/>
      </w:tcPr>
    </w:tblStylePr>
  </w:style>
  <w:style w:type="table" w:styleId="LightShading-Accent6">
    <w:name w:val="Light Shading Accent 6"/>
    <w:basedOn w:val="TableNormal"/>
    <w:uiPriority w:val="60"/>
    <w:semiHidden/>
    <w:unhideWhenUsed/>
    <w:rsid w:val="00F92694"/>
    <w:pPr>
      <w:spacing w:after="0" w:line="240" w:lineRule="auto"/>
    </w:pPr>
    <w:rPr>
      <w:color w:val="A0660F" w:themeColor="accent6" w:themeShade="BF"/>
    </w:rPr>
    <w:tblPr>
      <w:tblStyleRowBandSize w:val="1"/>
      <w:tblStyleColBandSize w:val="1"/>
      <w:tblBorders>
        <w:top w:val="single" w:sz="8" w:space="0" w:color="D68914" w:themeColor="accent6"/>
        <w:bottom w:val="single" w:sz="8" w:space="0" w:color="D68914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D68914" w:themeColor="accent6"/>
          <w:left w:val="nil"/>
          <w:bottom w:val="single" w:sz="8" w:space="0" w:color="D68914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D68914" w:themeColor="accent6"/>
          <w:left w:val="nil"/>
          <w:bottom w:val="single" w:sz="8" w:space="0" w:color="D68914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9E2C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9E2C0" w:themeFill="accent6" w:themeFillTint="3F"/>
      </w:tcPr>
    </w:tblStylePr>
  </w:style>
  <w:style w:type="character" w:styleId="LineNumber">
    <w:name w:val="line number"/>
    <w:basedOn w:val="DefaultParagraphFont"/>
    <w:uiPriority w:val="99"/>
    <w:semiHidden/>
    <w:unhideWhenUsed/>
    <w:rsid w:val="00F92694"/>
  </w:style>
  <w:style w:type="paragraph" w:styleId="List">
    <w:name w:val="List"/>
    <w:basedOn w:val="Normal"/>
    <w:uiPriority w:val="99"/>
    <w:semiHidden/>
    <w:unhideWhenUsed/>
    <w:rsid w:val="00F92694"/>
    <w:pPr>
      <w:ind w:left="283" w:hanging="283"/>
      <w:contextualSpacing/>
    </w:pPr>
  </w:style>
  <w:style w:type="paragraph" w:styleId="List2">
    <w:name w:val="List 2"/>
    <w:basedOn w:val="Normal"/>
    <w:uiPriority w:val="99"/>
    <w:semiHidden/>
    <w:unhideWhenUsed/>
    <w:rsid w:val="00F92694"/>
    <w:pPr>
      <w:ind w:left="566" w:hanging="283"/>
      <w:contextualSpacing/>
    </w:pPr>
  </w:style>
  <w:style w:type="paragraph" w:styleId="List3">
    <w:name w:val="List 3"/>
    <w:basedOn w:val="Normal"/>
    <w:uiPriority w:val="99"/>
    <w:semiHidden/>
    <w:unhideWhenUsed/>
    <w:rsid w:val="00F92694"/>
    <w:pPr>
      <w:ind w:left="849" w:hanging="283"/>
      <w:contextualSpacing/>
    </w:pPr>
  </w:style>
  <w:style w:type="paragraph" w:styleId="List4">
    <w:name w:val="List 4"/>
    <w:basedOn w:val="Normal"/>
    <w:uiPriority w:val="99"/>
    <w:semiHidden/>
    <w:unhideWhenUsed/>
    <w:rsid w:val="00F92694"/>
    <w:pPr>
      <w:ind w:left="1132" w:hanging="283"/>
      <w:contextualSpacing/>
    </w:pPr>
  </w:style>
  <w:style w:type="paragraph" w:styleId="List5">
    <w:name w:val="List 5"/>
    <w:basedOn w:val="Normal"/>
    <w:uiPriority w:val="99"/>
    <w:semiHidden/>
    <w:unhideWhenUsed/>
    <w:rsid w:val="00F92694"/>
    <w:pPr>
      <w:ind w:left="1415" w:hanging="283"/>
      <w:contextualSpacing/>
    </w:pPr>
  </w:style>
  <w:style w:type="paragraph" w:styleId="ListBullet2">
    <w:name w:val="List Bullet 2"/>
    <w:basedOn w:val="Normal"/>
    <w:uiPriority w:val="99"/>
    <w:semiHidden/>
    <w:unhideWhenUsed/>
    <w:rsid w:val="00F92694"/>
    <w:pPr>
      <w:numPr>
        <w:numId w:val="8"/>
      </w:numPr>
      <w:contextualSpacing/>
    </w:pPr>
  </w:style>
  <w:style w:type="paragraph" w:styleId="ListBullet3">
    <w:name w:val="List Bullet 3"/>
    <w:basedOn w:val="Normal"/>
    <w:uiPriority w:val="99"/>
    <w:semiHidden/>
    <w:unhideWhenUsed/>
    <w:rsid w:val="00F92694"/>
    <w:pPr>
      <w:numPr>
        <w:numId w:val="9"/>
      </w:numPr>
      <w:contextualSpacing/>
    </w:pPr>
  </w:style>
  <w:style w:type="paragraph" w:styleId="ListBullet4">
    <w:name w:val="List Bullet 4"/>
    <w:basedOn w:val="Normal"/>
    <w:uiPriority w:val="99"/>
    <w:semiHidden/>
    <w:unhideWhenUsed/>
    <w:rsid w:val="00F92694"/>
    <w:pPr>
      <w:numPr>
        <w:numId w:val="10"/>
      </w:numPr>
      <w:contextualSpacing/>
    </w:pPr>
  </w:style>
  <w:style w:type="paragraph" w:styleId="ListBullet5">
    <w:name w:val="List Bullet 5"/>
    <w:basedOn w:val="Normal"/>
    <w:uiPriority w:val="99"/>
    <w:semiHidden/>
    <w:unhideWhenUsed/>
    <w:rsid w:val="00F92694"/>
    <w:pPr>
      <w:numPr>
        <w:numId w:val="11"/>
      </w:numPr>
      <w:contextualSpacing/>
    </w:pPr>
  </w:style>
  <w:style w:type="paragraph" w:styleId="ListContinue">
    <w:name w:val="List Continue"/>
    <w:basedOn w:val="Normal"/>
    <w:uiPriority w:val="99"/>
    <w:semiHidden/>
    <w:unhideWhenUsed/>
    <w:rsid w:val="00F92694"/>
    <w:pPr>
      <w:spacing w:after="120"/>
      <w:ind w:left="283"/>
      <w:contextualSpacing/>
    </w:pPr>
  </w:style>
  <w:style w:type="paragraph" w:styleId="ListContinue2">
    <w:name w:val="List Continue 2"/>
    <w:basedOn w:val="Normal"/>
    <w:uiPriority w:val="99"/>
    <w:semiHidden/>
    <w:unhideWhenUsed/>
    <w:rsid w:val="00F92694"/>
    <w:pPr>
      <w:spacing w:after="120"/>
      <w:ind w:left="566"/>
      <w:contextualSpacing/>
    </w:pPr>
  </w:style>
  <w:style w:type="paragraph" w:styleId="ListContinue3">
    <w:name w:val="List Continue 3"/>
    <w:basedOn w:val="Normal"/>
    <w:uiPriority w:val="99"/>
    <w:semiHidden/>
    <w:unhideWhenUsed/>
    <w:rsid w:val="00F92694"/>
    <w:pPr>
      <w:spacing w:after="120"/>
      <w:ind w:left="849"/>
      <w:contextualSpacing/>
    </w:pPr>
  </w:style>
  <w:style w:type="paragraph" w:styleId="ListContinue4">
    <w:name w:val="List Continue 4"/>
    <w:basedOn w:val="Normal"/>
    <w:uiPriority w:val="99"/>
    <w:semiHidden/>
    <w:unhideWhenUsed/>
    <w:rsid w:val="00F92694"/>
    <w:pPr>
      <w:spacing w:after="120"/>
      <w:ind w:left="1132"/>
      <w:contextualSpacing/>
    </w:pPr>
  </w:style>
  <w:style w:type="paragraph" w:styleId="ListContinue5">
    <w:name w:val="List Continue 5"/>
    <w:basedOn w:val="Normal"/>
    <w:uiPriority w:val="99"/>
    <w:semiHidden/>
    <w:unhideWhenUsed/>
    <w:rsid w:val="00F92694"/>
    <w:pPr>
      <w:spacing w:after="120"/>
      <w:ind w:left="1415"/>
      <w:contextualSpacing/>
    </w:pPr>
  </w:style>
  <w:style w:type="paragraph" w:styleId="ListNumber2">
    <w:name w:val="List Number 2"/>
    <w:basedOn w:val="Normal"/>
    <w:uiPriority w:val="99"/>
    <w:semiHidden/>
    <w:unhideWhenUsed/>
    <w:rsid w:val="00F92694"/>
    <w:pPr>
      <w:numPr>
        <w:numId w:val="12"/>
      </w:numPr>
      <w:contextualSpacing/>
    </w:pPr>
  </w:style>
  <w:style w:type="paragraph" w:styleId="ListNumber3">
    <w:name w:val="List Number 3"/>
    <w:basedOn w:val="Normal"/>
    <w:uiPriority w:val="99"/>
    <w:semiHidden/>
    <w:unhideWhenUsed/>
    <w:rsid w:val="00F92694"/>
    <w:pPr>
      <w:numPr>
        <w:numId w:val="13"/>
      </w:numPr>
      <w:contextualSpacing/>
    </w:pPr>
  </w:style>
  <w:style w:type="paragraph" w:styleId="ListNumber4">
    <w:name w:val="List Number 4"/>
    <w:basedOn w:val="Normal"/>
    <w:uiPriority w:val="99"/>
    <w:semiHidden/>
    <w:unhideWhenUsed/>
    <w:rsid w:val="00F92694"/>
    <w:pPr>
      <w:numPr>
        <w:numId w:val="14"/>
      </w:numPr>
      <w:contextualSpacing/>
    </w:pPr>
  </w:style>
  <w:style w:type="paragraph" w:styleId="ListNumber5">
    <w:name w:val="List Number 5"/>
    <w:basedOn w:val="Normal"/>
    <w:uiPriority w:val="99"/>
    <w:semiHidden/>
    <w:unhideWhenUsed/>
    <w:rsid w:val="00F92694"/>
    <w:pPr>
      <w:numPr>
        <w:numId w:val="15"/>
      </w:numPr>
      <w:contextualSpacing/>
    </w:pPr>
  </w:style>
  <w:style w:type="table" w:styleId="ListTable1Light">
    <w:name w:val="List Table 1 Light"/>
    <w:basedOn w:val="TableNormal"/>
    <w:uiPriority w:val="46"/>
    <w:rsid w:val="00F92694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Table1Light-Accent1">
    <w:name w:val="List Table 1 Light Accent 1"/>
    <w:basedOn w:val="TableNormal"/>
    <w:uiPriority w:val="46"/>
    <w:rsid w:val="00F92694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1E28FB" w:themeColor="accent1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1E28F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4B7FD" w:themeFill="accent1" w:themeFillTint="33"/>
      </w:tcPr>
    </w:tblStylePr>
    <w:tblStylePr w:type="band1Horz">
      <w:tblPr/>
      <w:tcPr>
        <w:shd w:val="clear" w:color="auto" w:fill="B4B7FD" w:themeFill="accent1" w:themeFillTint="33"/>
      </w:tcPr>
    </w:tblStylePr>
  </w:style>
  <w:style w:type="table" w:styleId="ListTable1Light-Accent2">
    <w:name w:val="List Table 1 Light Accent 2"/>
    <w:basedOn w:val="TableNormal"/>
    <w:uiPriority w:val="46"/>
    <w:rsid w:val="00F92694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66A5FF" w:themeColor="accent2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66A5FF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E1FF" w:themeFill="accent2" w:themeFillTint="33"/>
      </w:tcPr>
    </w:tblStylePr>
    <w:tblStylePr w:type="band1Horz">
      <w:tblPr/>
      <w:tcPr>
        <w:shd w:val="clear" w:color="auto" w:fill="CCE1FF" w:themeFill="accent2" w:themeFillTint="33"/>
      </w:tcPr>
    </w:tblStylePr>
  </w:style>
  <w:style w:type="table" w:styleId="ListTable1Light-Accent3">
    <w:name w:val="List Table 1 Light Accent 3"/>
    <w:basedOn w:val="TableNormal"/>
    <w:uiPriority w:val="46"/>
    <w:rsid w:val="00F92694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F1EFE0" w:themeColor="accent3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F1EFE0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F9F4" w:themeFill="accent3" w:themeFillTint="33"/>
      </w:tcPr>
    </w:tblStylePr>
    <w:tblStylePr w:type="band1Horz">
      <w:tblPr/>
      <w:tcPr>
        <w:shd w:val="clear" w:color="auto" w:fill="FAF9F4" w:themeFill="accent3" w:themeFillTint="33"/>
      </w:tcPr>
    </w:tblStylePr>
  </w:style>
  <w:style w:type="table" w:styleId="ListTable1Light-Accent4">
    <w:name w:val="List Table 1 Light Accent 4"/>
    <w:basedOn w:val="TableNormal"/>
    <w:uiPriority w:val="46"/>
    <w:rsid w:val="00F92694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C3EFDB" w:themeColor="accent4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C3EFDB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BF9F3" w:themeFill="accent4" w:themeFillTint="33"/>
      </w:tcPr>
    </w:tblStylePr>
    <w:tblStylePr w:type="band1Horz">
      <w:tblPr/>
      <w:tcPr>
        <w:shd w:val="clear" w:color="auto" w:fill="EBF9F3" w:themeFill="accent4" w:themeFillTint="33"/>
      </w:tcPr>
    </w:tblStylePr>
  </w:style>
  <w:style w:type="table" w:styleId="ListTable1Light-Accent5">
    <w:name w:val="List Table 1 Light Accent 5"/>
    <w:basedOn w:val="TableNormal"/>
    <w:uiPriority w:val="46"/>
    <w:rsid w:val="00F92694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02E2FF" w:themeColor="accent5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02E2FF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AF5FF" w:themeFill="accent5" w:themeFillTint="33"/>
      </w:tcPr>
    </w:tblStylePr>
    <w:tblStylePr w:type="band1Horz">
      <w:tblPr/>
      <w:tcPr>
        <w:shd w:val="clear" w:color="auto" w:fill="AAF5FF" w:themeFill="accent5" w:themeFillTint="33"/>
      </w:tcPr>
    </w:tblStylePr>
  </w:style>
  <w:style w:type="table" w:styleId="ListTable1Light-Accent6">
    <w:name w:val="List Table 1 Light Accent 6"/>
    <w:basedOn w:val="TableNormal"/>
    <w:uiPriority w:val="46"/>
    <w:rsid w:val="00F92694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F0B967" w:themeColor="accent6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F0B967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E7CC" w:themeFill="accent6" w:themeFillTint="33"/>
      </w:tcPr>
    </w:tblStylePr>
    <w:tblStylePr w:type="band1Horz">
      <w:tblPr/>
      <w:tcPr>
        <w:shd w:val="clear" w:color="auto" w:fill="FAE7CC" w:themeFill="accent6" w:themeFillTint="33"/>
      </w:tcPr>
    </w:tblStylePr>
  </w:style>
  <w:style w:type="table" w:styleId="ListTable2">
    <w:name w:val="List Table 2"/>
    <w:basedOn w:val="TableNormal"/>
    <w:uiPriority w:val="47"/>
    <w:rsid w:val="00F92694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bottom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Table2-Accent1">
    <w:name w:val="List Table 2 Accent 1"/>
    <w:basedOn w:val="TableNormal"/>
    <w:uiPriority w:val="47"/>
    <w:rsid w:val="00F92694"/>
    <w:pPr>
      <w:spacing w:after="0" w:line="240" w:lineRule="auto"/>
    </w:pPr>
    <w:tblPr>
      <w:tblStyleRowBandSize w:val="1"/>
      <w:tblStyleColBandSize w:val="1"/>
      <w:tblBorders>
        <w:top w:val="single" w:sz="4" w:space="0" w:color="1E28FB" w:themeColor="accent1" w:themeTint="99"/>
        <w:bottom w:val="single" w:sz="4" w:space="0" w:color="1E28FB" w:themeColor="accent1" w:themeTint="99"/>
        <w:insideH w:val="single" w:sz="4" w:space="0" w:color="1E28FB" w:themeColor="accent1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4B7FD" w:themeFill="accent1" w:themeFillTint="33"/>
      </w:tcPr>
    </w:tblStylePr>
    <w:tblStylePr w:type="band1Horz">
      <w:tblPr/>
      <w:tcPr>
        <w:shd w:val="clear" w:color="auto" w:fill="B4B7FD" w:themeFill="accent1" w:themeFillTint="33"/>
      </w:tcPr>
    </w:tblStylePr>
  </w:style>
  <w:style w:type="table" w:styleId="ListTable2-Accent2">
    <w:name w:val="List Table 2 Accent 2"/>
    <w:basedOn w:val="TableNormal"/>
    <w:uiPriority w:val="47"/>
    <w:rsid w:val="00F92694"/>
    <w:pPr>
      <w:spacing w:after="0" w:line="240" w:lineRule="auto"/>
    </w:pPr>
    <w:tblPr>
      <w:tblStyleRowBandSize w:val="1"/>
      <w:tblStyleColBandSize w:val="1"/>
      <w:tblBorders>
        <w:top w:val="single" w:sz="4" w:space="0" w:color="66A5FF" w:themeColor="accent2" w:themeTint="99"/>
        <w:bottom w:val="single" w:sz="4" w:space="0" w:color="66A5FF" w:themeColor="accent2" w:themeTint="99"/>
        <w:insideH w:val="single" w:sz="4" w:space="0" w:color="66A5FF" w:themeColor="accent2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E1FF" w:themeFill="accent2" w:themeFillTint="33"/>
      </w:tcPr>
    </w:tblStylePr>
    <w:tblStylePr w:type="band1Horz">
      <w:tblPr/>
      <w:tcPr>
        <w:shd w:val="clear" w:color="auto" w:fill="CCE1FF" w:themeFill="accent2" w:themeFillTint="33"/>
      </w:tcPr>
    </w:tblStylePr>
  </w:style>
  <w:style w:type="table" w:styleId="ListTable2-Accent3">
    <w:name w:val="List Table 2 Accent 3"/>
    <w:basedOn w:val="TableNormal"/>
    <w:uiPriority w:val="47"/>
    <w:rsid w:val="00F92694"/>
    <w:pPr>
      <w:spacing w:after="0" w:line="240" w:lineRule="auto"/>
    </w:pPr>
    <w:tblPr>
      <w:tblStyleRowBandSize w:val="1"/>
      <w:tblStyleColBandSize w:val="1"/>
      <w:tblBorders>
        <w:top w:val="single" w:sz="4" w:space="0" w:color="F1EFE0" w:themeColor="accent3" w:themeTint="99"/>
        <w:bottom w:val="single" w:sz="4" w:space="0" w:color="F1EFE0" w:themeColor="accent3" w:themeTint="99"/>
        <w:insideH w:val="single" w:sz="4" w:space="0" w:color="F1EFE0" w:themeColor="accent3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F9F4" w:themeFill="accent3" w:themeFillTint="33"/>
      </w:tcPr>
    </w:tblStylePr>
    <w:tblStylePr w:type="band1Horz">
      <w:tblPr/>
      <w:tcPr>
        <w:shd w:val="clear" w:color="auto" w:fill="FAF9F4" w:themeFill="accent3" w:themeFillTint="33"/>
      </w:tcPr>
    </w:tblStylePr>
  </w:style>
  <w:style w:type="table" w:styleId="ListTable2-Accent4">
    <w:name w:val="List Table 2 Accent 4"/>
    <w:basedOn w:val="TableNormal"/>
    <w:uiPriority w:val="47"/>
    <w:rsid w:val="00F92694"/>
    <w:pPr>
      <w:spacing w:after="0" w:line="240" w:lineRule="auto"/>
    </w:pPr>
    <w:tblPr>
      <w:tblStyleRowBandSize w:val="1"/>
      <w:tblStyleColBandSize w:val="1"/>
      <w:tblBorders>
        <w:top w:val="single" w:sz="4" w:space="0" w:color="C3EFDB" w:themeColor="accent4" w:themeTint="99"/>
        <w:bottom w:val="single" w:sz="4" w:space="0" w:color="C3EFDB" w:themeColor="accent4" w:themeTint="99"/>
        <w:insideH w:val="single" w:sz="4" w:space="0" w:color="C3EFDB" w:themeColor="accent4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BF9F3" w:themeFill="accent4" w:themeFillTint="33"/>
      </w:tcPr>
    </w:tblStylePr>
    <w:tblStylePr w:type="band1Horz">
      <w:tblPr/>
      <w:tcPr>
        <w:shd w:val="clear" w:color="auto" w:fill="EBF9F3" w:themeFill="accent4" w:themeFillTint="33"/>
      </w:tcPr>
    </w:tblStylePr>
  </w:style>
  <w:style w:type="table" w:styleId="ListTable2-Accent5">
    <w:name w:val="List Table 2 Accent 5"/>
    <w:basedOn w:val="TableNormal"/>
    <w:uiPriority w:val="47"/>
    <w:rsid w:val="00F92694"/>
    <w:pPr>
      <w:spacing w:after="0" w:line="240" w:lineRule="auto"/>
    </w:pPr>
    <w:tblPr>
      <w:tblStyleRowBandSize w:val="1"/>
      <w:tblStyleColBandSize w:val="1"/>
      <w:tblBorders>
        <w:top w:val="single" w:sz="4" w:space="0" w:color="02E2FF" w:themeColor="accent5" w:themeTint="99"/>
        <w:bottom w:val="single" w:sz="4" w:space="0" w:color="02E2FF" w:themeColor="accent5" w:themeTint="99"/>
        <w:insideH w:val="single" w:sz="4" w:space="0" w:color="02E2FF" w:themeColor="accent5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AF5FF" w:themeFill="accent5" w:themeFillTint="33"/>
      </w:tcPr>
    </w:tblStylePr>
    <w:tblStylePr w:type="band1Horz">
      <w:tblPr/>
      <w:tcPr>
        <w:shd w:val="clear" w:color="auto" w:fill="AAF5FF" w:themeFill="accent5" w:themeFillTint="33"/>
      </w:tcPr>
    </w:tblStylePr>
  </w:style>
  <w:style w:type="table" w:styleId="ListTable2-Accent6">
    <w:name w:val="List Table 2 Accent 6"/>
    <w:basedOn w:val="TableNormal"/>
    <w:uiPriority w:val="47"/>
    <w:rsid w:val="00F92694"/>
    <w:pPr>
      <w:spacing w:after="0" w:line="240" w:lineRule="auto"/>
    </w:pPr>
    <w:tblPr>
      <w:tblStyleRowBandSize w:val="1"/>
      <w:tblStyleColBandSize w:val="1"/>
      <w:tblBorders>
        <w:top w:val="single" w:sz="4" w:space="0" w:color="F0B967" w:themeColor="accent6" w:themeTint="99"/>
        <w:bottom w:val="single" w:sz="4" w:space="0" w:color="F0B967" w:themeColor="accent6" w:themeTint="99"/>
        <w:insideH w:val="single" w:sz="4" w:space="0" w:color="F0B967" w:themeColor="accent6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E7CC" w:themeFill="accent6" w:themeFillTint="33"/>
      </w:tcPr>
    </w:tblStylePr>
    <w:tblStylePr w:type="band1Horz">
      <w:tblPr/>
      <w:tcPr>
        <w:shd w:val="clear" w:color="auto" w:fill="FAE7CC" w:themeFill="accent6" w:themeFillTint="33"/>
      </w:tcPr>
    </w:tblStylePr>
  </w:style>
  <w:style w:type="table" w:styleId="ListTable3">
    <w:name w:val="List Table 3"/>
    <w:basedOn w:val="TableNormal"/>
    <w:uiPriority w:val="48"/>
    <w:rsid w:val="00F92694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00000" w:themeColor="text1"/>
          <w:left w:val="nil"/>
        </w:tcBorders>
      </w:tcPr>
    </w:tblStylePr>
    <w:tblStylePr w:type="swCell">
      <w:tblPr/>
      <w:tcPr>
        <w:tcBorders>
          <w:top w:val="double" w:sz="4" w:space="0" w:color="000000" w:themeColor="text1"/>
          <w:right w:val="nil"/>
        </w:tcBorders>
      </w:tcPr>
    </w:tblStylePr>
  </w:style>
  <w:style w:type="table" w:styleId="ListTable3-Accent1">
    <w:name w:val="List Table 3 Accent 1"/>
    <w:basedOn w:val="TableNormal"/>
    <w:uiPriority w:val="48"/>
    <w:rsid w:val="00F92694"/>
    <w:pPr>
      <w:spacing w:after="0" w:line="240" w:lineRule="auto"/>
    </w:pPr>
    <w:tblPr>
      <w:tblStyleRowBandSize w:val="1"/>
      <w:tblStyleColBandSize w:val="1"/>
      <w:tblBorders>
        <w:top w:val="single" w:sz="4" w:space="0" w:color="020880" w:themeColor="accent1"/>
        <w:left w:val="single" w:sz="4" w:space="0" w:color="020880" w:themeColor="accent1"/>
        <w:bottom w:val="single" w:sz="4" w:space="0" w:color="020880" w:themeColor="accent1"/>
        <w:right w:val="single" w:sz="4" w:space="0" w:color="020880" w:themeColor="accen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20880" w:themeFill="accent1"/>
      </w:tcPr>
    </w:tblStylePr>
    <w:tblStylePr w:type="lastRow">
      <w:rPr>
        <w:b/>
        <w:bCs/>
      </w:rPr>
      <w:tblPr/>
      <w:tcPr>
        <w:tcBorders>
          <w:top w:val="double" w:sz="4" w:space="0" w:color="020880" w:themeColor="accen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20880" w:themeColor="accent1"/>
          <w:right w:val="single" w:sz="4" w:space="0" w:color="020880" w:themeColor="accent1"/>
        </w:tcBorders>
      </w:tcPr>
    </w:tblStylePr>
    <w:tblStylePr w:type="band1Horz">
      <w:tblPr/>
      <w:tcPr>
        <w:tcBorders>
          <w:top w:val="single" w:sz="4" w:space="0" w:color="020880" w:themeColor="accent1"/>
          <w:bottom w:val="single" w:sz="4" w:space="0" w:color="020880" w:themeColor="accen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20880" w:themeColor="accent1"/>
          <w:left w:val="nil"/>
        </w:tcBorders>
      </w:tcPr>
    </w:tblStylePr>
    <w:tblStylePr w:type="swCell">
      <w:tblPr/>
      <w:tcPr>
        <w:tcBorders>
          <w:top w:val="double" w:sz="4" w:space="0" w:color="020880" w:themeColor="accent1"/>
          <w:right w:val="nil"/>
        </w:tcBorders>
      </w:tcPr>
    </w:tblStylePr>
  </w:style>
  <w:style w:type="table" w:styleId="ListTable3-Accent2">
    <w:name w:val="List Table 3 Accent 2"/>
    <w:basedOn w:val="TableNormal"/>
    <w:uiPriority w:val="48"/>
    <w:rsid w:val="00F92694"/>
    <w:pPr>
      <w:spacing w:after="0" w:line="240" w:lineRule="auto"/>
    </w:pPr>
    <w:tblPr>
      <w:tblStyleRowBandSize w:val="1"/>
      <w:tblStyleColBandSize w:val="1"/>
      <w:tblBorders>
        <w:top w:val="single" w:sz="4" w:space="0" w:color="0069FF" w:themeColor="accent2"/>
        <w:left w:val="single" w:sz="4" w:space="0" w:color="0069FF" w:themeColor="accent2"/>
        <w:bottom w:val="single" w:sz="4" w:space="0" w:color="0069FF" w:themeColor="accent2"/>
        <w:right w:val="single" w:sz="4" w:space="0" w:color="0069FF" w:themeColor="accent2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069FF" w:themeFill="accent2"/>
      </w:tcPr>
    </w:tblStylePr>
    <w:tblStylePr w:type="lastRow">
      <w:rPr>
        <w:b/>
        <w:bCs/>
      </w:rPr>
      <w:tblPr/>
      <w:tcPr>
        <w:tcBorders>
          <w:top w:val="double" w:sz="4" w:space="0" w:color="0069FF" w:themeColor="accent2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069FF" w:themeColor="accent2"/>
          <w:right w:val="single" w:sz="4" w:space="0" w:color="0069FF" w:themeColor="accent2"/>
        </w:tcBorders>
      </w:tcPr>
    </w:tblStylePr>
    <w:tblStylePr w:type="band1Horz">
      <w:tblPr/>
      <w:tcPr>
        <w:tcBorders>
          <w:top w:val="single" w:sz="4" w:space="0" w:color="0069FF" w:themeColor="accent2"/>
          <w:bottom w:val="single" w:sz="4" w:space="0" w:color="0069FF" w:themeColor="accent2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069FF" w:themeColor="accent2"/>
          <w:left w:val="nil"/>
        </w:tcBorders>
      </w:tcPr>
    </w:tblStylePr>
    <w:tblStylePr w:type="swCell">
      <w:tblPr/>
      <w:tcPr>
        <w:tcBorders>
          <w:top w:val="double" w:sz="4" w:space="0" w:color="0069FF" w:themeColor="accent2"/>
          <w:right w:val="nil"/>
        </w:tcBorders>
      </w:tcPr>
    </w:tblStylePr>
  </w:style>
  <w:style w:type="table" w:styleId="ListTable3-Accent3">
    <w:name w:val="List Table 3 Accent 3"/>
    <w:basedOn w:val="TableNormal"/>
    <w:uiPriority w:val="48"/>
    <w:rsid w:val="00F92694"/>
    <w:pPr>
      <w:spacing w:after="0" w:line="240" w:lineRule="auto"/>
    </w:pPr>
    <w:tblPr>
      <w:tblStyleRowBandSize w:val="1"/>
      <w:tblStyleColBandSize w:val="1"/>
      <w:tblBorders>
        <w:top w:val="single" w:sz="4" w:space="0" w:color="E8E5CC" w:themeColor="accent3"/>
        <w:left w:val="single" w:sz="4" w:space="0" w:color="E8E5CC" w:themeColor="accent3"/>
        <w:bottom w:val="single" w:sz="4" w:space="0" w:color="E8E5CC" w:themeColor="accent3"/>
        <w:right w:val="single" w:sz="4" w:space="0" w:color="E8E5CC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E8E5CC" w:themeFill="accent3"/>
      </w:tcPr>
    </w:tblStylePr>
    <w:tblStylePr w:type="lastRow">
      <w:rPr>
        <w:b/>
        <w:bCs/>
      </w:rPr>
      <w:tblPr/>
      <w:tcPr>
        <w:tcBorders>
          <w:top w:val="double" w:sz="4" w:space="0" w:color="E8E5CC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E8E5CC" w:themeColor="accent3"/>
          <w:right w:val="single" w:sz="4" w:space="0" w:color="E8E5CC" w:themeColor="accent3"/>
        </w:tcBorders>
      </w:tcPr>
    </w:tblStylePr>
    <w:tblStylePr w:type="band1Horz">
      <w:tblPr/>
      <w:tcPr>
        <w:tcBorders>
          <w:top w:val="single" w:sz="4" w:space="0" w:color="E8E5CC" w:themeColor="accent3"/>
          <w:bottom w:val="single" w:sz="4" w:space="0" w:color="E8E5CC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E8E5CC" w:themeColor="accent3"/>
          <w:left w:val="nil"/>
        </w:tcBorders>
      </w:tcPr>
    </w:tblStylePr>
    <w:tblStylePr w:type="swCell">
      <w:tblPr/>
      <w:tcPr>
        <w:tcBorders>
          <w:top w:val="double" w:sz="4" w:space="0" w:color="E8E5CC" w:themeColor="accent3"/>
          <w:right w:val="nil"/>
        </w:tcBorders>
      </w:tcPr>
    </w:tblStylePr>
  </w:style>
  <w:style w:type="table" w:styleId="ListTable3-Accent4">
    <w:name w:val="List Table 3 Accent 4"/>
    <w:basedOn w:val="TableNormal"/>
    <w:uiPriority w:val="48"/>
    <w:rsid w:val="00F92694"/>
    <w:pPr>
      <w:spacing w:after="0" w:line="240" w:lineRule="auto"/>
    </w:pPr>
    <w:tblPr>
      <w:tblStyleRowBandSize w:val="1"/>
      <w:tblStyleColBandSize w:val="1"/>
      <w:tblBorders>
        <w:top w:val="single" w:sz="4" w:space="0" w:color="9CE5C4" w:themeColor="accent4"/>
        <w:left w:val="single" w:sz="4" w:space="0" w:color="9CE5C4" w:themeColor="accent4"/>
        <w:bottom w:val="single" w:sz="4" w:space="0" w:color="9CE5C4" w:themeColor="accent4"/>
        <w:right w:val="single" w:sz="4" w:space="0" w:color="9CE5C4" w:themeColor="accent4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9CE5C4" w:themeFill="accent4"/>
      </w:tcPr>
    </w:tblStylePr>
    <w:tblStylePr w:type="lastRow">
      <w:rPr>
        <w:b/>
        <w:bCs/>
      </w:rPr>
      <w:tblPr/>
      <w:tcPr>
        <w:tcBorders>
          <w:top w:val="double" w:sz="4" w:space="0" w:color="9CE5C4" w:themeColor="accent4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9CE5C4" w:themeColor="accent4"/>
          <w:right w:val="single" w:sz="4" w:space="0" w:color="9CE5C4" w:themeColor="accent4"/>
        </w:tcBorders>
      </w:tcPr>
    </w:tblStylePr>
    <w:tblStylePr w:type="band1Horz">
      <w:tblPr/>
      <w:tcPr>
        <w:tcBorders>
          <w:top w:val="single" w:sz="4" w:space="0" w:color="9CE5C4" w:themeColor="accent4"/>
          <w:bottom w:val="single" w:sz="4" w:space="0" w:color="9CE5C4" w:themeColor="accent4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9CE5C4" w:themeColor="accent4"/>
          <w:left w:val="nil"/>
        </w:tcBorders>
      </w:tcPr>
    </w:tblStylePr>
    <w:tblStylePr w:type="swCell">
      <w:tblPr/>
      <w:tcPr>
        <w:tcBorders>
          <w:top w:val="double" w:sz="4" w:space="0" w:color="9CE5C4" w:themeColor="accent4"/>
          <w:right w:val="nil"/>
        </w:tcBorders>
      </w:tcPr>
    </w:tblStylePr>
  </w:style>
  <w:style w:type="table" w:styleId="ListTable3-Accent5">
    <w:name w:val="List Table 3 Accent 5"/>
    <w:basedOn w:val="TableNormal"/>
    <w:uiPriority w:val="48"/>
    <w:rsid w:val="00F92694"/>
    <w:pPr>
      <w:spacing w:after="0" w:line="240" w:lineRule="auto"/>
    </w:pPr>
    <w:tblPr>
      <w:tblStyleRowBandSize w:val="1"/>
      <w:tblStyleColBandSize w:val="1"/>
      <w:tblBorders>
        <w:top w:val="single" w:sz="4" w:space="0" w:color="004F59" w:themeColor="accent5"/>
        <w:left w:val="single" w:sz="4" w:space="0" w:color="004F59" w:themeColor="accent5"/>
        <w:bottom w:val="single" w:sz="4" w:space="0" w:color="004F59" w:themeColor="accent5"/>
        <w:right w:val="single" w:sz="4" w:space="0" w:color="004F59" w:themeColor="accent5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04F59" w:themeFill="accent5"/>
      </w:tcPr>
    </w:tblStylePr>
    <w:tblStylePr w:type="lastRow">
      <w:rPr>
        <w:b/>
        <w:bCs/>
      </w:rPr>
      <w:tblPr/>
      <w:tcPr>
        <w:tcBorders>
          <w:top w:val="double" w:sz="4" w:space="0" w:color="004F59" w:themeColor="accent5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04F59" w:themeColor="accent5"/>
          <w:right w:val="single" w:sz="4" w:space="0" w:color="004F59" w:themeColor="accent5"/>
        </w:tcBorders>
      </w:tcPr>
    </w:tblStylePr>
    <w:tblStylePr w:type="band1Horz">
      <w:tblPr/>
      <w:tcPr>
        <w:tcBorders>
          <w:top w:val="single" w:sz="4" w:space="0" w:color="004F59" w:themeColor="accent5"/>
          <w:bottom w:val="single" w:sz="4" w:space="0" w:color="004F59" w:themeColor="accent5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04F59" w:themeColor="accent5"/>
          <w:left w:val="nil"/>
        </w:tcBorders>
      </w:tcPr>
    </w:tblStylePr>
    <w:tblStylePr w:type="swCell">
      <w:tblPr/>
      <w:tcPr>
        <w:tcBorders>
          <w:top w:val="double" w:sz="4" w:space="0" w:color="004F59" w:themeColor="accent5"/>
          <w:right w:val="nil"/>
        </w:tcBorders>
      </w:tcPr>
    </w:tblStylePr>
  </w:style>
  <w:style w:type="table" w:styleId="ListTable3-Accent6">
    <w:name w:val="List Table 3 Accent 6"/>
    <w:basedOn w:val="TableNormal"/>
    <w:uiPriority w:val="48"/>
    <w:rsid w:val="00F92694"/>
    <w:pPr>
      <w:spacing w:after="0" w:line="240" w:lineRule="auto"/>
    </w:pPr>
    <w:tblPr>
      <w:tblStyleRowBandSize w:val="1"/>
      <w:tblStyleColBandSize w:val="1"/>
      <w:tblBorders>
        <w:top w:val="single" w:sz="4" w:space="0" w:color="D68914" w:themeColor="accent6"/>
        <w:left w:val="single" w:sz="4" w:space="0" w:color="D68914" w:themeColor="accent6"/>
        <w:bottom w:val="single" w:sz="4" w:space="0" w:color="D68914" w:themeColor="accent6"/>
        <w:right w:val="single" w:sz="4" w:space="0" w:color="D68914" w:themeColor="accent6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D68914" w:themeFill="accent6"/>
      </w:tcPr>
    </w:tblStylePr>
    <w:tblStylePr w:type="lastRow">
      <w:rPr>
        <w:b/>
        <w:bCs/>
      </w:rPr>
      <w:tblPr/>
      <w:tcPr>
        <w:tcBorders>
          <w:top w:val="double" w:sz="4" w:space="0" w:color="D68914" w:themeColor="accent6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D68914" w:themeColor="accent6"/>
          <w:right w:val="single" w:sz="4" w:space="0" w:color="D68914" w:themeColor="accent6"/>
        </w:tcBorders>
      </w:tcPr>
    </w:tblStylePr>
    <w:tblStylePr w:type="band1Horz">
      <w:tblPr/>
      <w:tcPr>
        <w:tcBorders>
          <w:top w:val="single" w:sz="4" w:space="0" w:color="D68914" w:themeColor="accent6"/>
          <w:bottom w:val="single" w:sz="4" w:space="0" w:color="D68914" w:themeColor="accent6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D68914" w:themeColor="accent6"/>
          <w:left w:val="nil"/>
        </w:tcBorders>
      </w:tcPr>
    </w:tblStylePr>
    <w:tblStylePr w:type="swCell">
      <w:tblPr/>
      <w:tcPr>
        <w:tcBorders>
          <w:top w:val="double" w:sz="4" w:space="0" w:color="D68914" w:themeColor="accent6"/>
          <w:right w:val="nil"/>
        </w:tcBorders>
      </w:tcPr>
    </w:tblStylePr>
  </w:style>
  <w:style w:type="table" w:styleId="ListTable4">
    <w:name w:val="List Table 4"/>
    <w:basedOn w:val="TableNormal"/>
    <w:uiPriority w:val="49"/>
    <w:rsid w:val="00F92694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Table4-Accent1">
    <w:name w:val="List Table 4 Accent 1"/>
    <w:basedOn w:val="TableNormal"/>
    <w:uiPriority w:val="49"/>
    <w:rsid w:val="00F92694"/>
    <w:pPr>
      <w:spacing w:after="0" w:line="240" w:lineRule="auto"/>
    </w:pPr>
    <w:tblPr>
      <w:tblStyleRowBandSize w:val="1"/>
      <w:tblStyleColBandSize w:val="1"/>
      <w:tblBorders>
        <w:top w:val="single" w:sz="4" w:space="0" w:color="1E28FB" w:themeColor="accent1" w:themeTint="99"/>
        <w:left w:val="single" w:sz="4" w:space="0" w:color="1E28FB" w:themeColor="accent1" w:themeTint="99"/>
        <w:bottom w:val="single" w:sz="4" w:space="0" w:color="1E28FB" w:themeColor="accent1" w:themeTint="99"/>
        <w:right w:val="single" w:sz="4" w:space="0" w:color="1E28FB" w:themeColor="accent1" w:themeTint="99"/>
        <w:insideH w:val="single" w:sz="4" w:space="0" w:color="1E28F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20880" w:themeColor="accent1"/>
          <w:left w:val="single" w:sz="4" w:space="0" w:color="020880" w:themeColor="accent1"/>
          <w:bottom w:val="single" w:sz="4" w:space="0" w:color="020880" w:themeColor="accent1"/>
          <w:right w:val="single" w:sz="4" w:space="0" w:color="020880" w:themeColor="accent1"/>
          <w:insideH w:val="nil"/>
        </w:tcBorders>
        <w:shd w:val="clear" w:color="auto" w:fill="020880" w:themeFill="accent1"/>
      </w:tcPr>
    </w:tblStylePr>
    <w:tblStylePr w:type="lastRow">
      <w:rPr>
        <w:b/>
        <w:bCs/>
      </w:rPr>
      <w:tblPr/>
      <w:tcPr>
        <w:tcBorders>
          <w:top w:val="double" w:sz="4" w:space="0" w:color="1E28F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4B7FD" w:themeFill="accent1" w:themeFillTint="33"/>
      </w:tcPr>
    </w:tblStylePr>
    <w:tblStylePr w:type="band1Horz">
      <w:tblPr/>
      <w:tcPr>
        <w:shd w:val="clear" w:color="auto" w:fill="B4B7FD" w:themeFill="accent1" w:themeFillTint="33"/>
      </w:tcPr>
    </w:tblStylePr>
  </w:style>
  <w:style w:type="table" w:styleId="ListTable4-Accent2">
    <w:name w:val="List Table 4 Accent 2"/>
    <w:basedOn w:val="TableNormal"/>
    <w:uiPriority w:val="49"/>
    <w:rsid w:val="00F92694"/>
    <w:pPr>
      <w:spacing w:after="0" w:line="240" w:lineRule="auto"/>
    </w:pPr>
    <w:tblPr>
      <w:tblStyleRowBandSize w:val="1"/>
      <w:tblStyleColBandSize w:val="1"/>
      <w:tblBorders>
        <w:top w:val="single" w:sz="4" w:space="0" w:color="66A5FF" w:themeColor="accent2" w:themeTint="99"/>
        <w:left w:val="single" w:sz="4" w:space="0" w:color="66A5FF" w:themeColor="accent2" w:themeTint="99"/>
        <w:bottom w:val="single" w:sz="4" w:space="0" w:color="66A5FF" w:themeColor="accent2" w:themeTint="99"/>
        <w:right w:val="single" w:sz="4" w:space="0" w:color="66A5FF" w:themeColor="accent2" w:themeTint="99"/>
        <w:insideH w:val="single" w:sz="4" w:space="0" w:color="66A5FF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69FF" w:themeColor="accent2"/>
          <w:left w:val="single" w:sz="4" w:space="0" w:color="0069FF" w:themeColor="accent2"/>
          <w:bottom w:val="single" w:sz="4" w:space="0" w:color="0069FF" w:themeColor="accent2"/>
          <w:right w:val="single" w:sz="4" w:space="0" w:color="0069FF" w:themeColor="accent2"/>
          <w:insideH w:val="nil"/>
        </w:tcBorders>
        <w:shd w:val="clear" w:color="auto" w:fill="0069FF" w:themeFill="accent2"/>
      </w:tcPr>
    </w:tblStylePr>
    <w:tblStylePr w:type="lastRow">
      <w:rPr>
        <w:b/>
        <w:bCs/>
      </w:rPr>
      <w:tblPr/>
      <w:tcPr>
        <w:tcBorders>
          <w:top w:val="double" w:sz="4" w:space="0" w:color="66A5FF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E1FF" w:themeFill="accent2" w:themeFillTint="33"/>
      </w:tcPr>
    </w:tblStylePr>
    <w:tblStylePr w:type="band1Horz">
      <w:tblPr/>
      <w:tcPr>
        <w:shd w:val="clear" w:color="auto" w:fill="CCE1FF" w:themeFill="accent2" w:themeFillTint="33"/>
      </w:tcPr>
    </w:tblStylePr>
  </w:style>
  <w:style w:type="table" w:styleId="ListTable4-Accent3">
    <w:name w:val="List Table 4 Accent 3"/>
    <w:basedOn w:val="TableNormal"/>
    <w:uiPriority w:val="49"/>
    <w:rsid w:val="00F92694"/>
    <w:pPr>
      <w:spacing w:after="0" w:line="240" w:lineRule="auto"/>
    </w:pPr>
    <w:tblPr>
      <w:tblStyleRowBandSize w:val="1"/>
      <w:tblStyleColBandSize w:val="1"/>
      <w:tblBorders>
        <w:top w:val="single" w:sz="4" w:space="0" w:color="F1EFE0" w:themeColor="accent3" w:themeTint="99"/>
        <w:left w:val="single" w:sz="4" w:space="0" w:color="F1EFE0" w:themeColor="accent3" w:themeTint="99"/>
        <w:bottom w:val="single" w:sz="4" w:space="0" w:color="F1EFE0" w:themeColor="accent3" w:themeTint="99"/>
        <w:right w:val="single" w:sz="4" w:space="0" w:color="F1EFE0" w:themeColor="accent3" w:themeTint="99"/>
        <w:insideH w:val="single" w:sz="4" w:space="0" w:color="F1EFE0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E8E5CC" w:themeColor="accent3"/>
          <w:left w:val="single" w:sz="4" w:space="0" w:color="E8E5CC" w:themeColor="accent3"/>
          <w:bottom w:val="single" w:sz="4" w:space="0" w:color="E8E5CC" w:themeColor="accent3"/>
          <w:right w:val="single" w:sz="4" w:space="0" w:color="E8E5CC" w:themeColor="accent3"/>
          <w:insideH w:val="nil"/>
        </w:tcBorders>
        <w:shd w:val="clear" w:color="auto" w:fill="E8E5CC" w:themeFill="accent3"/>
      </w:tcPr>
    </w:tblStylePr>
    <w:tblStylePr w:type="lastRow">
      <w:rPr>
        <w:b/>
        <w:bCs/>
      </w:rPr>
      <w:tblPr/>
      <w:tcPr>
        <w:tcBorders>
          <w:top w:val="double" w:sz="4" w:space="0" w:color="F1EFE0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F9F4" w:themeFill="accent3" w:themeFillTint="33"/>
      </w:tcPr>
    </w:tblStylePr>
    <w:tblStylePr w:type="band1Horz">
      <w:tblPr/>
      <w:tcPr>
        <w:shd w:val="clear" w:color="auto" w:fill="FAF9F4" w:themeFill="accent3" w:themeFillTint="33"/>
      </w:tcPr>
    </w:tblStylePr>
  </w:style>
  <w:style w:type="table" w:styleId="ListTable4-Accent4">
    <w:name w:val="List Table 4 Accent 4"/>
    <w:basedOn w:val="TableNormal"/>
    <w:uiPriority w:val="49"/>
    <w:rsid w:val="00F92694"/>
    <w:pPr>
      <w:spacing w:after="0" w:line="240" w:lineRule="auto"/>
    </w:pPr>
    <w:tblPr>
      <w:tblStyleRowBandSize w:val="1"/>
      <w:tblStyleColBandSize w:val="1"/>
      <w:tblBorders>
        <w:top w:val="single" w:sz="4" w:space="0" w:color="C3EFDB" w:themeColor="accent4" w:themeTint="99"/>
        <w:left w:val="single" w:sz="4" w:space="0" w:color="C3EFDB" w:themeColor="accent4" w:themeTint="99"/>
        <w:bottom w:val="single" w:sz="4" w:space="0" w:color="C3EFDB" w:themeColor="accent4" w:themeTint="99"/>
        <w:right w:val="single" w:sz="4" w:space="0" w:color="C3EFDB" w:themeColor="accent4" w:themeTint="99"/>
        <w:insideH w:val="single" w:sz="4" w:space="0" w:color="C3EFDB" w:themeColor="accent4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9CE5C4" w:themeColor="accent4"/>
          <w:left w:val="single" w:sz="4" w:space="0" w:color="9CE5C4" w:themeColor="accent4"/>
          <w:bottom w:val="single" w:sz="4" w:space="0" w:color="9CE5C4" w:themeColor="accent4"/>
          <w:right w:val="single" w:sz="4" w:space="0" w:color="9CE5C4" w:themeColor="accent4"/>
          <w:insideH w:val="nil"/>
        </w:tcBorders>
        <w:shd w:val="clear" w:color="auto" w:fill="9CE5C4" w:themeFill="accent4"/>
      </w:tcPr>
    </w:tblStylePr>
    <w:tblStylePr w:type="lastRow">
      <w:rPr>
        <w:b/>
        <w:bCs/>
      </w:rPr>
      <w:tblPr/>
      <w:tcPr>
        <w:tcBorders>
          <w:top w:val="double" w:sz="4" w:space="0" w:color="C3EFDB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BF9F3" w:themeFill="accent4" w:themeFillTint="33"/>
      </w:tcPr>
    </w:tblStylePr>
    <w:tblStylePr w:type="band1Horz">
      <w:tblPr/>
      <w:tcPr>
        <w:shd w:val="clear" w:color="auto" w:fill="EBF9F3" w:themeFill="accent4" w:themeFillTint="33"/>
      </w:tcPr>
    </w:tblStylePr>
  </w:style>
  <w:style w:type="table" w:styleId="ListTable4-Accent5">
    <w:name w:val="List Table 4 Accent 5"/>
    <w:basedOn w:val="TableNormal"/>
    <w:uiPriority w:val="49"/>
    <w:rsid w:val="00F92694"/>
    <w:pPr>
      <w:spacing w:after="0" w:line="240" w:lineRule="auto"/>
    </w:pPr>
    <w:tblPr>
      <w:tblStyleRowBandSize w:val="1"/>
      <w:tblStyleColBandSize w:val="1"/>
      <w:tblBorders>
        <w:top w:val="single" w:sz="4" w:space="0" w:color="02E2FF" w:themeColor="accent5" w:themeTint="99"/>
        <w:left w:val="single" w:sz="4" w:space="0" w:color="02E2FF" w:themeColor="accent5" w:themeTint="99"/>
        <w:bottom w:val="single" w:sz="4" w:space="0" w:color="02E2FF" w:themeColor="accent5" w:themeTint="99"/>
        <w:right w:val="single" w:sz="4" w:space="0" w:color="02E2FF" w:themeColor="accent5" w:themeTint="99"/>
        <w:insideH w:val="single" w:sz="4" w:space="0" w:color="02E2FF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4F59" w:themeColor="accent5"/>
          <w:left w:val="single" w:sz="4" w:space="0" w:color="004F59" w:themeColor="accent5"/>
          <w:bottom w:val="single" w:sz="4" w:space="0" w:color="004F59" w:themeColor="accent5"/>
          <w:right w:val="single" w:sz="4" w:space="0" w:color="004F59" w:themeColor="accent5"/>
          <w:insideH w:val="nil"/>
        </w:tcBorders>
        <w:shd w:val="clear" w:color="auto" w:fill="004F59" w:themeFill="accent5"/>
      </w:tcPr>
    </w:tblStylePr>
    <w:tblStylePr w:type="lastRow">
      <w:rPr>
        <w:b/>
        <w:bCs/>
      </w:rPr>
      <w:tblPr/>
      <w:tcPr>
        <w:tcBorders>
          <w:top w:val="double" w:sz="4" w:space="0" w:color="02E2FF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AF5FF" w:themeFill="accent5" w:themeFillTint="33"/>
      </w:tcPr>
    </w:tblStylePr>
    <w:tblStylePr w:type="band1Horz">
      <w:tblPr/>
      <w:tcPr>
        <w:shd w:val="clear" w:color="auto" w:fill="AAF5FF" w:themeFill="accent5" w:themeFillTint="33"/>
      </w:tcPr>
    </w:tblStylePr>
  </w:style>
  <w:style w:type="table" w:styleId="ListTable4-Accent6">
    <w:name w:val="List Table 4 Accent 6"/>
    <w:basedOn w:val="TableNormal"/>
    <w:uiPriority w:val="49"/>
    <w:rsid w:val="00F92694"/>
    <w:pPr>
      <w:spacing w:after="0" w:line="240" w:lineRule="auto"/>
    </w:pPr>
    <w:tblPr>
      <w:tblStyleRowBandSize w:val="1"/>
      <w:tblStyleColBandSize w:val="1"/>
      <w:tblBorders>
        <w:top w:val="single" w:sz="4" w:space="0" w:color="F0B967" w:themeColor="accent6" w:themeTint="99"/>
        <w:left w:val="single" w:sz="4" w:space="0" w:color="F0B967" w:themeColor="accent6" w:themeTint="99"/>
        <w:bottom w:val="single" w:sz="4" w:space="0" w:color="F0B967" w:themeColor="accent6" w:themeTint="99"/>
        <w:right w:val="single" w:sz="4" w:space="0" w:color="F0B967" w:themeColor="accent6" w:themeTint="99"/>
        <w:insideH w:val="single" w:sz="4" w:space="0" w:color="F0B967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D68914" w:themeColor="accent6"/>
          <w:left w:val="single" w:sz="4" w:space="0" w:color="D68914" w:themeColor="accent6"/>
          <w:bottom w:val="single" w:sz="4" w:space="0" w:color="D68914" w:themeColor="accent6"/>
          <w:right w:val="single" w:sz="4" w:space="0" w:color="D68914" w:themeColor="accent6"/>
          <w:insideH w:val="nil"/>
        </w:tcBorders>
        <w:shd w:val="clear" w:color="auto" w:fill="D68914" w:themeFill="accent6"/>
      </w:tcPr>
    </w:tblStylePr>
    <w:tblStylePr w:type="lastRow">
      <w:rPr>
        <w:b/>
        <w:bCs/>
      </w:rPr>
      <w:tblPr/>
      <w:tcPr>
        <w:tcBorders>
          <w:top w:val="double" w:sz="4" w:space="0" w:color="F0B967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E7CC" w:themeFill="accent6" w:themeFillTint="33"/>
      </w:tcPr>
    </w:tblStylePr>
    <w:tblStylePr w:type="band1Horz">
      <w:tblPr/>
      <w:tcPr>
        <w:shd w:val="clear" w:color="auto" w:fill="FAE7CC" w:themeFill="accent6" w:themeFillTint="33"/>
      </w:tcPr>
    </w:tblStylePr>
  </w:style>
  <w:style w:type="table" w:styleId="ListTable5Dark">
    <w:name w:val="List Table 5 Dark"/>
    <w:basedOn w:val="TableNormal"/>
    <w:uiPriority w:val="50"/>
    <w:rsid w:val="00F9269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000000" w:themeColor="text1"/>
        <w:left w:val="single" w:sz="24" w:space="0" w:color="000000" w:themeColor="text1"/>
        <w:bottom w:val="single" w:sz="24" w:space="0" w:color="000000" w:themeColor="text1"/>
        <w:right w:val="single" w:sz="24" w:space="0" w:color="000000" w:themeColor="text1"/>
      </w:tblBorders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Table5Dark-Accent1">
    <w:name w:val="List Table 5 Dark Accent 1"/>
    <w:basedOn w:val="TableNormal"/>
    <w:uiPriority w:val="50"/>
    <w:rsid w:val="00F9269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020880" w:themeColor="accent1"/>
        <w:left w:val="single" w:sz="24" w:space="0" w:color="020880" w:themeColor="accent1"/>
        <w:bottom w:val="single" w:sz="24" w:space="0" w:color="020880" w:themeColor="accent1"/>
        <w:right w:val="single" w:sz="24" w:space="0" w:color="020880" w:themeColor="accent1"/>
      </w:tblBorders>
    </w:tblPr>
    <w:tcPr>
      <w:shd w:val="clear" w:color="auto" w:fill="020880" w:themeFill="accent1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Table5Dark-Accent2">
    <w:name w:val="List Table 5 Dark Accent 2"/>
    <w:basedOn w:val="TableNormal"/>
    <w:uiPriority w:val="50"/>
    <w:rsid w:val="00F9269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0069FF" w:themeColor="accent2"/>
        <w:left w:val="single" w:sz="24" w:space="0" w:color="0069FF" w:themeColor="accent2"/>
        <w:bottom w:val="single" w:sz="24" w:space="0" w:color="0069FF" w:themeColor="accent2"/>
        <w:right w:val="single" w:sz="24" w:space="0" w:color="0069FF" w:themeColor="accent2"/>
      </w:tblBorders>
    </w:tblPr>
    <w:tcPr>
      <w:shd w:val="clear" w:color="auto" w:fill="0069FF" w:themeFill="accent2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Table5Dark-Accent3">
    <w:name w:val="List Table 5 Dark Accent 3"/>
    <w:basedOn w:val="TableNormal"/>
    <w:uiPriority w:val="50"/>
    <w:rsid w:val="00F9269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E8E5CC" w:themeColor="accent3"/>
        <w:left w:val="single" w:sz="24" w:space="0" w:color="E8E5CC" w:themeColor="accent3"/>
        <w:bottom w:val="single" w:sz="24" w:space="0" w:color="E8E5CC" w:themeColor="accent3"/>
        <w:right w:val="single" w:sz="24" w:space="0" w:color="E8E5CC" w:themeColor="accent3"/>
      </w:tblBorders>
    </w:tblPr>
    <w:tcPr>
      <w:shd w:val="clear" w:color="auto" w:fill="E8E5CC" w:themeFill="accent3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Table5Dark-Accent4">
    <w:name w:val="List Table 5 Dark Accent 4"/>
    <w:basedOn w:val="TableNormal"/>
    <w:uiPriority w:val="50"/>
    <w:rsid w:val="00F9269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9CE5C4" w:themeColor="accent4"/>
        <w:left w:val="single" w:sz="24" w:space="0" w:color="9CE5C4" w:themeColor="accent4"/>
        <w:bottom w:val="single" w:sz="24" w:space="0" w:color="9CE5C4" w:themeColor="accent4"/>
        <w:right w:val="single" w:sz="24" w:space="0" w:color="9CE5C4" w:themeColor="accent4"/>
      </w:tblBorders>
    </w:tblPr>
    <w:tcPr>
      <w:shd w:val="clear" w:color="auto" w:fill="9CE5C4" w:themeFill="accent4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Table5Dark-Accent5">
    <w:name w:val="List Table 5 Dark Accent 5"/>
    <w:basedOn w:val="TableNormal"/>
    <w:uiPriority w:val="50"/>
    <w:rsid w:val="00F9269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004F59" w:themeColor="accent5"/>
        <w:left w:val="single" w:sz="24" w:space="0" w:color="004F59" w:themeColor="accent5"/>
        <w:bottom w:val="single" w:sz="24" w:space="0" w:color="004F59" w:themeColor="accent5"/>
        <w:right w:val="single" w:sz="24" w:space="0" w:color="004F59" w:themeColor="accent5"/>
      </w:tblBorders>
    </w:tblPr>
    <w:tcPr>
      <w:shd w:val="clear" w:color="auto" w:fill="004F59" w:themeFill="accent5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Table5Dark-Accent6">
    <w:name w:val="List Table 5 Dark Accent 6"/>
    <w:basedOn w:val="TableNormal"/>
    <w:uiPriority w:val="50"/>
    <w:rsid w:val="00F9269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D68914" w:themeColor="accent6"/>
        <w:left w:val="single" w:sz="24" w:space="0" w:color="D68914" w:themeColor="accent6"/>
        <w:bottom w:val="single" w:sz="24" w:space="0" w:color="D68914" w:themeColor="accent6"/>
        <w:right w:val="single" w:sz="24" w:space="0" w:color="D68914" w:themeColor="accent6"/>
      </w:tblBorders>
    </w:tblPr>
    <w:tcPr>
      <w:shd w:val="clear" w:color="auto" w:fill="D68914" w:themeFill="accent6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Table6Colorful">
    <w:name w:val="List Table 6 Colorful"/>
    <w:basedOn w:val="TableNormal"/>
    <w:uiPriority w:val="51"/>
    <w:rsid w:val="00F9269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4" w:space="0" w:color="000000" w:themeColor="text1"/>
        <w:bottom w:val="single" w:sz="4" w:space="0" w:color="000000" w:themeColor="text1"/>
      </w:tblBorders>
    </w:tblPr>
    <w:tblStylePr w:type="firstRow">
      <w:rPr>
        <w:b/>
        <w:bCs/>
      </w:rPr>
      <w:tblPr/>
      <w:tcPr>
        <w:tcBorders>
          <w:bottom w:val="single" w:sz="4" w:space="0" w:color="000000" w:themeColor="text1"/>
        </w:tcBorders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Table6Colorful-Accent1">
    <w:name w:val="List Table 6 Colorful Accent 1"/>
    <w:basedOn w:val="TableNormal"/>
    <w:uiPriority w:val="51"/>
    <w:rsid w:val="00F92694"/>
    <w:pPr>
      <w:spacing w:after="0" w:line="240" w:lineRule="auto"/>
    </w:pPr>
    <w:rPr>
      <w:color w:val="01065F" w:themeColor="accent1" w:themeShade="BF"/>
    </w:rPr>
    <w:tblPr>
      <w:tblStyleRowBandSize w:val="1"/>
      <w:tblStyleColBandSize w:val="1"/>
      <w:tblBorders>
        <w:top w:val="single" w:sz="4" w:space="0" w:color="020880" w:themeColor="accent1"/>
        <w:bottom w:val="single" w:sz="4" w:space="0" w:color="020880" w:themeColor="accent1"/>
      </w:tblBorders>
    </w:tblPr>
    <w:tblStylePr w:type="firstRow">
      <w:rPr>
        <w:b/>
        <w:bCs/>
      </w:rPr>
      <w:tblPr/>
      <w:tcPr>
        <w:tcBorders>
          <w:bottom w:val="single" w:sz="4" w:space="0" w:color="020880" w:themeColor="accent1"/>
        </w:tcBorders>
      </w:tcPr>
    </w:tblStylePr>
    <w:tblStylePr w:type="lastRow">
      <w:rPr>
        <w:b/>
        <w:bCs/>
      </w:rPr>
      <w:tblPr/>
      <w:tcPr>
        <w:tcBorders>
          <w:top w:val="double" w:sz="4" w:space="0" w:color="020880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4B7FD" w:themeFill="accent1" w:themeFillTint="33"/>
      </w:tcPr>
    </w:tblStylePr>
    <w:tblStylePr w:type="band1Horz">
      <w:tblPr/>
      <w:tcPr>
        <w:shd w:val="clear" w:color="auto" w:fill="B4B7FD" w:themeFill="accent1" w:themeFillTint="33"/>
      </w:tcPr>
    </w:tblStylePr>
  </w:style>
  <w:style w:type="table" w:styleId="ListTable6Colorful-Accent2">
    <w:name w:val="List Table 6 Colorful Accent 2"/>
    <w:basedOn w:val="TableNormal"/>
    <w:uiPriority w:val="51"/>
    <w:rsid w:val="00F92694"/>
    <w:pPr>
      <w:spacing w:after="0" w:line="240" w:lineRule="auto"/>
    </w:pPr>
    <w:rPr>
      <w:color w:val="004EBF" w:themeColor="accent2" w:themeShade="BF"/>
    </w:rPr>
    <w:tblPr>
      <w:tblStyleRowBandSize w:val="1"/>
      <w:tblStyleColBandSize w:val="1"/>
      <w:tblBorders>
        <w:top w:val="single" w:sz="4" w:space="0" w:color="0069FF" w:themeColor="accent2"/>
        <w:bottom w:val="single" w:sz="4" w:space="0" w:color="0069FF" w:themeColor="accent2"/>
      </w:tblBorders>
    </w:tblPr>
    <w:tblStylePr w:type="firstRow">
      <w:rPr>
        <w:b/>
        <w:bCs/>
      </w:rPr>
      <w:tblPr/>
      <w:tcPr>
        <w:tcBorders>
          <w:bottom w:val="single" w:sz="4" w:space="0" w:color="0069FF" w:themeColor="accent2"/>
        </w:tcBorders>
      </w:tcPr>
    </w:tblStylePr>
    <w:tblStylePr w:type="lastRow">
      <w:rPr>
        <w:b/>
        <w:bCs/>
      </w:rPr>
      <w:tblPr/>
      <w:tcPr>
        <w:tcBorders>
          <w:top w:val="double" w:sz="4" w:space="0" w:color="0069FF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E1FF" w:themeFill="accent2" w:themeFillTint="33"/>
      </w:tcPr>
    </w:tblStylePr>
    <w:tblStylePr w:type="band1Horz">
      <w:tblPr/>
      <w:tcPr>
        <w:shd w:val="clear" w:color="auto" w:fill="CCE1FF" w:themeFill="accent2" w:themeFillTint="33"/>
      </w:tcPr>
    </w:tblStylePr>
  </w:style>
  <w:style w:type="table" w:styleId="ListTable6Colorful-Accent3">
    <w:name w:val="List Table 6 Colorful Accent 3"/>
    <w:basedOn w:val="TableNormal"/>
    <w:uiPriority w:val="51"/>
    <w:rsid w:val="00F92694"/>
    <w:pPr>
      <w:spacing w:after="0" w:line="240" w:lineRule="auto"/>
    </w:pPr>
    <w:rPr>
      <w:color w:val="C6BE80" w:themeColor="accent3" w:themeShade="BF"/>
    </w:rPr>
    <w:tblPr>
      <w:tblStyleRowBandSize w:val="1"/>
      <w:tblStyleColBandSize w:val="1"/>
      <w:tblBorders>
        <w:top w:val="single" w:sz="4" w:space="0" w:color="E8E5CC" w:themeColor="accent3"/>
        <w:bottom w:val="single" w:sz="4" w:space="0" w:color="E8E5CC" w:themeColor="accent3"/>
      </w:tblBorders>
    </w:tblPr>
    <w:tblStylePr w:type="firstRow">
      <w:rPr>
        <w:b/>
        <w:bCs/>
      </w:rPr>
      <w:tblPr/>
      <w:tcPr>
        <w:tcBorders>
          <w:bottom w:val="single" w:sz="4" w:space="0" w:color="E8E5CC" w:themeColor="accent3"/>
        </w:tcBorders>
      </w:tcPr>
    </w:tblStylePr>
    <w:tblStylePr w:type="lastRow">
      <w:rPr>
        <w:b/>
        <w:bCs/>
      </w:rPr>
      <w:tblPr/>
      <w:tcPr>
        <w:tcBorders>
          <w:top w:val="double" w:sz="4" w:space="0" w:color="E8E5CC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F9F4" w:themeFill="accent3" w:themeFillTint="33"/>
      </w:tcPr>
    </w:tblStylePr>
    <w:tblStylePr w:type="band1Horz">
      <w:tblPr/>
      <w:tcPr>
        <w:shd w:val="clear" w:color="auto" w:fill="FAF9F4" w:themeFill="accent3" w:themeFillTint="33"/>
      </w:tcPr>
    </w:tblStylePr>
  </w:style>
  <w:style w:type="table" w:styleId="ListTable6Colorful-Accent4">
    <w:name w:val="List Table 6 Colorful Accent 4"/>
    <w:basedOn w:val="TableNormal"/>
    <w:uiPriority w:val="51"/>
    <w:rsid w:val="00F92694"/>
    <w:pPr>
      <w:spacing w:after="0" w:line="240" w:lineRule="auto"/>
    </w:pPr>
    <w:rPr>
      <w:color w:val="4FD196" w:themeColor="accent4" w:themeShade="BF"/>
    </w:rPr>
    <w:tblPr>
      <w:tblStyleRowBandSize w:val="1"/>
      <w:tblStyleColBandSize w:val="1"/>
      <w:tblBorders>
        <w:top w:val="single" w:sz="4" w:space="0" w:color="9CE5C4" w:themeColor="accent4"/>
        <w:bottom w:val="single" w:sz="4" w:space="0" w:color="9CE5C4" w:themeColor="accent4"/>
      </w:tblBorders>
    </w:tblPr>
    <w:tblStylePr w:type="firstRow">
      <w:rPr>
        <w:b/>
        <w:bCs/>
      </w:rPr>
      <w:tblPr/>
      <w:tcPr>
        <w:tcBorders>
          <w:bottom w:val="single" w:sz="4" w:space="0" w:color="9CE5C4" w:themeColor="accent4"/>
        </w:tcBorders>
      </w:tcPr>
    </w:tblStylePr>
    <w:tblStylePr w:type="lastRow">
      <w:rPr>
        <w:b/>
        <w:bCs/>
      </w:rPr>
      <w:tblPr/>
      <w:tcPr>
        <w:tcBorders>
          <w:top w:val="double" w:sz="4" w:space="0" w:color="9CE5C4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BF9F3" w:themeFill="accent4" w:themeFillTint="33"/>
      </w:tcPr>
    </w:tblStylePr>
    <w:tblStylePr w:type="band1Horz">
      <w:tblPr/>
      <w:tcPr>
        <w:shd w:val="clear" w:color="auto" w:fill="EBF9F3" w:themeFill="accent4" w:themeFillTint="33"/>
      </w:tcPr>
    </w:tblStylePr>
  </w:style>
  <w:style w:type="table" w:styleId="ListTable6Colorful-Accent5">
    <w:name w:val="List Table 6 Colorful Accent 5"/>
    <w:basedOn w:val="TableNormal"/>
    <w:uiPriority w:val="51"/>
    <w:rsid w:val="00F92694"/>
    <w:pPr>
      <w:spacing w:after="0" w:line="240" w:lineRule="auto"/>
    </w:pPr>
    <w:rPr>
      <w:color w:val="003A42" w:themeColor="accent5" w:themeShade="BF"/>
    </w:rPr>
    <w:tblPr>
      <w:tblStyleRowBandSize w:val="1"/>
      <w:tblStyleColBandSize w:val="1"/>
      <w:tblBorders>
        <w:top w:val="single" w:sz="4" w:space="0" w:color="004F59" w:themeColor="accent5"/>
        <w:bottom w:val="single" w:sz="4" w:space="0" w:color="004F59" w:themeColor="accent5"/>
      </w:tblBorders>
    </w:tblPr>
    <w:tblStylePr w:type="firstRow">
      <w:rPr>
        <w:b/>
        <w:bCs/>
      </w:rPr>
      <w:tblPr/>
      <w:tcPr>
        <w:tcBorders>
          <w:bottom w:val="single" w:sz="4" w:space="0" w:color="004F59" w:themeColor="accent5"/>
        </w:tcBorders>
      </w:tcPr>
    </w:tblStylePr>
    <w:tblStylePr w:type="lastRow">
      <w:rPr>
        <w:b/>
        <w:bCs/>
      </w:rPr>
      <w:tblPr/>
      <w:tcPr>
        <w:tcBorders>
          <w:top w:val="double" w:sz="4" w:space="0" w:color="004F59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AF5FF" w:themeFill="accent5" w:themeFillTint="33"/>
      </w:tcPr>
    </w:tblStylePr>
    <w:tblStylePr w:type="band1Horz">
      <w:tblPr/>
      <w:tcPr>
        <w:shd w:val="clear" w:color="auto" w:fill="AAF5FF" w:themeFill="accent5" w:themeFillTint="33"/>
      </w:tcPr>
    </w:tblStylePr>
  </w:style>
  <w:style w:type="table" w:styleId="ListTable6Colorful-Accent6">
    <w:name w:val="List Table 6 Colorful Accent 6"/>
    <w:basedOn w:val="TableNormal"/>
    <w:uiPriority w:val="51"/>
    <w:rsid w:val="00F92694"/>
    <w:pPr>
      <w:spacing w:after="0" w:line="240" w:lineRule="auto"/>
    </w:pPr>
    <w:rPr>
      <w:color w:val="A0660F" w:themeColor="accent6" w:themeShade="BF"/>
    </w:rPr>
    <w:tblPr>
      <w:tblStyleRowBandSize w:val="1"/>
      <w:tblStyleColBandSize w:val="1"/>
      <w:tblBorders>
        <w:top w:val="single" w:sz="4" w:space="0" w:color="D68914" w:themeColor="accent6"/>
        <w:bottom w:val="single" w:sz="4" w:space="0" w:color="D68914" w:themeColor="accent6"/>
      </w:tblBorders>
    </w:tblPr>
    <w:tblStylePr w:type="firstRow">
      <w:rPr>
        <w:b/>
        <w:bCs/>
      </w:rPr>
      <w:tblPr/>
      <w:tcPr>
        <w:tcBorders>
          <w:bottom w:val="single" w:sz="4" w:space="0" w:color="D68914" w:themeColor="accent6"/>
        </w:tcBorders>
      </w:tcPr>
    </w:tblStylePr>
    <w:tblStylePr w:type="lastRow">
      <w:rPr>
        <w:b/>
        <w:bCs/>
      </w:rPr>
      <w:tblPr/>
      <w:tcPr>
        <w:tcBorders>
          <w:top w:val="double" w:sz="4" w:space="0" w:color="D68914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E7CC" w:themeFill="accent6" w:themeFillTint="33"/>
      </w:tcPr>
    </w:tblStylePr>
    <w:tblStylePr w:type="band1Horz">
      <w:tblPr/>
      <w:tcPr>
        <w:shd w:val="clear" w:color="auto" w:fill="FAE7CC" w:themeFill="accent6" w:themeFillTint="33"/>
      </w:tcPr>
    </w:tblStylePr>
  </w:style>
  <w:style w:type="table" w:styleId="ListTable7Colorful">
    <w:name w:val="List Table 7 Colorful"/>
    <w:basedOn w:val="TableNormal"/>
    <w:uiPriority w:val="52"/>
    <w:rsid w:val="00F9269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000000" w:themeColor="tex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000000" w:themeColor="tex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000000" w:themeColor="tex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000000" w:themeColor="text1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Table7Colorful-Accent1">
    <w:name w:val="List Table 7 Colorful Accent 1"/>
    <w:basedOn w:val="TableNormal"/>
    <w:uiPriority w:val="52"/>
    <w:rsid w:val="00F92694"/>
    <w:pPr>
      <w:spacing w:after="0" w:line="240" w:lineRule="auto"/>
    </w:pPr>
    <w:rPr>
      <w:color w:val="01065F" w:themeColor="accent1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020880" w:themeColor="accen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020880" w:themeColor="accen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020880" w:themeColor="accen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020880" w:themeColor="accent1"/>
        </w:tcBorders>
        <w:shd w:val="clear" w:color="auto" w:fill="FFFFFF" w:themeFill="background1"/>
      </w:tcPr>
    </w:tblStylePr>
    <w:tblStylePr w:type="band1Vert">
      <w:tblPr/>
      <w:tcPr>
        <w:shd w:val="clear" w:color="auto" w:fill="B4B7FD" w:themeFill="accent1" w:themeFillTint="33"/>
      </w:tcPr>
    </w:tblStylePr>
    <w:tblStylePr w:type="band1Horz">
      <w:tblPr/>
      <w:tcPr>
        <w:shd w:val="clear" w:color="auto" w:fill="B4B7FD" w:themeFill="accen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Table7Colorful-Accent2">
    <w:name w:val="List Table 7 Colorful Accent 2"/>
    <w:basedOn w:val="TableNormal"/>
    <w:uiPriority w:val="52"/>
    <w:rsid w:val="00F92694"/>
    <w:pPr>
      <w:spacing w:after="0" w:line="240" w:lineRule="auto"/>
    </w:pPr>
    <w:rPr>
      <w:color w:val="004EBF" w:themeColor="accent2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0069FF" w:themeColor="accent2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0069FF" w:themeColor="accent2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0069FF" w:themeColor="accent2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0069FF" w:themeColor="accent2"/>
        </w:tcBorders>
        <w:shd w:val="clear" w:color="auto" w:fill="FFFFFF" w:themeFill="background1"/>
      </w:tcPr>
    </w:tblStylePr>
    <w:tblStylePr w:type="band1Vert">
      <w:tblPr/>
      <w:tcPr>
        <w:shd w:val="clear" w:color="auto" w:fill="CCE1FF" w:themeFill="accent2" w:themeFillTint="33"/>
      </w:tcPr>
    </w:tblStylePr>
    <w:tblStylePr w:type="band1Horz">
      <w:tblPr/>
      <w:tcPr>
        <w:shd w:val="clear" w:color="auto" w:fill="CCE1FF" w:themeFill="accent2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Table7Colorful-Accent3">
    <w:name w:val="List Table 7 Colorful Accent 3"/>
    <w:basedOn w:val="TableNormal"/>
    <w:uiPriority w:val="52"/>
    <w:rsid w:val="00F92694"/>
    <w:pPr>
      <w:spacing w:after="0" w:line="240" w:lineRule="auto"/>
    </w:pPr>
    <w:rPr>
      <w:color w:val="C6BE80" w:themeColor="accent3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E8E5CC" w:themeColor="accent3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E8E5CC" w:themeColor="accent3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E8E5CC" w:themeColor="accent3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E8E5CC" w:themeColor="accent3"/>
        </w:tcBorders>
        <w:shd w:val="clear" w:color="auto" w:fill="FFFFFF" w:themeFill="background1"/>
      </w:tcPr>
    </w:tblStylePr>
    <w:tblStylePr w:type="band1Vert">
      <w:tblPr/>
      <w:tcPr>
        <w:shd w:val="clear" w:color="auto" w:fill="FAF9F4" w:themeFill="accent3" w:themeFillTint="33"/>
      </w:tcPr>
    </w:tblStylePr>
    <w:tblStylePr w:type="band1Horz">
      <w:tblPr/>
      <w:tcPr>
        <w:shd w:val="clear" w:color="auto" w:fill="FAF9F4" w:themeFill="accent3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Table7Colorful-Accent4">
    <w:name w:val="List Table 7 Colorful Accent 4"/>
    <w:basedOn w:val="TableNormal"/>
    <w:uiPriority w:val="52"/>
    <w:rsid w:val="00F92694"/>
    <w:pPr>
      <w:spacing w:after="0" w:line="240" w:lineRule="auto"/>
    </w:pPr>
    <w:rPr>
      <w:color w:val="4FD196" w:themeColor="accent4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9CE5C4" w:themeColor="accent4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9CE5C4" w:themeColor="accent4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9CE5C4" w:themeColor="accent4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9CE5C4" w:themeColor="accent4"/>
        </w:tcBorders>
        <w:shd w:val="clear" w:color="auto" w:fill="FFFFFF" w:themeFill="background1"/>
      </w:tcPr>
    </w:tblStylePr>
    <w:tblStylePr w:type="band1Vert">
      <w:tblPr/>
      <w:tcPr>
        <w:shd w:val="clear" w:color="auto" w:fill="EBF9F3" w:themeFill="accent4" w:themeFillTint="33"/>
      </w:tcPr>
    </w:tblStylePr>
    <w:tblStylePr w:type="band1Horz">
      <w:tblPr/>
      <w:tcPr>
        <w:shd w:val="clear" w:color="auto" w:fill="EBF9F3" w:themeFill="accent4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Table7Colorful-Accent5">
    <w:name w:val="List Table 7 Colorful Accent 5"/>
    <w:basedOn w:val="TableNormal"/>
    <w:uiPriority w:val="52"/>
    <w:rsid w:val="00F92694"/>
    <w:pPr>
      <w:spacing w:after="0" w:line="240" w:lineRule="auto"/>
    </w:pPr>
    <w:rPr>
      <w:color w:val="003A42" w:themeColor="accent5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004F59" w:themeColor="accent5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004F59" w:themeColor="accent5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004F59" w:themeColor="accent5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004F59" w:themeColor="accent5"/>
        </w:tcBorders>
        <w:shd w:val="clear" w:color="auto" w:fill="FFFFFF" w:themeFill="background1"/>
      </w:tcPr>
    </w:tblStylePr>
    <w:tblStylePr w:type="band1Vert">
      <w:tblPr/>
      <w:tcPr>
        <w:shd w:val="clear" w:color="auto" w:fill="AAF5FF" w:themeFill="accent5" w:themeFillTint="33"/>
      </w:tcPr>
    </w:tblStylePr>
    <w:tblStylePr w:type="band1Horz">
      <w:tblPr/>
      <w:tcPr>
        <w:shd w:val="clear" w:color="auto" w:fill="AAF5FF" w:themeFill="accent5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Table7Colorful-Accent6">
    <w:name w:val="List Table 7 Colorful Accent 6"/>
    <w:basedOn w:val="TableNormal"/>
    <w:uiPriority w:val="52"/>
    <w:rsid w:val="00F92694"/>
    <w:pPr>
      <w:spacing w:after="0" w:line="240" w:lineRule="auto"/>
    </w:pPr>
    <w:rPr>
      <w:color w:val="A0660F" w:themeColor="accent6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D68914" w:themeColor="accent6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D68914" w:themeColor="accent6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D68914" w:themeColor="accent6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D68914" w:themeColor="accent6"/>
        </w:tcBorders>
        <w:shd w:val="clear" w:color="auto" w:fill="FFFFFF" w:themeFill="background1"/>
      </w:tcPr>
    </w:tblStylePr>
    <w:tblStylePr w:type="band1Vert">
      <w:tblPr/>
      <w:tcPr>
        <w:shd w:val="clear" w:color="auto" w:fill="FAE7CC" w:themeFill="accent6" w:themeFillTint="33"/>
      </w:tcPr>
    </w:tblStylePr>
    <w:tblStylePr w:type="band1Horz">
      <w:tblPr/>
      <w:tcPr>
        <w:shd w:val="clear" w:color="auto" w:fill="FAE7CC" w:themeFill="accent6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styleId="MacroText">
    <w:name w:val="macro"/>
    <w:link w:val="MacroTextChar"/>
    <w:uiPriority w:val="99"/>
    <w:semiHidden/>
    <w:unhideWhenUsed/>
    <w:rsid w:val="00F92694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after="0"/>
    </w:pPr>
    <w:rPr>
      <w:rFonts w:ascii="Consolas" w:hAnsi="Consolas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semiHidden/>
    <w:rsid w:val="00F92694"/>
    <w:rPr>
      <w:rFonts w:ascii="Consolas" w:hAnsi="Consolas"/>
      <w:sz w:val="20"/>
      <w:szCs w:val="20"/>
    </w:rPr>
  </w:style>
  <w:style w:type="table" w:styleId="MediumGrid1">
    <w:name w:val="Medium Grid 1"/>
    <w:basedOn w:val="TableNormal"/>
    <w:uiPriority w:val="67"/>
    <w:semiHidden/>
    <w:unhideWhenUsed/>
    <w:rsid w:val="00F9269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semiHidden/>
    <w:unhideWhenUsed/>
    <w:rsid w:val="00F92694"/>
    <w:pPr>
      <w:spacing w:after="0" w:line="240" w:lineRule="auto"/>
    </w:pPr>
    <w:tblPr>
      <w:tblStyleRowBandSize w:val="1"/>
      <w:tblStyleColBandSize w:val="1"/>
      <w:tblBorders>
        <w:top w:val="single" w:sz="8" w:space="0" w:color="030DDD" w:themeColor="accent1" w:themeTint="BF"/>
        <w:left w:val="single" w:sz="8" w:space="0" w:color="030DDD" w:themeColor="accent1" w:themeTint="BF"/>
        <w:bottom w:val="single" w:sz="8" w:space="0" w:color="030DDD" w:themeColor="accent1" w:themeTint="BF"/>
        <w:right w:val="single" w:sz="8" w:space="0" w:color="030DDD" w:themeColor="accent1" w:themeTint="BF"/>
        <w:insideH w:val="single" w:sz="8" w:space="0" w:color="030DDD" w:themeColor="accent1" w:themeTint="BF"/>
        <w:insideV w:val="single" w:sz="8" w:space="0" w:color="030DDD" w:themeColor="accent1" w:themeTint="BF"/>
      </w:tblBorders>
    </w:tblPr>
    <w:tcPr>
      <w:shd w:val="clear" w:color="auto" w:fill="A2A6FD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030DD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444DFC" w:themeFill="accent1" w:themeFillTint="7F"/>
      </w:tcPr>
    </w:tblStylePr>
    <w:tblStylePr w:type="band1Horz">
      <w:tblPr/>
      <w:tcPr>
        <w:shd w:val="clear" w:color="auto" w:fill="444DFC" w:themeFill="accent1" w:themeFillTint="7F"/>
      </w:tcPr>
    </w:tblStylePr>
  </w:style>
  <w:style w:type="table" w:styleId="MediumGrid1-Accent2">
    <w:name w:val="Medium Grid 1 Accent 2"/>
    <w:basedOn w:val="TableNormal"/>
    <w:uiPriority w:val="67"/>
    <w:semiHidden/>
    <w:unhideWhenUsed/>
    <w:rsid w:val="00F92694"/>
    <w:pPr>
      <w:spacing w:after="0" w:line="240" w:lineRule="auto"/>
    </w:pPr>
    <w:tblPr>
      <w:tblStyleRowBandSize w:val="1"/>
      <w:tblStyleColBandSize w:val="1"/>
      <w:tblBorders>
        <w:top w:val="single" w:sz="8" w:space="0" w:color="408EFF" w:themeColor="accent2" w:themeTint="BF"/>
        <w:left w:val="single" w:sz="8" w:space="0" w:color="408EFF" w:themeColor="accent2" w:themeTint="BF"/>
        <w:bottom w:val="single" w:sz="8" w:space="0" w:color="408EFF" w:themeColor="accent2" w:themeTint="BF"/>
        <w:right w:val="single" w:sz="8" w:space="0" w:color="408EFF" w:themeColor="accent2" w:themeTint="BF"/>
        <w:insideH w:val="single" w:sz="8" w:space="0" w:color="408EFF" w:themeColor="accent2" w:themeTint="BF"/>
        <w:insideV w:val="single" w:sz="8" w:space="0" w:color="408EFF" w:themeColor="accent2" w:themeTint="BF"/>
      </w:tblBorders>
    </w:tblPr>
    <w:tcPr>
      <w:shd w:val="clear" w:color="auto" w:fill="C0D9FF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8EFF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B4FF" w:themeFill="accent2" w:themeFillTint="7F"/>
      </w:tcPr>
    </w:tblStylePr>
    <w:tblStylePr w:type="band1Horz">
      <w:tblPr/>
      <w:tcPr>
        <w:shd w:val="clear" w:color="auto" w:fill="80B4FF" w:themeFill="accent2" w:themeFillTint="7F"/>
      </w:tcPr>
    </w:tblStylePr>
  </w:style>
  <w:style w:type="table" w:styleId="MediumGrid1-Accent3">
    <w:name w:val="Medium Grid 1 Accent 3"/>
    <w:basedOn w:val="TableNormal"/>
    <w:uiPriority w:val="67"/>
    <w:semiHidden/>
    <w:unhideWhenUsed/>
    <w:rsid w:val="00F92694"/>
    <w:pPr>
      <w:spacing w:after="0" w:line="240" w:lineRule="auto"/>
    </w:pPr>
    <w:tblPr>
      <w:tblStyleRowBandSize w:val="1"/>
      <w:tblStyleColBandSize w:val="1"/>
      <w:tblBorders>
        <w:top w:val="single" w:sz="8" w:space="0" w:color="EDEBD8" w:themeColor="accent3" w:themeTint="BF"/>
        <w:left w:val="single" w:sz="8" w:space="0" w:color="EDEBD8" w:themeColor="accent3" w:themeTint="BF"/>
        <w:bottom w:val="single" w:sz="8" w:space="0" w:color="EDEBD8" w:themeColor="accent3" w:themeTint="BF"/>
        <w:right w:val="single" w:sz="8" w:space="0" w:color="EDEBD8" w:themeColor="accent3" w:themeTint="BF"/>
        <w:insideH w:val="single" w:sz="8" w:space="0" w:color="EDEBD8" w:themeColor="accent3" w:themeTint="BF"/>
        <w:insideV w:val="single" w:sz="8" w:space="0" w:color="EDEBD8" w:themeColor="accent3" w:themeTint="BF"/>
      </w:tblBorders>
    </w:tblPr>
    <w:tcPr>
      <w:shd w:val="clear" w:color="auto" w:fill="F9F8F2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EDEBD8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3F1E5" w:themeFill="accent3" w:themeFillTint="7F"/>
      </w:tcPr>
    </w:tblStylePr>
    <w:tblStylePr w:type="band1Horz">
      <w:tblPr/>
      <w:tcPr>
        <w:shd w:val="clear" w:color="auto" w:fill="F3F1E5" w:themeFill="accent3" w:themeFillTint="7F"/>
      </w:tcPr>
    </w:tblStylePr>
  </w:style>
  <w:style w:type="table" w:styleId="MediumGrid1-Accent4">
    <w:name w:val="Medium Grid 1 Accent 4"/>
    <w:basedOn w:val="TableNormal"/>
    <w:uiPriority w:val="67"/>
    <w:semiHidden/>
    <w:unhideWhenUsed/>
    <w:rsid w:val="00F92694"/>
    <w:pPr>
      <w:spacing w:after="0" w:line="240" w:lineRule="auto"/>
    </w:pPr>
    <w:tblPr>
      <w:tblStyleRowBandSize w:val="1"/>
      <w:tblStyleColBandSize w:val="1"/>
      <w:tblBorders>
        <w:top w:val="single" w:sz="8" w:space="0" w:color="B4EBD2" w:themeColor="accent4" w:themeTint="BF"/>
        <w:left w:val="single" w:sz="8" w:space="0" w:color="B4EBD2" w:themeColor="accent4" w:themeTint="BF"/>
        <w:bottom w:val="single" w:sz="8" w:space="0" w:color="B4EBD2" w:themeColor="accent4" w:themeTint="BF"/>
        <w:right w:val="single" w:sz="8" w:space="0" w:color="B4EBD2" w:themeColor="accent4" w:themeTint="BF"/>
        <w:insideH w:val="single" w:sz="8" w:space="0" w:color="B4EBD2" w:themeColor="accent4" w:themeTint="BF"/>
        <w:insideV w:val="single" w:sz="8" w:space="0" w:color="B4EBD2" w:themeColor="accent4" w:themeTint="BF"/>
      </w:tblBorders>
    </w:tblPr>
    <w:tcPr>
      <w:shd w:val="clear" w:color="auto" w:fill="E6F8F0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4EBD2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F2E1" w:themeFill="accent4" w:themeFillTint="7F"/>
      </w:tcPr>
    </w:tblStylePr>
    <w:tblStylePr w:type="band1Horz">
      <w:tblPr/>
      <w:tcPr>
        <w:shd w:val="clear" w:color="auto" w:fill="CDF2E1" w:themeFill="accent4" w:themeFillTint="7F"/>
      </w:tcPr>
    </w:tblStylePr>
  </w:style>
  <w:style w:type="table" w:styleId="MediumGrid1-Accent5">
    <w:name w:val="Medium Grid 1 Accent 5"/>
    <w:basedOn w:val="TableNormal"/>
    <w:uiPriority w:val="67"/>
    <w:semiHidden/>
    <w:unhideWhenUsed/>
    <w:rsid w:val="00F92694"/>
    <w:pPr>
      <w:spacing w:after="0" w:line="240" w:lineRule="auto"/>
    </w:pPr>
    <w:tblPr>
      <w:tblStyleRowBandSize w:val="1"/>
      <w:tblStyleColBandSize w:val="1"/>
      <w:tblBorders>
        <w:top w:val="single" w:sz="8" w:space="0" w:color="00ACC2" w:themeColor="accent5" w:themeTint="BF"/>
        <w:left w:val="single" w:sz="8" w:space="0" w:color="00ACC2" w:themeColor="accent5" w:themeTint="BF"/>
        <w:bottom w:val="single" w:sz="8" w:space="0" w:color="00ACC2" w:themeColor="accent5" w:themeTint="BF"/>
        <w:right w:val="single" w:sz="8" w:space="0" w:color="00ACC2" w:themeColor="accent5" w:themeTint="BF"/>
        <w:insideH w:val="single" w:sz="8" w:space="0" w:color="00ACC2" w:themeColor="accent5" w:themeTint="BF"/>
        <w:insideV w:val="single" w:sz="8" w:space="0" w:color="00ACC2" w:themeColor="accent5" w:themeTint="BF"/>
      </w:tblBorders>
    </w:tblPr>
    <w:tcPr>
      <w:shd w:val="clear" w:color="auto" w:fill="96F3FF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00ACC2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2DE7FF" w:themeFill="accent5" w:themeFillTint="7F"/>
      </w:tcPr>
    </w:tblStylePr>
    <w:tblStylePr w:type="band1Horz">
      <w:tblPr/>
      <w:tcPr>
        <w:shd w:val="clear" w:color="auto" w:fill="2DE7FF" w:themeFill="accent5" w:themeFillTint="7F"/>
      </w:tcPr>
    </w:tblStylePr>
  </w:style>
  <w:style w:type="table" w:styleId="MediumGrid1-Accent6">
    <w:name w:val="Medium Grid 1 Accent 6"/>
    <w:basedOn w:val="TableNormal"/>
    <w:uiPriority w:val="67"/>
    <w:semiHidden/>
    <w:unhideWhenUsed/>
    <w:rsid w:val="00F92694"/>
    <w:pPr>
      <w:spacing w:after="0" w:line="240" w:lineRule="auto"/>
    </w:pPr>
    <w:tblPr>
      <w:tblStyleRowBandSize w:val="1"/>
      <w:tblStyleColBandSize w:val="1"/>
      <w:tblBorders>
        <w:top w:val="single" w:sz="8" w:space="0" w:color="EDA841" w:themeColor="accent6" w:themeTint="BF"/>
        <w:left w:val="single" w:sz="8" w:space="0" w:color="EDA841" w:themeColor="accent6" w:themeTint="BF"/>
        <w:bottom w:val="single" w:sz="8" w:space="0" w:color="EDA841" w:themeColor="accent6" w:themeTint="BF"/>
        <w:right w:val="single" w:sz="8" w:space="0" w:color="EDA841" w:themeColor="accent6" w:themeTint="BF"/>
        <w:insideH w:val="single" w:sz="8" w:space="0" w:color="EDA841" w:themeColor="accent6" w:themeTint="BF"/>
        <w:insideV w:val="single" w:sz="8" w:space="0" w:color="EDA841" w:themeColor="accent6" w:themeTint="BF"/>
      </w:tblBorders>
    </w:tblPr>
    <w:tcPr>
      <w:shd w:val="clear" w:color="auto" w:fill="F9E2C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EDA841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3C581" w:themeFill="accent6" w:themeFillTint="7F"/>
      </w:tcPr>
    </w:tblStylePr>
    <w:tblStylePr w:type="band1Horz">
      <w:tblPr/>
      <w:tcPr>
        <w:shd w:val="clear" w:color="auto" w:fill="F3C581" w:themeFill="accent6" w:themeFillTint="7F"/>
      </w:tcPr>
    </w:tblStylePr>
  </w:style>
  <w:style w:type="table" w:styleId="MediumGrid2">
    <w:name w:val="Medium Grid 2"/>
    <w:basedOn w:val="TableNormal"/>
    <w:uiPriority w:val="68"/>
    <w:semiHidden/>
    <w:unhideWhenUsed/>
    <w:rsid w:val="00F9269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semiHidden/>
    <w:unhideWhenUsed/>
    <w:rsid w:val="00F9269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20880" w:themeColor="accent1"/>
        <w:left w:val="single" w:sz="8" w:space="0" w:color="020880" w:themeColor="accent1"/>
        <w:bottom w:val="single" w:sz="8" w:space="0" w:color="020880" w:themeColor="accent1"/>
        <w:right w:val="single" w:sz="8" w:space="0" w:color="020880" w:themeColor="accent1"/>
        <w:insideH w:val="single" w:sz="8" w:space="0" w:color="020880" w:themeColor="accent1"/>
        <w:insideV w:val="single" w:sz="8" w:space="0" w:color="020880" w:themeColor="accent1"/>
      </w:tblBorders>
    </w:tblPr>
    <w:tcPr>
      <w:shd w:val="clear" w:color="auto" w:fill="A2A6FD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DADBFE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4B7FD" w:themeFill="accent1" w:themeFillTint="33"/>
      </w:tcPr>
    </w:tblStylePr>
    <w:tblStylePr w:type="band1Vert">
      <w:tblPr/>
      <w:tcPr>
        <w:shd w:val="clear" w:color="auto" w:fill="444DFC" w:themeFill="accent1" w:themeFillTint="7F"/>
      </w:tcPr>
    </w:tblStylePr>
    <w:tblStylePr w:type="band1Horz">
      <w:tblPr/>
      <w:tcPr>
        <w:tcBorders>
          <w:insideH w:val="single" w:sz="6" w:space="0" w:color="020880" w:themeColor="accent1"/>
          <w:insideV w:val="single" w:sz="6" w:space="0" w:color="020880" w:themeColor="accent1"/>
        </w:tcBorders>
        <w:shd w:val="clear" w:color="auto" w:fill="444DFC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semiHidden/>
    <w:unhideWhenUsed/>
    <w:rsid w:val="00F9269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69FF" w:themeColor="accent2"/>
        <w:left w:val="single" w:sz="8" w:space="0" w:color="0069FF" w:themeColor="accent2"/>
        <w:bottom w:val="single" w:sz="8" w:space="0" w:color="0069FF" w:themeColor="accent2"/>
        <w:right w:val="single" w:sz="8" w:space="0" w:color="0069FF" w:themeColor="accent2"/>
        <w:insideH w:val="single" w:sz="8" w:space="0" w:color="0069FF" w:themeColor="accent2"/>
        <w:insideV w:val="single" w:sz="8" w:space="0" w:color="0069FF" w:themeColor="accent2"/>
      </w:tblBorders>
    </w:tblPr>
    <w:tcPr>
      <w:shd w:val="clear" w:color="auto" w:fill="C0D9FF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E6F0FF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E1FF" w:themeFill="accent2" w:themeFillTint="33"/>
      </w:tcPr>
    </w:tblStylePr>
    <w:tblStylePr w:type="band1Vert">
      <w:tblPr/>
      <w:tcPr>
        <w:shd w:val="clear" w:color="auto" w:fill="80B4FF" w:themeFill="accent2" w:themeFillTint="7F"/>
      </w:tcPr>
    </w:tblStylePr>
    <w:tblStylePr w:type="band1Horz">
      <w:tblPr/>
      <w:tcPr>
        <w:tcBorders>
          <w:insideH w:val="single" w:sz="6" w:space="0" w:color="0069FF" w:themeColor="accent2"/>
          <w:insideV w:val="single" w:sz="6" w:space="0" w:color="0069FF" w:themeColor="accent2"/>
        </w:tcBorders>
        <w:shd w:val="clear" w:color="auto" w:fill="80B4FF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semiHidden/>
    <w:unhideWhenUsed/>
    <w:rsid w:val="00F9269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8E5CC" w:themeColor="accent3"/>
        <w:left w:val="single" w:sz="8" w:space="0" w:color="E8E5CC" w:themeColor="accent3"/>
        <w:bottom w:val="single" w:sz="8" w:space="0" w:color="E8E5CC" w:themeColor="accent3"/>
        <w:right w:val="single" w:sz="8" w:space="0" w:color="E8E5CC" w:themeColor="accent3"/>
        <w:insideH w:val="single" w:sz="8" w:space="0" w:color="E8E5CC" w:themeColor="accent3"/>
        <w:insideV w:val="single" w:sz="8" w:space="0" w:color="E8E5CC" w:themeColor="accent3"/>
      </w:tblBorders>
    </w:tblPr>
    <w:tcPr>
      <w:shd w:val="clear" w:color="auto" w:fill="F9F8F2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CFCF9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AF9F4" w:themeFill="accent3" w:themeFillTint="33"/>
      </w:tcPr>
    </w:tblStylePr>
    <w:tblStylePr w:type="band1Vert">
      <w:tblPr/>
      <w:tcPr>
        <w:shd w:val="clear" w:color="auto" w:fill="F3F1E5" w:themeFill="accent3" w:themeFillTint="7F"/>
      </w:tcPr>
    </w:tblStylePr>
    <w:tblStylePr w:type="band1Horz">
      <w:tblPr/>
      <w:tcPr>
        <w:tcBorders>
          <w:insideH w:val="single" w:sz="6" w:space="0" w:color="E8E5CC" w:themeColor="accent3"/>
          <w:insideV w:val="single" w:sz="6" w:space="0" w:color="E8E5CC" w:themeColor="accent3"/>
        </w:tcBorders>
        <w:shd w:val="clear" w:color="auto" w:fill="F3F1E5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semiHidden/>
    <w:unhideWhenUsed/>
    <w:rsid w:val="00F9269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CE5C4" w:themeColor="accent4"/>
        <w:left w:val="single" w:sz="8" w:space="0" w:color="9CE5C4" w:themeColor="accent4"/>
        <w:bottom w:val="single" w:sz="8" w:space="0" w:color="9CE5C4" w:themeColor="accent4"/>
        <w:right w:val="single" w:sz="8" w:space="0" w:color="9CE5C4" w:themeColor="accent4"/>
        <w:insideH w:val="single" w:sz="8" w:space="0" w:color="9CE5C4" w:themeColor="accent4"/>
        <w:insideV w:val="single" w:sz="8" w:space="0" w:color="9CE5C4" w:themeColor="accent4"/>
      </w:tblBorders>
    </w:tblPr>
    <w:tcPr>
      <w:shd w:val="clear" w:color="auto" w:fill="E6F8F0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5FCF9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BF9F3" w:themeFill="accent4" w:themeFillTint="33"/>
      </w:tcPr>
    </w:tblStylePr>
    <w:tblStylePr w:type="band1Vert">
      <w:tblPr/>
      <w:tcPr>
        <w:shd w:val="clear" w:color="auto" w:fill="CDF2E1" w:themeFill="accent4" w:themeFillTint="7F"/>
      </w:tcPr>
    </w:tblStylePr>
    <w:tblStylePr w:type="band1Horz">
      <w:tblPr/>
      <w:tcPr>
        <w:tcBorders>
          <w:insideH w:val="single" w:sz="6" w:space="0" w:color="9CE5C4" w:themeColor="accent4"/>
          <w:insideV w:val="single" w:sz="6" w:space="0" w:color="9CE5C4" w:themeColor="accent4"/>
        </w:tcBorders>
        <w:shd w:val="clear" w:color="auto" w:fill="CDF2E1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semiHidden/>
    <w:unhideWhenUsed/>
    <w:rsid w:val="00F9269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4F59" w:themeColor="accent5"/>
        <w:left w:val="single" w:sz="8" w:space="0" w:color="004F59" w:themeColor="accent5"/>
        <w:bottom w:val="single" w:sz="8" w:space="0" w:color="004F59" w:themeColor="accent5"/>
        <w:right w:val="single" w:sz="8" w:space="0" w:color="004F59" w:themeColor="accent5"/>
        <w:insideH w:val="single" w:sz="8" w:space="0" w:color="004F59" w:themeColor="accent5"/>
        <w:insideV w:val="single" w:sz="8" w:space="0" w:color="004F59" w:themeColor="accent5"/>
      </w:tblBorders>
    </w:tblPr>
    <w:tcPr>
      <w:shd w:val="clear" w:color="auto" w:fill="96F3FF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D5FAFF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AF5FF" w:themeFill="accent5" w:themeFillTint="33"/>
      </w:tcPr>
    </w:tblStylePr>
    <w:tblStylePr w:type="band1Vert">
      <w:tblPr/>
      <w:tcPr>
        <w:shd w:val="clear" w:color="auto" w:fill="2DE7FF" w:themeFill="accent5" w:themeFillTint="7F"/>
      </w:tcPr>
    </w:tblStylePr>
    <w:tblStylePr w:type="band1Horz">
      <w:tblPr/>
      <w:tcPr>
        <w:tcBorders>
          <w:insideH w:val="single" w:sz="6" w:space="0" w:color="004F59" w:themeColor="accent5"/>
          <w:insideV w:val="single" w:sz="6" w:space="0" w:color="004F59" w:themeColor="accent5"/>
        </w:tcBorders>
        <w:shd w:val="clear" w:color="auto" w:fill="2DE7FF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semiHidden/>
    <w:unhideWhenUsed/>
    <w:rsid w:val="00F9269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D68914" w:themeColor="accent6"/>
        <w:left w:val="single" w:sz="8" w:space="0" w:color="D68914" w:themeColor="accent6"/>
        <w:bottom w:val="single" w:sz="8" w:space="0" w:color="D68914" w:themeColor="accent6"/>
        <w:right w:val="single" w:sz="8" w:space="0" w:color="D68914" w:themeColor="accent6"/>
        <w:insideH w:val="single" w:sz="8" w:space="0" w:color="D68914" w:themeColor="accent6"/>
        <w:insideV w:val="single" w:sz="8" w:space="0" w:color="D68914" w:themeColor="accent6"/>
      </w:tblBorders>
    </w:tblPr>
    <w:tcPr>
      <w:shd w:val="clear" w:color="auto" w:fill="F9E2C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CF3E6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AE7CC" w:themeFill="accent6" w:themeFillTint="33"/>
      </w:tcPr>
    </w:tblStylePr>
    <w:tblStylePr w:type="band1Vert">
      <w:tblPr/>
      <w:tcPr>
        <w:shd w:val="clear" w:color="auto" w:fill="F3C581" w:themeFill="accent6" w:themeFillTint="7F"/>
      </w:tcPr>
    </w:tblStylePr>
    <w:tblStylePr w:type="band1Horz">
      <w:tblPr/>
      <w:tcPr>
        <w:tcBorders>
          <w:insideH w:val="single" w:sz="6" w:space="0" w:color="D68914" w:themeColor="accent6"/>
          <w:insideV w:val="single" w:sz="6" w:space="0" w:color="D68914" w:themeColor="accent6"/>
        </w:tcBorders>
        <w:shd w:val="clear" w:color="auto" w:fill="F3C581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semiHidden/>
    <w:unhideWhenUsed/>
    <w:rsid w:val="00F9269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semiHidden/>
    <w:unhideWhenUsed/>
    <w:rsid w:val="00F9269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A2A6FD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20880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20880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20880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20880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444DFC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444DFC" w:themeFill="accent1" w:themeFillTint="7F"/>
      </w:tcPr>
    </w:tblStylePr>
  </w:style>
  <w:style w:type="table" w:styleId="MediumGrid3-Accent2">
    <w:name w:val="Medium Grid 3 Accent 2"/>
    <w:basedOn w:val="TableNormal"/>
    <w:uiPriority w:val="69"/>
    <w:semiHidden/>
    <w:unhideWhenUsed/>
    <w:rsid w:val="00F9269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D9FF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69FF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69FF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69FF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69FF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B4FF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B4FF" w:themeFill="accent2" w:themeFillTint="7F"/>
      </w:tcPr>
    </w:tblStylePr>
  </w:style>
  <w:style w:type="table" w:styleId="MediumGrid3-Accent3">
    <w:name w:val="Medium Grid 3 Accent 3"/>
    <w:basedOn w:val="TableNormal"/>
    <w:uiPriority w:val="69"/>
    <w:semiHidden/>
    <w:unhideWhenUsed/>
    <w:rsid w:val="00F9269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9F8F2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8E5CC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8E5CC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E8E5CC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E8E5CC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3F1E5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3F1E5" w:themeFill="accent3" w:themeFillTint="7F"/>
      </w:tcPr>
    </w:tblStylePr>
  </w:style>
  <w:style w:type="table" w:styleId="MediumGrid3-Accent4">
    <w:name w:val="Medium Grid 3 Accent 4"/>
    <w:basedOn w:val="TableNormal"/>
    <w:uiPriority w:val="69"/>
    <w:semiHidden/>
    <w:unhideWhenUsed/>
    <w:rsid w:val="00F9269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F8F0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CE5C4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CE5C4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CE5C4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CE5C4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F2E1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F2E1" w:themeFill="accent4" w:themeFillTint="7F"/>
      </w:tcPr>
    </w:tblStylePr>
  </w:style>
  <w:style w:type="table" w:styleId="MediumGrid3-Accent5">
    <w:name w:val="Medium Grid 3 Accent 5"/>
    <w:basedOn w:val="TableNormal"/>
    <w:uiPriority w:val="69"/>
    <w:semiHidden/>
    <w:unhideWhenUsed/>
    <w:rsid w:val="00F9269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96F3FF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4F59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4F59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4F59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4F59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2DE7FF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2DE7FF" w:themeFill="accent5" w:themeFillTint="7F"/>
      </w:tcPr>
    </w:tblStylePr>
  </w:style>
  <w:style w:type="table" w:styleId="MediumGrid3-Accent6">
    <w:name w:val="Medium Grid 3 Accent 6"/>
    <w:basedOn w:val="TableNormal"/>
    <w:uiPriority w:val="69"/>
    <w:semiHidden/>
    <w:unhideWhenUsed/>
    <w:rsid w:val="00F9269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9E2C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D68914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D68914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D68914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D68914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3C581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3C581" w:themeFill="accent6" w:themeFillTint="7F"/>
      </w:tcPr>
    </w:tblStylePr>
  </w:style>
  <w:style w:type="table" w:styleId="MediumList1">
    <w:name w:val="Medium List 1"/>
    <w:basedOn w:val="TableNormal"/>
    <w:uiPriority w:val="65"/>
    <w:semiHidden/>
    <w:unhideWhenUsed/>
    <w:rsid w:val="00F9269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semiHidden/>
    <w:unhideWhenUsed/>
    <w:rsid w:val="00F9269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20880" w:themeColor="accent1"/>
        <w:bottom w:val="single" w:sz="8" w:space="0" w:color="020880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20880" w:themeColor="accent1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020880" w:themeColor="accent1"/>
          <w:bottom w:val="single" w:sz="8" w:space="0" w:color="020880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20880" w:themeColor="accent1"/>
          <w:bottom w:val="single" w:sz="8" w:space="0" w:color="020880" w:themeColor="accent1"/>
        </w:tcBorders>
      </w:tcPr>
    </w:tblStylePr>
    <w:tblStylePr w:type="band1Vert">
      <w:tblPr/>
      <w:tcPr>
        <w:shd w:val="clear" w:color="auto" w:fill="A2A6FD" w:themeFill="accent1" w:themeFillTint="3F"/>
      </w:tcPr>
    </w:tblStylePr>
    <w:tblStylePr w:type="band1Horz">
      <w:tblPr/>
      <w:tcPr>
        <w:shd w:val="clear" w:color="auto" w:fill="A2A6FD" w:themeFill="accent1" w:themeFillTint="3F"/>
      </w:tcPr>
    </w:tblStylePr>
  </w:style>
  <w:style w:type="table" w:styleId="MediumList1-Accent2">
    <w:name w:val="Medium List 1 Accent 2"/>
    <w:basedOn w:val="TableNormal"/>
    <w:uiPriority w:val="65"/>
    <w:semiHidden/>
    <w:unhideWhenUsed/>
    <w:rsid w:val="00F9269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69FF" w:themeColor="accent2"/>
        <w:bottom w:val="single" w:sz="8" w:space="0" w:color="0069FF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69FF" w:themeColor="accent2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0069FF" w:themeColor="accent2"/>
          <w:bottom w:val="single" w:sz="8" w:space="0" w:color="0069FF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69FF" w:themeColor="accent2"/>
          <w:bottom w:val="single" w:sz="8" w:space="0" w:color="0069FF" w:themeColor="accent2"/>
        </w:tcBorders>
      </w:tcPr>
    </w:tblStylePr>
    <w:tblStylePr w:type="band1Vert">
      <w:tblPr/>
      <w:tcPr>
        <w:shd w:val="clear" w:color="auto" w:fill="C0D9FF" w:themeFill="accent2" w:themeFillTint="3F"/>
      </w:tcPr>
    </w:tblStylePr>
    <w:tblStylePr w:type="band1Horz">
      <w:tblPr/>
      <w:tcPr>
        <w:shd w:val="clear" w:color="auto" w:fill="C0D9FF" w:themeFill="accent2" w:themeFillTint="3F"/>
      </w:tcPr>
    </w:tblStylePr>
  </w:style>
  <w:style w:type="table" w:styleId="MediumList1-Accent3">
    <w:name w:val="Medium List 1 Accent 3"/>
    <w:basedOn w:val="TableNormal"/>
    <w:uiPriority w:val="65"/>
    <w:semiHidden/>
    <w:unhideWhenUsed/>
    <w:rsid w:val="00F9269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E8E5CC" w:themeColor="accent3"/>
        <w:bottom w:val="single" w:sz="8" w:space="0" w:color="E8E5CC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E8E5CC" w:themeColor="accent3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E8E5CC" w:themeColor="accent3"/>
          <w:bottom w:val="single" w:sz="8" w:space="0" w:color="E8E5CC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E8E5CC" w:themeColor="accent3"/>
          <w:bottom w:val="single" w:sz="8" w:space="0" w:color="E8E5CC" w:themeColor="accent3"/>
        </w:tcBorders>
      </w:tcPr>
    </w:tblStylePr>
    <w:tblStylePr w:type="band1Vert">
      <w:tblPr/>
      <w:tcPr>
        <w:shd w:val="clear" w:color="auto" w:fill="F9F8F2" w:themeFill="accent3" w:themeFillTint="3F"/>
      </w:tcPr>
    </w:tblStylePr>
    <w:tblStylePr w:type="band1Horz">
      <w:tblPr/>
      <w:tcPr>
        <w:shd w:val="clear" w:color="auto" w:fill="F9F8F2" w:themeFill="accent3" w:themeFillTint="3F"/>
      </w:tcPr>
    </w:tblStylePr>
  </w:style>
  <w:style w:type="table" w:styleId="MediumList1-Accent4">
    <w:name w:val="Medium List 1 Accent 4"/>
    <w:basedOn w:val="TableNormal"/>
    <w:uiPriority w:val="65"/>
    <w:semiHidden/>
    <w:unhideWhenUsed/>
    <w:rsid w:val="00F9269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CE5C4" w:themeColor="accent4"/>
        <w:bottom w:val="single" w:sz="8" w:space="0" w:color="9CE5C4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CE5C4" w:themeColor="accent4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9CE5C4" w:themeColor="accent4"/>
          <w:bottom w:val="single" w:sz="8" w:space="0" w:color="9CE5C4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CE5C4" w:themeColor="accent4"/>
          <w:bottom w:val="single" w:sz="8" w:space="0" w:color="9CE5C4" w:themeColor="accent4"/>
        </w:tcBorders>
      </w:tcPr>
    </w:tblStylePr>
    <w:tblStylePr w:type="band1Vert">
      <w:tblPr/>
      <w:tcPr>
        <w:shd w:val="clear" w:color="auto" w:fill="E6F8F0" w:themeFill="accent4" w:themeFillTint="3F"/>
      </w:tcPr>
    </w:tblStylePr>
    <w:tblStylePr w:type="band1Horz">
      <w:tblPr/>
      <w:tcPr>
        <w:shd w:val="clear" w:color="auto" w:fill="E6F8F0" w:themeFill="accent4" w:themeFillTint="3F"/>
      </w:tcPr>
    </w:tblStylePr>
  </w:style>
  <w:style w:type="table" w:styleId="MediumList1-Accent5">
    <w:name w:val="Medium List 1 Accent 5"/>
    <w:basedOn w:val="TableNormal"/>
    <w:uiPriority w:val="65"/>
    <w:semiHidden/>
    <w:unhideWhenUsed/>
    <w:rsid w:val="00F9269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4F59" w:themeColor="accent5"/>
        <w:bottom w:val="single" w:sz="8" w:space="0" w:color="004F59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4F59" w:themeColor="accent5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004F59" w:themeColor="accent5"/>
          <w:bottom w:val="single" w:sz="8" w:space="0" w:color="004F59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4F59" w:themeColor="accent5"/>
          <w:bottom w:val="single" w:sz="8" w:space="0" w:color="004F59" w:themeColor="accent5"/>
        </w:tcBorders>
      </w:tcPr>
    </w:tblStylePr>
    <w:tblStylePr w:type="band1Vert">
      <w:tblPr/>
      <w:tcPr>
        <w:shd w:val="clear" w:color="auto" w:fill="96F3FF" w:themeFill="accent5" w:themeFillTint="3F"/>
      </w:tcPr>
    </w:tblStylePr>
    <w:tblStylePr w:type="band1Horz">
      <w:tblPr/>
      <w:tcPr>
        <w:shd w:val="clear" w:color="auto" w:fill="96F3FF" w:themeFill="accent5" w:themeFillTint="3F"/>
      </w:tcPr>
    </w:tblStylePr>
  </w:style>
  <w:style w:type="table" w:styleId="MediumList1-Accent6">
    <w:name w:val="Medium List 1 Accent 6"/>
    <w:basedOn w:val="TableNormal"/>
    <w:uiPriority w:val="65"/>
    <w:semiHidden/>
    <w:unhideWhenUsed/>
    <w:rsid w:val="00F9269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D68914" w:themeColor="accent6"/>
        <w:bottom w:val="single" w:sz="8" w:space="0" w:color="D68914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D68914" w:themeColor="accent6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D68914" w:themeColor="accent6"/>
          <w:bottom w:val="single" w:sz="8" w:space="0" w:color="D68914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D68914" w:themeColor="accent6"/>
          <w:bottom w:val="single" w:sz="8" w:space="0" w:color="D68914" w:themeColor="accent6"/>
        </w:tcBorders>
      </w:tcPr>
    </w:tblStylePr>
    <w:tblStylePr w:type="band1Vert">
      <w:tblPr/>
      <w:tcPr>
        <w:shd w:val="clear" w:color="auto" w:fill="F9E2C0" w:themeFill="accent6" w:themeFillTint="3F"/>
      </w:tcPr>
    </w:tblStylePr>
    <w:tblStylePr w:type="band1Horz">
      <w:tblPr/>
      <w:tcPr>
        <w:shd w:val="clear" w:color="auto" w:fill="F9E2C0" w:themeFill="accent6" w:themeFillTint="3F"/>
      </w:tcPr>
    </w:tblStylePr>
  </w:style>
  <w:style w:type="table" w:styleId="MediumList2">
    <w:name w:val="Medium List 2"/>
    <w:basedOn w:val="TableNormal"/>
    <w:uiPriority w:val="66"/>
    <w:semiHidden/>
    <w:unhideWhenUsed/>
    <w:rsid w:val="00F9269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semiHidden/>
    <w:unhideWhenUsed/>
    <w:rsid w:val="00F9269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20880" w:themeColor="accent1"/>
        <w:left w:val="single" w:sz="8" w:space="0" w:color="020880" w:themeColor="accent1"/>
        <w:bottom w:val="single" w:sz="8" w:space="0" w:color="020880" w:themeColor="accent1"/>
        <w:right w:val="single" w:sz="8" w:space="0" w:color="020880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20880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20880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20880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20880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2A6FD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A2A6FD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semiHidden/>
    <w:unhideWhenUsed/>
    <w:rsid w:val="00F9269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69FF" w:themeColor="accent2"/>
        <w:left w:val="single" w:sz="8" w:space="0" w:color="0069FF" w:themeColor="accent2"/>
        <w:bottom w:val="single" w:sz="8" w:space="0" w:color="0069FF" w:themeColor="accent2"/>
        <w:right w:val="single" w:sz="8" w:space="0" w:color="0069FF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69FF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69FF" w:themeColor="accent2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69FF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69FF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D9FF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D9FF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semiHidden/>
    <w:unhideWhenUsed/>
    <w:rsid w:val="00F9269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8E5CC" w:themeColor="accent3"/>
        <w:left w:val="single" w:sz="8" w:space="0" w:color="E8E5CC" w:themeColor="accent3"/>
        <w:bottom w:val="single" w:sz="8" w:space="0" w:color="E8E5CC" w:themeColor="accent3"/>
        <w:right w:val="single" w:sz="8" w:space="0" w:color="E8E5CC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E8E5CC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E8E5CC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E8E5CC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E8E5CC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9F8F2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9F8F2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semiHidden/>
    <w:unhideWhenUsed/>
    <w:rsid w:val="00F9269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CE5C4" w:themeColor="accent4"/>
        <w:left w:val="single" w:sz="8" w:space="0" w:color="9CE5C4" w:themeColor="accent4"/>
        <w:bottom w:val="single" w:sz="8" w:space="0" w:color="9CE5C4" w:themeColor="accent4"/>
        <w:right w:val="single" w:sz="8" w:space="0" w:color="9CE5C4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CE5C4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CE5C4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CE5C4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CE5C4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F8F0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F8F0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semiHidden/>
    <w:unhideWhenUsed/>
    <w:rsid w:val="00F9269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4F59" w:themeColor="accent5"/>
        <w:left w:val="single" w:sz="8" w:space="0" w:color="004F59" w:themeColor="accent5"/>
        <w:bottom w:val="single" w:sz="8" w:space="0" w:color="004F59" w:themeColor="accent5"/>
        <w:right w:val="single" w:sz="8" w:space="0" w:color="004F59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4F59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4F59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4F59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4F59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6F3FF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96F3FF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semiHidden/>
    <w:unhideWhenUsed/>
    <w:rsid w:val="00F9269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D68914" w:themeColor="accent6"/>
        <w:left w:val="single" w:sz="8" w:space="0" w:color="D68914" w:themeColor="accent6"/>
        <w:bottom w:val="single" w:sz="8" w:space="0" w:color="D68914" w:themeColor="accent6"/>
        <w:right w:val="single" w:sz="8" w:space="0" w:color="D68914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D68914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D68914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D68914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D68914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9E2C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9E2C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Shading1">
    <w:name w:val="Medium Shading 1"/>
    <w:basedOn w:val="TableNormal"/>
    <w:uiPriority w:val="63"/>
    <w:semiHidden/>
    <w:unhideWhenUsed/>
    <w:rsid w:val="00F9269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semiHidden/>
    <w:unhideWhenUsed/>
    <w:rsid w:val="00F92694"/>
    <w:pPr>
      <w:spacing w:after="0" w:line="240" w:lineRule="auto"/>
    </w:pPr>
    <w:tblPr>
      <w:tblStyleRowBandSize w:val="1"/>
      <w:tblStyleColBandSize w:val="1"/>
      <w:tblBorders>
        <w:top w:val="single" w:sz="8" w:space="0" w:color="030DDD" w:themeColor="accent1" w:themeTint="BF"/>
        <w:left w:val="single" w:sz="8" w:space="0" w:color="030DDD" w:themeColor="accent1" w:themeTint="BF"/>
        <w:bottom w:val="single" w:sz="8" w:space="0" w:color="030DDD" w:themeColor="accent1" w:themeTint="BF"/>
        <w:right w:val="single" w:sz="8" w:space="0" w:color="030DDD" w:themeColor="accent1" w:themeTint="BF"/>
        <w:insideH w:val="single" w:sz="8" w:space="0" w:color="030DD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030DDD" w:themeColor="accent1" w:themeTint="BF"/>
          <w:left w:val="single" w:sz="8" w:space="0" w:color="030DDD" w:themeColor="accent1" w:themeTint="BF"/>
          <w:bottom w:val="single" w:sz="8" w:space="0" w:color="030DDD" w:themeColor="accent1" w:themeTint="BF"/>
          <w:right w:val="single" w:sz="8" w:space="0" w:color="030DDD" w:themeColor="accent1" w:themeTint="BF"/>
          <w:insideH w:val="nil"/>
          <w:insideV w:val="nil"/>
        </w:tcBorders>
        <w:shd w:val="clear" w:color="auto" w:fill="020880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30DDD" w:themeColor="accent1" w:themeTint="BF"/>
          <w:left w:val="single" w:sz="8" w:space="0" w:color="030DDD" w:themeColor="accent1" w:themeTint="BF"/>
          <w:bottom w:val="single" w:sz="8" w:space="0" w:color="030DDD" w:themeColor="accent1" w:themeTint="BF"/>
          <w:right w:val="single" w:sz="8" w:space="0" w:color="030DD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2A6FD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A2A6FD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semiHidden/>
    <w:unhideWhenUsed/>
    <w:rsid w:val="00F92694"/>
    <w:pPr>
      <w:spacing w:after="0" w:line="240" w:lineRule="auto"/>
    </w:pPr>
    <w:tblPr>
      <w:tblStyleRowBandSize w:val="1"/>
      <w:tblStyleColBandSize w:val="1"/>
      <w:tblBorders>
        <w:top w:val="single" w:sz="8" w:space="0" w:color="408EFF" w:themeColor="accent2" w:themeTint="BF"/>
        <w:left w:val="single" w:sz="8" w:space="0" w:color="408EFF" w:themeColor="accent2" w:themeTint="BF"/>
        <w:bottom w:val="single" w:sz="8" w:space="0" w:color="408EFF" w:themeColor="accent2" w:themeTint="BF"/>
        <w:right w:val="single" w:sz="8" w:space="0" w:color="408EFF" w:themeColor="accent2" w:themeTint="BF"/>
        <w:insideH w:val="single" w:sz="8" w:space="0" w:color="408EFF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8EFF" w:themeColor="accent2" w:themeTint="BF"/>
          <w:left w:val="single" w:sz="8" w:space="0" w:color="408EFF" w:themeColor="accent2" w:themeTint="BF"/>
          <w:bottom w:val="single" w:sz="8" w:space="0" w:color="408EFF" w:themeColor="accent2" w:themeTint="BF"/>
          <w:right w:val="single" w:sz="8" w:space="0" w:color="408EFF" w:themeColor="accent2" w:themeTint="BF"/>
          <w:insideH w:val="nil"/>
          <w:insideV w:val="nil"/>
        </w:tcBorders>
        <w:shd w:val="clear" w:color="auto" w:fill="0069FF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8EFF" w:themeColor="accent2" w:themeTint="BF"/>
          <w:left w:val="single" w:sz="8" w:space="0" w:color="408EFF" w:themeColor="accent2" w:themeTint="BF"/>
          <w:bottom w:val="single" w:sz="8" w:space="0" w:color="408EFF" w:themeColor="accent2" w:themeTint="BF"/>
          <w:right w:val="single" w:sz="8" w:space="0" w:color="408EFF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D9FF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D9FF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semiHidden/>
    <w:unhideWhenUsed/>
    <w:rsid w:val="00F92694"/>
    <w:pPr>
      <w:spacing w:after="0" w:line="240" w:lineRule="auto"/>
    </w:pPr>
    <w:tblPr>
      <w:tblStyleRowBandSize w:val="1"/>
      <w:tblStyleColBandSize w:val="1"/>
      <w:tblBorders>
        <w:top w:val="single" w:sz="8" w:space="0" w:color="EDEBD8" w:themeColor="accent3" w:themeTint="BF"/>
        <w:left w:val="single" w:sz="8" w:space="0" w:color="EDEBD8" w:themeColor="accent3" w:themeTint="BF"/>
        <w:bottom w:val="single" w:sz="8" w:space="0" w:color="EDEBD8" w:themeColor="accent3" w:themeTint="BF"/>
        <w:right w:val="single" w:sz="8" w:space="0" w:color="EDEBD8" w:themeColor="accent3" w:themeTint="BF"/>
        <w:insideH w:val="single" w:sz="8" w:space="0" w:color="EDEBD8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EDEBD8" w:themeColor="accent3" w:themeTint="BF"/>
          <w:left w:val="single" w:sz="8" w:space="0" w:color="EDEBD8" w:themeColor="accent3" w:themeTint="BF"/>
          <w:bottom w:val="single" w:sz="8" w:space="0" w:color="EDEBD8" w:themeColor="accent3" w:themeTint="BF"/>
          <w:right w:val="single" w:sz="8" w:space="0" w:color="EDEBD8" w:themeColor="accent3" w:themeTint="BF"/>
          <w:insideH w:val="nil"/>
          <w:insideV w:val="nil"/>
        </w:tcBorders>
        <w:shd w:val="clear" w:color="auto" w:fill="E8E5CC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EDEBD8" w:themeColor="accent3" w:themeTint="BF"/>
          <w:left w:val="single" w:sz="8" w:space="0" w:color="EDEBD8" w:themeColor="accent3" w:themeTint="BF"/>
          <w:bottom w:val="single" w:sz="8" w:space="0" w:color="EDEBD8" w:themeColor="accent3" w:themeTint="BF"/>
          <w:right w:val="single" w:sz="8" w:space="0" w:color="EDEBD8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9F8F2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9F8F2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semiHidden/>
    <w:unhideWhenUsed/>
    <w:rsid w:val="00F92694"/>
    <w:pPr>
      <w:spacing w:after="0" w:line="240" w:lineRule="auto"/>
    </w:pPr>
    <w:tblPr>
      <w:tblStyleRowBandSize w:val="1"/>
      <w:tblStyleColBandSize w:val="1"/>
      <w:tblBorders>
        <w:top w:val="single" w:sz="8" w:space="0" w:color="B4EBD2" w:themeColor="accent4" w:themeTint="BF"/>
        <w:left w:val="single" w:sz="8" w:space="0" w:color="B4EBD2" w:themeColor="accent4" w:themeTint="BF"/>
        <w:bottom w:val="single" w:sz="8" w:space="0" w:color="B4EBD2" w:themeColor="accent4" w:themeTint="BF"/>
        <w:right w:val="single" w:sz="8" w:space="0" w:color="B4EBD2" w:themeColor="accent4" w:themeTint="BF"/>
        <w:insideH w:val="single" w:sz="8" w:space="0" w:color="B4EBD2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4EBD2" w:themeColor="accent4" w:themeTint="BF"/>
          <w:left w:val="single" w:sz="8" w:space="0" w:color="B4EBD2" w:themeColor="accent4" w:themeTint="BF"/>
          <w:bottom w:val="single" w:sz="8" w:space="0" w:color="B4EBD2" w:themeColor="accent4" w:themeTint="BF"/>
          <w:right w:val="single" w:sz="8" w:space="0" w:color="B4EBD2" w:themeColor="accent4" w:themeTint="BF"/>
          <w:insideH w:val="nil"/>
          <w:insideV w:val="nil"/>
        </w:tcBorders>
        <w:shd w:val="clear" w:color="auto" w:fill="9CE5C4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4EBD2" w:themeColor="accent4" w:themeTint="BF"/>
          <w:left w:val="single" w:sz="8" w:space="0" w:color="B4EBD2" w:themeColor="accent4" w:themeTint="BF"/>
          <w:bottom w:val="single" w:sz="8" w:space="0" w:color="B4EBD2" w:themeColor="accent4" w:themeTint="BF"/>
          <w:right w:val="single" w:sz="8" w:space="0" w:color="B4EBD2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F8F0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F8F0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semiHidden/>
    <w:unhideWhenUsed/>
    <w:rsid w:val="00F92694"/>
    <w:pPr>
      <w:spacing w:after="0" w:line="240" w:lineRule="auto"/>
    </w:pPr>
    <w:tblPr>
      <w:tblStyleRowBandSize w:val="1"/>
      <w:tblStyleColBandSize w:val="1"/>
      <w:tblBorders>
        <w:top w:val="single" w:sz="8" w:space="0" w:color="00ACC2" w:themeColor="accent5" w:themeTint="BF"/>
        <w:left w:val="single" w:sz="8" w:space="0" w:color="00ACC2" w:themeColor="accent5" w:themeTint="BF"/>
        <w:bottom w:val="single" w:sz="8" w:space="0" w:color="00ACC2" w:themeColor="accent5" w:themeTint="BF"/>
        <w:right w:val="single" w:sz="8" w:space="0" w:color="00ACC2" w:themeColor="accent5" w:themeTint="BF"/>
        <w:insideH w:val="single" w:sz="8" w:space="0" w:color="00ACC2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00ACC2" w:themeColor="accent5" w:themeTint="BF"/>
          <w:left w:val="single" w:sz="8" w:space="0" w:color="00ACC2" w:themeColor="accent5" w:themeTint="BF"/>
          <w:bottom w:val="single" w:sz="8" w:space="0" w:color="00ACC2" w:themeColor="accent5" w:themeTint="BF"/>
          <w:right w:val="single" w:sz="8" w:space="0" w:color="00ACC2" w:themeColor="accent5" w:themeTint="BF"/>
          <w:insideH w:val="nil"/>
          <w:insideV w:val="nil"/>
        </w:tcBorders>
        <w:shd w:val="clear" w:color="auto" w:fill="004F59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ACC2" w:themeColor="accent5" w:themeTint="BF"/>
          <w:left w:val="single" w:sz="8" w:space="0" w:color="00ACC2" w:themeColor="accent5" w:themeTint="BF"/>
          <w:bottom w:val="single" w:sz="8" w:space="0" w:color="00ACC2" w:themeColor="accent5" w:themeTint="BF"/>
          <w:right w:val="single" w:sz="8" w:space="0" w:color="00ACC2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96F3FF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96F3FF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semiHidden/>
    <w:unhideWhenUsed/>
    <w:rsid w:val="00F92694"/>
    <w:pPr>
      <w:spacing w:after="0" w:line="240" w:lineRule="auto"/>
    </w:pPr>
    <w:tblPr>
      <w:tblStyleRowBandSize w:val="1"/>
      <w:tblStyleColBandSize w:val="1"/>
      <w:tblBorders>
        <w:top w:val="single" w:sz="8" w:space="0" w:color="EDA841" w:themeColor="accent6" w:themeTint="BF"/>
        <w:left w:val="single" w:sz="8" w:space="0" w:color="EDA841" w:themeColor="accent6" w:themeTint="BF"/>
        <w:bottom w:val="single" w:sz="8" w:space="0" w:color="EDA841" w:themeColor="accent6" w:themeTint="BF"/>
        <w:right w:val="single" w:sz="8" w:space="0" w:color="EDA841" w:themeColor="accent6" w:themeTint="BF"/>
        <w:insideH w:val="single" w:sz="8" w:space="0" w:color="EDA841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EDA841" w:themeColor="accent6" w:themeTint="BF"/>
          <w:left w:val="single" w:sz="8" w:space="0" w:color="EDA841" w:themeColor="accent6" w:themeTint="BF"/>
          <w:bottom w:val="single" w:sz="8" w:space="0" w:color="EDA841" w:themeColor="accent6" w:themeTint="BF"/>
          <w:right w:val="single" w:sz="8" w:space="0" w:color="EDA841" w:themeColor="accent6" w:themeTint="BF"/>
          <w:insideH w:val="nil"/>
          <w:insideV w:val="nil"/>
        </w:tcBorders>
        <w:shd w:val="clear" w:color="auto" w:fill="D68914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EDA841" w:themeColor="accent6" w:themeTint="BF"/>
          <w:left w:val="single" w:sz="8" w:space="0" w:color="EDA841" w:themeColor="accent6" w:themeTint="BF"/>
          <w:bottom w:val="single" w:sz="8" w:space="0" w:color="EDA841" w:themeColor="accent6" w:themeTint="BF"/>
          <w:right w:val="single" w:sz="8" w:space="0" w:color="EDA841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9E2C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9E2C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semiHidden/>
    <w:unhideWhenUsed/>
    <w:rsid w:val="00F9269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semiHidden/>
    <w:unhideWhenUsed/>
    <w:rsid w:val="00F9269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20880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20880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20880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semiHidden/>
    <w:unhideWhenUsed/>
    <w:rsid w:val="00F9269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69FF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69FF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69FF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semiHidden/>
    <w:unhideWhenUsed/>
    <w:rsid w:val="00F9269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8E5CC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8E5CC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E8E5CC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semiHidden/>
    <w:unhideWhenUsed/>
    <w:rsid w:val="00F9269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CE5C4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CE5C4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CE5C4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semiHidden/>
    <w:unhideWhenUsed/>
    <w:rsid w:val="00F9269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4F59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4F59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4F59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semiHidden/>
    <w:unhideWhenUsed/>
    <w:rsid w:val="00F9269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D68914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D68914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D68914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character" w:styleId="Mention">
    <w:name w:val="Mention"/>
    <w:basedOn w:val="DefaultParagraphFont"/>
    <w:uiPriority w:val="99"/>
    <w:unhideWhenUsed/>
    <w:rsid w:val="00F92694"/>
    <w:rPr>
      <w:color w:val="2B579A"/>
      <w:shd w:val="clear" w:color="auto" w:fill="E1DFDD"/>
    </w:rPr>
  </w:style>
  <w:style w:type="paragraph" w:styleId="MessageHeader">
    <w:name w:val="Message Header"/>
    <w:basedOn w:val="Normal"/>
    <w:link w:val="MessageHeaderChar"/>
    <w:uiPriority w:val="99"/>
    <w:semiHidden/>
    <w:unhideWhenUsed/>
    <w:rsid w:val="00F92694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spacing w:after="0" w:line="240" w:lineRule="auto"/>
      <w:ind w:left="1134" w:hanging="1134"/>
    </w:pPr>
    <w:rPr>
      <w:rFonts w:asciiTheme="majorHAnsi" w:eastAsiaTheme="majorEastAsia" w:hAnsiTheme="majorHAnsi" w:cstheme="majorBidi"/>
      <w:sz w:val="24"/>
      <w:szCs w:val="24"/>
    </w:rPr>
  </w:style>
  <w:style w:type="character" w:customStyle="1" w:styleId="MessageHeaderChar">
    <w:name w:val="Message Header Char"/>
    <w:basedOn w:val="DefaultParagraphFont"/>
    <w:link w:val="MessageHeader"/>
    <w:uiPriority w:val="99"/>
    <w:semiHidden/>
    <w:rsid w:val="00F92694"/>
    <w:rPr>
      <w:rFonts w:asciiTheme="majorHAnsi" w:eastAsiaTheme="majorEastAsia" w:hAnsiTheme="majorHAnsi" w:cstheme="majorBidi"/>
      <w:sz w:val="24"/>
      <w:szCs w:val="24"/>
      <w:shd w:val="pct20" w:color="auto" w:fill="auto"/>
    </w:rPr>
  </w:style>
  <w:style w:type="paragraph" w:styleId="NoSpacing">
    <w:name w:val="No Spacing"/>
    <w:uiPriority w:val="1"/>
    <w:qFormat/>
    <w:rsid w:val="00F92694"/>
    <w:pPr>
      <w:spacing w:after="0" w:line="240" w:lineRule="auto"/>
    </w:pPr>
  </w:style>
  <w:style w:type="paragraph" w:styleId="NormalWeb">
    <w:name w:val="Normal (Web)"/>
    <w:basedOn w:val="Normal"/>
    <w:uiPriority w:val="99"/>
    <w:semiHidden/>
    <w:unhideWhenUsed/>
    <w:rsid w:val="00F92694"/>
    <w:rPr>
      <w:rFonts w:ascii="Times New Roman" w:hAnsi="Times New Roman" w:cs="Times New Roman"/>
      <w:sz w:val="24"/>
      <w:szCs w:val="24"/>
    </w:rPr>
  </w:style>
  <w:style w:type="paragraph" w:styleId="NormalIndent">
    <w:name w:val="Normal Indent"/>
    <w:basedOn w:val="Normal"/>
    <w:uiPriority w:val="99"/>
    <w:semiHidden/>
    <w:unhideWhenUsed/>
    <w:rsid w:val="00F92694"/>
    <w:pPr>
      <w:ind w:left="708"/>
    </w:pPr>
  </w:style>
  <w:style w:type="paragraph" w:styleId="NoteHeading">
    <w:name w:val="Note Heading"/>
    <w:basedOn w:val="Normal"/>
    <w:next w:val="Normal"/>
    <w:link w:val="NoteHeadingChar"/>
    <w:uiPriority w:val="99"/>
    <w:semiHidden/>
    <w:unhideWhenUsed/>
    <w:rsid w:val="00F92694"/>
    <w:pPr>
      <w:spacing w:after="0" w:line="240" w:lineRule="auto"/>
    </w:pPr>
  </w:style>
  <w:style w:type="character" w:customStyle="1" w:styleId="NoteHeadingChar">
    <w:name w:val="Note Heading Char"/>
    <w:basedOn w:val="DefaultParagraphFont"/>
    <w:link w:val="NoteHeading"/>
    <w:uiPriority w:val="99"/>
    <w:semiHidden/>
    <w:rsid w:val="00F92694"/>
  </w:style>
  <w:style w:type="character" w:styleId="PageNumber">
    <w:name w:val="page number"/>
    <w:basedOn w:val="DefaultParagraphFont"/>
    <w:uiPriority w:val="99"/>
    <w:semiHidden/>
    <w:unhideWhenUsed/>
    <w:rsid w:val="00F92694"/>
  </w:style>
  <w:style w:type="table" w:styleId="PlainTable1">
    <w:name w:val="Plain Table 1"/>
    <w:basedOn w:val="TableNormal"/>
    <w:uiPriority w:val="41"/>
    <w:rsid w:val="00F92694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PlainTable2">
    <w:name w:val="Plain Table 2"/>
    <w:basedOn w:val="TableNormal"/>
    <w:uiPriority w:val="42"/>
    <w:rsid w:val="00F92694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PlainTable3">
    <w:name w:val="Plain Table 3"/>
    <w:basedOn w:val="TableNormal"/>
    <w:uiPriority w:val="43"/>
    <w:rsid w:val="00F92694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PlainTable4">
    <w:name w:val="Plain Table 4"/>
    <w:basedOn w:val="TableNormal"/>
    <w:uiPriority w:val="44"/>
    <w:rsid w:val="00F92694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PlainTable5">
    <w:name w:val="Plain Table 5"/>
    <w:basedOn w:val="TableNormal"/>
    <w:uiPriority w:val="45"/>
    <w:rsid w:val="00F92694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styleId="PlainText">
    <w:name w:val="Plain Text"/>
    <w:basedOn w:val="Normal"/>
    <w:link w:val="PlainTextChar"/>
    <w:uiPriority w:val="99"/>
    <w:semiHidden/>
    <w:unhideWhenUsed/>
    <w:rsid w:val="00F92694"/>
    <w:pPr>
      <w:spacing w:after="0" w:line="240" w:lineRule="auto"/>
    </w:pPr>
    <w:rPr>
      <w:rFonts w:ascii="Consolas" w:hAnsi="Consolas"/>
      <w:sz w:val="21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semiHidden/>
    <w:rsid w:val="00F92694"/>
    <w:rPr>
      <w:rFonts w:ascii="Consolas" w:hAnsi="Consolas"/>
      <w:sz w:val="21"/>
      <w:szCs w:val="21"/>
    </w:rPr>
  </w:style>
  <w:style w:type="paragraph" w:styleId="Salutation">
    <w:name w:val="Salutation"/>
    <w:basedOn w:val="Normal"/>
    <w:next w:val="Normal"/>
    <w:link w:val="SalutationChar"/>
    <w:uiPriority w:val="99"/>
    <w:semiHidden/>
    <w:unhideWhenUsed/>
    <w:rsid w:val="00F92694"/>
  </w:style>
  <w:style w:type="character" w:customStyle="1" w:styleId="SalutationChar">
    <w:name w:val="Salutation Char"/>
    <w:basedOn w:val="DefaultParagraphFont"/>
    <w:link w:val="Salutation"/>
    <w:uiPriority w:val="99"/>
    <w:semiHidden/>
    <w:rsid w:val="00F92694"/>
  </w:style>
  <w:style w:type="paragraph" w:styleId="Signature">
    <w:name w:val="Signature"/>
    <w:basedOn w:val="Normal"/>
    <w:link w:val="SignatureChar"/>
    <w:uiPriority w:val="99"/>
    <w:semiHidden/>
    <w:unhideWhenUsed/>
    <w:rsid w:val="00F92694"/>
    <w:pPr>
      <w:spacing w:after="0" w:line="240" w:lineRule="auto"/>
      <w:ind w:left="4252"/>
    </w:pPr>
  </w:style>
  <w:style w:type="character" w:customStyle="1" w:styleId="SignatureChar">
    <w:name w:val="Signature Char"/>
    <w:basedOn w:val="DefaultParagraphFont"/>
    <w:link w:val="Signature"/>
    <w:uiPriority w:val="99"/>
    <w:semiHidden/>
    <w:rsid w:val="00F92694"/>
  </w:style>
  <w:style w:type="character" w:styleId="SmartHyperlink">
    <w:name w:val="Smart Hyperlink"/>
    <w:basedOn w:val="DefaultParagraphFont"/>
    <w:uiPriority w:val="99"/>
    <w:semiHidden/>
    <w:unhideWhenUsed/>
    <w:rsid w:val="00F92694"/>
    <w:rPr>
      <w:u w:val="dotted"/>
    </w:rPr>
  </w:style>
  <w:style w:type="character" w:styleId="SmartLink">
    <w:name w:val="Smart Link"/>
    <w:basedOn w:val="DefaultParagraphFont"/>
    <w:uiPriority w:val="99"/>
    <w:semiHidden/>
    <w:unhideWhenUsed/>
    <w:rsid w:val="00F92694"/>
    <w:rPr>
      <w:color w:val="0000FF"/>
      <w:u w:val="single"/>
      <w:shd w:val="clear" w:color="auto" w:fill="F3F2F1"/>
    </w:rPr>
  </w:style>
  <w:style w:type="paragraph" w:styleId="Subtitle">
    <w:name w:val="Subtitle"/>
    <w:aliases w:val="Undertittel"/>
    <w:basedOn w:val="Normal"/>
    <w:next w:val="Normal"/>
    <w:link w:val="SubtitleChar"/>
    <w:uiPriority w:val="11"/>
    <w:qFormat/>
    <w:rsid w:val="00F92694"/>
    <w:pPr>
      <w:numPr>
        <w:ilvl w:val="1"/>
      </w:numPr>
      <w:spacing w:after="160"/>
    </w:pPr>
    <w:rPr>
      <w:rFonts w:eastAsiaTheme="minorEastAsia"/>
      <w:color w:val="020880"/>
      <w:spacing w:val="15"/>
      <w:sz w:val="32"/>
      <w:szCs w:val="22"/>
    </w:rPr>
  </w:style>
  <w:style w:type="character" w:customStyle="1" w:styleId="SubtitleChar">
    <w:name w:val="Subtitle Char"/>
    <w:aliases w:val="Undertittel Char"/>
    <w:basedOn w:val="DefaultParagraphFont"/>
    <w:link w:val="Subtitle"/>
    <w:uiPriority w:val="11"/>
    <w:rsid w:val="00F92694"/>
    <w:rPr>
      <w:rFonts w:eastAsiaTheme="minorEastAsia"/>
      <w:color w:val="020880"/>
      <w:spacing w:val="15"/>
      <w:sz w:val="32"/>
      <w:szCs w:val="22"/>
    </w:rPr>
  </w:style>
  <w:style w:type="table" w:styleId="Table3Deffects1">
    <w:name w:val="Table 3D effects 1"/>
    <w:basedOn w:val="TableNormal"/>
    <w:uiPriority w:val="99"/>
    <w:semiHidden/>
    <w:unhideWhenUsed/>
    <w:rsid w:val="00F92694"/>
    <w:tblPr/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neCell">
      <w:tblPr/>
      <w:tcPr>
        <w:tcBorders>
          <w:left w:val="none" w:sz="0" w:space="0" w:color="auto"/>
          <w:bottom w:val="none" w:sz="0" w:space="0" w:color="auto"/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bottom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  <w:tblStylePr w:type="seCell">
      <w:tblPr/>
      <w:tcPr>
        <w:tcBorders>
          <w:top w:val="none" w:sz="0" w:space="0" w:color="auto"/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op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Table3Deffects2">
    <w:name w:val="Table 3D effects 2"/>
    <w:basedOn w:val="TableNormal"/>
    <w:uiPriority w:val="99"/>
    <w:semiHidden/>
    <w:unhideWhenUsed/>
    <w:rsid w:val="00F92694"/>
    <w:tblPr>
      <w:tblStyleRowBandSize w:val="1"/>
    </w:tblPr>
    <w:tcPr>
      <w:shd w:val="solid" w:color="C0C0C0" w:fill="FFFFFF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3Deffects3">
    <w:name w:val="Table 3D effects 3"/>
    <w:basedOn w:val="TableNormal"/>
    <w:uiPriority w:val="99"/>
    <w:semiHidden/>
    <w:unhideWhenUsed/>
    <w:rsid w:val="00F92694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lassic1">
    <w:name w:val="Table Classic 1"/>
    <w:basedOn w:val="TableNormal"/>
    <w:uiPriority w:val="99"/>
    <w:semiHidden/>
    <w:unhideWhenUsed/>
    <w:rsid w:val="00F92694"/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lassic2">
    <w:name w:val="Table Classic 2"/>
    <w:basedOn w:val="TableNormal"/>
    <w:uiPriority w:val="99"/>
    <w:semiHidden/>
    <w:unhideWhenUsed/>
    <w:rsid w:val="00F92694"/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lassic3">
    <w:name w:val="Table Classic 3"/>
    <w:basedOn w:val="TableNormal"/>
    <w:uiPriority w:val="99"/>
    <w:semiHidden/>
    <w:unhideWhenUsed/>
    <w:rsid w:val="00F92694"/>
    <w:rPr>
      <w:color w:val="000080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solid" w:color="C0C0C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color w:val="000080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solid" w:color="FFFFFF" w:fill="FFFFFF"/>
      </w:tcPr>
    </w:tblStylePr>
    <w:tblStylePr w:type="firstCol">
      <w:rPr>
        <w:b/>
        <w:bCs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lassic4">
    <w:name w:val="Table Classic 4"/>
    <w:basedOn w:val="TableNormal"/>
    <w:uiPriority w:val="99"/>
    <w:semiHidden/>
    <w:unhideWhenUsed/>
    <w:rsid w:val="00F92694"/>
    <w:tblPr>
      <w:tblBorders>
        <w:top w:val="single" w:sz="12" w:space="0" w:color="000000"/>
        <w:left w:val="single" w:sz="6" w:space="0" w:color="000000"/>
        <w:bottom w:val="single" w:sz="12" w:space="0" w:color="000000"/>
        <w:right w:val="single" w:sz="6" w:space="0" w:color="000000"/>
      </w:tblBorders>
    </w:tblPr>
    <w:tcPr>
      <w:shd w:val="clear" w:color="auto" w:fill="auto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80" w:fill="FFFFFF"/>
      </w:tcPr>
    </w:tblStylePr>
    <w:tblStylePr w:type="lastRow">
      <w:rPr>
        <w:color w:val="00008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00" w:fill="FFFFFF"/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orful1">
    <w:name w:val="Table Colorful 1"/>
    <w:basedOn w:val="TableNormal"/>
    <w:uiPriority w:val="99"/>
    <w:semiHidden/>
    <w:unhideWhenUsed/>
    <w:rsid w:val="00F92694"/>
    <w:rPr>
      <w:color w:val="FFFFFF"/>
    </w:rPr>
    <w:tblPr>
      <w:tblBorders>
        <w:top w:val="single" w:sz="12" w:space="0" w:color="008080"/>
        <w:left w:val="single" w:sz="12" w:space="0" w:color="008080"/>
        <w:bottom w:val="single" w:sz="12" w:space="0" w:color="008080"/>
        <w:right w:val="single" w:sz="12" w:space="0" w:color="008080"/>
        <w:insideH w:val="single" w:sz="6" w:space="0" w:color="00FFFF"/>
      </w:tblBorders>
    </w:tblPr>
    <w:tcPr>
      <w:shd w:val="solid" w:color="008080" w:fill="FFFFFF"/>
    </w:tcPr>
    <w:tblStylePr w:type="firstRow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orful2">
    <w:name w:val="Table Colorful 2"/>
    <w:basedOn w:val="TableNormal"/>
    <w:uiPriority w:val="99"/>
    <w:semiHidden/>
    <w:unhideWhenUsed/>
    <w:rsid w:val="00F92694"/>
    <w:tblPr>
      <w:tblBorders>
        <w:bottom w:val="single" w:sz="12" w:space="0" w:color="000000"/>
      </w:tblBorders>
    </w:tblPr>
    <w:tcPr>
      <w:shd w:val="pct20" w:color="FFFF0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orful3">
    <w:name w:val="Table Colorful 3"/>
    <w:basedOn w:val="TableNormal"/>
    <w:uiPriority w:val="99"/>
    <w:semiHidden/>
    <w:unhideWhenUsed/>
    <w:rsid w:val="00F92694"/>
    <w:tblPr>
      <w:tblBorders>
        <w:top w:val="single" w:sz="18" w:space="0" w:color="000000"/>
        <w:left w:val="single" w:sz="18" w:space="0" w:color="000000"/>
        <w:bottom w:val="single" w:sz="18" w:space="0" w:color="000000"/>
        <w:right w:val="single" w:sz="18" w:space="0" w:color="000000"/>
        <w:insideH w:val="single" w:sz="6" w:space="0" w:color="C0C0C0"/>
      </w:tblBorders>
    </w:tblPr>
    <w:tcPr>
      <w:shd w:val="pct25" w:color="008080" w:fill="FFFFFF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firstCol">
      <w:tblPr/>
      <w:tcPr>
        <w:tcBorders>
          <w:left w:val="single" w:sz="36" w:space="0" w:color="000000"/>
          <w:right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nwCell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TableColumns1">
    <w:name w:val="Table Columns 1"/>
    <w:basedOn w:val="TableNormal"/>
    <w:uiPriority w:val="99"/>
    <w:semiHidden/>
    <w:unhideWhenUsed/>
    <w:rsid w:val="00F92694"/>
    <w:rPr>
      <w:b/>
      <w:bCs/>
    </w:rPr>
    <w:tblPr>
      <w:tblStyleColBandSize w:val="1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b w:val="0"/>
        <w:bCs w:val="0"/>
      </w:rPr>
      <w:tblPr/>
      <w:tcPr>
        <w:tcBorders>
          <w:bottom w:val="doub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25" w:color="000000" w:fill="FFFFFF"/>
      </w:tcPr>
    </w:tblStylePr>
    <w:tblStylePr w:type="band2Vert">
      <w:rPr>
        <w:color w:val="auto"/>
      </w:rPr>
      <w:tblPr/>
      <w:tcPr>
        <w:shd w:val="pct25" w:color="FF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umns2">
    <w:name w:val="Table Columns 2"/>
    <w:basedOn w:val="TableNormal"/>
    <w:uiPriority w:val="99"/>
    <w:semiHidden/>
    <w:unhideWhenUsed/>
    <w:rsid w:val="00F92694"/>
    <w:rPr>
      <w:b/>
      <w:bCs/>
    </w:r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30" w:color="000000" w:fill="FFFFFF"/>
      </w:tcPr>
    </w:tblStylePr>
    <w:tblStylePr w:type="band2Vert">
      <w:rPr>
        <w:color w:val="auto"/>
      </w:rPr>
      <w:tblPr/>
      <w:tcPr>
        <w:shd w:val="pct25" w:color="00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umns3">
    <w:name w:val="Table Columns 3"/>
    <w:basedOn w:val="TableNormal"/>
    <w:uiPriority w:val="99"/>
    <w:semiHidden/>
    <w:unhideWhenUsed/>
    <w:rsid w:val="00F92694"/>
    <w:rPr>
      <w:b/>
      <w:bCs/>
    </w:rPr>
    <w:tblPr>
      <w:tblStyleColBandSize w:val="1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V w:val="single" w:sz="6" w:space="0" w:color="000080"/>
      </w:tblBorders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op w:val="single" w:sz="6" w:space="0" w:color="00008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umns4">
    <w:name w:val="Table Columns 4"/>
    <w:basedOn w:val="TableNormal"/>
    <w:uiPriority w:val="99"/>
    <w:semiHidden/>
    <w:unhideWhenUsed/>
    <w:rsid w:val="00F92694"/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50" w:color="00808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</w:style>
  <w:style w:type="table" w:styleId="TableColumns5">
    <w:name w:val="Table Columns 5"/>
    <w:basedOn w:val="TableNormal"/>
    <w:uiPriority w:val="99"/>
    <w:semiHidden/>
    <w:unhideWhenUsed/>
    <w:rsid w:val="00F92694"/>
    <w:tblPr>
      <w:tblStyleColBandSize w:val="1"/>
      <w:tblBorders>
        <w:top w:val="single" w:sz="12" w:space="0" w:color="808080"/>
        <w:left w:val="single" w:sz="12" w:space="0" w:color="808080"/>
        <w:bottom w:val="single" w:sz="12" w:space="0" w:color="808080"/>
        <w:right w:val="single" w:sz="12" w:space="0" w:color="808080"/>
        <w:insideV w:val="single" w:sz="6" w:space="0" w:color="C0C0C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</w:tblStylePr>
  </w:style>
  <w:style w:type="table" w:styleId="TableContemporary">
    <w:name w:val="Table Contemporary"/>
    <w:basedOn w:val="TableNormal"/>
    <w:uiPriority w:val="99"/>
    <w:semiHidden/>
    <w:unhideWhenUsed/>
    <w:rsid w:val="00F92694"/>
    <w:tblPr>
      <w:tblStyleRowBandSize w:val="1"/>
      <w:tblBorders>
        <w:insideH w:val="single" w:sz="18" w:space="0" w:color="FFFFFF"/>
        <w:insideV w:val="single" w:sz="18" w:space="0" w:color="FFFFFF"/>
      </w:tblBorders>
    </w:tbl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table" w:styleId="TableElegant">
    <w:name w:val="Table Elegant"/>
    <w:basedOn w:val="TableNormal"/>
    <w:uiPriority w:val="99"/>
    <w:semiHidden/>
    <w:unhideWhenUsed/>
    <w:rsid w:val="00F92694"/>
    <w:tblPr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ap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1">
    <w:name w:val="Table Grid 1"/>
    <w:basedOn w:val="TableNormal"/>
    <w:uiPriority w:val="99"/>
    <w:semiHidden/>
    <w:unhideWhenUsed/>
    <w:rsid w:val="00F92694"/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2">
    <w:name w:val="Table Grid 2"/>
    <w:basedOn w:val="TableNormal"/>
    <w:uiPriority w:val="99"/>
    <w:semiHidden/>
    <w:unhideWhenUsed/>
    <w:rsid w:val="00F92694"/>
    <w:tblPr>
      <w:tblBorders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3">
    <w:name w:val="Table Grid 3"/>
    <w:basedOn w:val="TableNormal"/>
    <w:uiPriority w:val="99"/>
    <w:semiHidden/>
    <w:unhideWhenUsed/>
    <w:rsid w:val="00F92694"/>
    <w:tblPr>
      <w:tblBorders>
        <w:top w:val="single" w:sz="6" w:space="0" w:color="000000"/>
        <w:left w:val="single" w:sz="12" w:space="0" w:color="000000"/>
        <w:bottom w:val="single" w:sz="6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4">
    <w:name w:val="Table Grid 4"/>
    <w:basedOn w:val="TableNormal"/>
    <w:uiPriority w:val="99"/>
    <w:semiHidden/>
    <w:unhideWhenUsed/>
    <w:rsid w:val="00F92694"/>
    <w:tblPr>
      <w:tblBorders>
        <w:left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olor w:val="auto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5">
    <w:name w:val="Table Grid 5"/>
    <w:basedOn w:val="TableNormal"/>
    <w:uiPriority w:val="99"/>
    <w:semiHidden/>
    <w:unhideWhenUsed/>
    <w:rsid w:val="00F92694"/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eGrid6">
    <w:name w:val="Table Grid 6"/>
    <w:basedOn w:val="TableNormal"/>
    <w:uiPriority w:val="99"/>
    <w:semiHidden/>
    <w:unhideWhenUsed/>
    <w:rsid w:val="00F92694"/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eGrid7">
    <w:name w:val="Table Grid 7"/>
    <w:basedOn w:val="TableNormal"/>
    <w:uiPriority w:val="99"/>
    <w:semiHidden/>
    <w:unhideWhenUsed/>
    <w:rsid w:val="00F92694"/>
    <w:rPr>
      <w:b/>
      <w:bCs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 w:val="0"/>
        <w:bCs w:val="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eGrid8">
    <w:name w:val="Table Grid 8"/>
    <w:basedOn w:val="TableNormal"/>
    <w:uiPriority w:val="99"/>
    <w:semiHidden/>
    <w:unhideWhenUsed/>
    <w:rsid w:val="00F92694"/>
    <w:tblPr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List1">
    <w:name w:val="Table List 1"/>
    <w:basedOn w:val="TableNormal"/>
    <w:uiPriority w:val="99"/>
    <w:semiHidden/>
    <w:unhideWhenUsed/>
    <w:rsid w:val="00F92694"/>
    <w:tblPr>
      <w:tblStyleRowBandSize w:val="1"/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</w:tblPr>
    <w:tblStylePr w:type="firstRow">
      <w:rPr>
        <w:b/>
        <w:bCs/>
        <w:i/>
        <w:iCs/>
        <w:color w:val="80000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List2">
    <w:name w:val="Table List 2"/>
    <w:basedOn w:val="TableNormal"/>
    <w:uiPriority w:val="99"/>
    <w:semiHidden/>
    <w:unhideWhenUsed/>
    <w:rsid w:val="00F92694"/>
    <w:tblPr>
      <w:tblStyleRowBandSize w:val="2"/>
      <w:tblBorders>
        <w:bottom w:val="single" w:sz="12" w:space="0" w:color="808080"/>
      </w:tblBorders>
    </w:tblPr>
    <w:tblStylePr w:type="firstRow">
      <w:rPr>
        <w:b/>
        <w:b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75" w:color="008080" w:fill="008000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FF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List3">
    <w:name w:val="Table List 3"/>
    <w:basedOn w:val="TableNormal"/>
    <w:uiPriority w:val="99"/>
    <w:semiHidden/>
    <w:unhideWhenUsed/>
    <w:rsid w:val="00F92694"/>
    <w:tblPr>
      <w:tblBorders>
        <w:top w:val="single" w:sz="12" w:space="0" w:color="000000"/>
        <w:bottom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00008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swCell">
      <w:rPr>
        <w:i/>
        <w:iCs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List4">
    <w:name w:val="Table List 4"/>
    <w:basedOn w:val="TableNormal"/>
    <w:uiPriority w:val="99"/>
    <w:semiHidden/>
    <w:unhideWhenUsed/>
    <w:rsid w:val="00F92694"/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8080" w:fill="FFFFFF"/>
      </w:tcPr>
    </w:tblStylePr>
  </w:style>
  <w:style w:type="table" w:styleId="TableList5">
    <w:name w:val="Table List 5"/>
    <w:basedOn w:val="TableNormal"/>
    <w:uiPriority w:val="99"/>
    <w:semiHidden/>
    <w:unhideWhenUsed/>
    <w:rsid w:val="00F92694"/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List6">
    <w:name w:val="Table List 6"/>
    <w:basedOn w:val="TableNormal"/>
    <w:uiPriority w:val="99"/>
    <w:semiHidden/>
    <w:unhideWhenUsed/>
    <w:rsid w:val="00F92694"/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</w:tblBorders>
    </w:tblPr>
    <w:tcPr>
      <w:shd w:val="pct50" w:color="000000" w:fill="FFFFFF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l2br w:val="none" w:sz="0" w:space="0" w:color="auto"/>
          <w:tr2bl w:val="none" w:sz="0" w:space="0" w:color="auto"/>
        </w:tcBorders>
        <w:shd w:val="pct25" w:color="000000" w:fill="FFFFFF"/>
      </w:tcPr>
    </w:tblStylePr>
  </w:style>
  <w:style w:type="table" w:styleId="TableList7">
    <w:name w:val="Table List 7"/>
    <w:basedOn w:val="TableNormal"/>
    <w:uiPriority w:val="99"/>
    <w:semiHidden/>
    <w:unhideWhenUsed/>
    <w:rsid w:val="00F92694"/>
    <w:tblPr>
      <w:tblStyleRowBandSize w:val="1"/>
      <w:tblBorders>
        <w:top w:val="single" w:sz="12" w:space="0" w:color="008000"/>
        <w:left w:val="single" w:sz="6" w:space="0" w:color="008000"/>
        <w:bottom w:val="single" w:sz="12" w:space="0" w:color="008000"/>
        <w:right w:val="single" w:sz="6" w:space="0" w:color="008000"/>
        <w:insideH w:val="single" w:sz="6" w:space="0" w:color="000000"/>
      </w:tblBorders>
    </w:tblPr>
    <w:tblStylePr w:type="firstRow">
      <w:rPr>
        <w:b/>
        <w:bCs/>
      </w:rPr>
      <w:tblPr/>
      <w:tcPr>
        <w:tcBorders>
          <w:bottom w:val="single" w:sz="12" w:space="0" w:color="008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b/>
        <w:bCs/>
      </w:rPr>
      <w:tblPr/>
      <w:tcPr>
        <w:tcBorders>
          <w:top w:val="single" w:sz="12" w:space="0" w:color="008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</w:style>
  <w:style w:type="table" w:styleId="TableList8">
    <w:name w:val="Table List 8"/>
    <w:basedOn w:val="TableNormal"/>
    <w:uiPriority w:val="99"/>
    <w:semiHidden/>
    <w:unhideWhenUsed/>
    <w:rsid w:val="00F92694"/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V w:val="single" w:sz="6" w:space="0" w:color="00000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FFFF00" w:fill="FFFFFF"/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50" w:color="FF0000" w:fill="FFFFFF"/>
      </w:tcPr>
    </w:tblStylePr>
  </w:style>
  <w:style w:type="paragraph" w:styleId="TableofAuthorities">
    <w:name w:val="table of authorities"/>
    <w:basedOn w:val="Normal"/>
    <w:next w:val="Normal"/>
    <w:uiPriority w:val="99"/>
    <w:semiHidden/>
    <w:unhideWhenUsed/>
    <w:rsid w:val="00F92694"/>
    <w:pPr>
      <w:spacing w:after="0"/>
      <w:ind w:left="180" w:hanging="180"/>
    </w:pPr>
  </w:style>
  <w:style w:type="paragraph" w:styleId="TableofFigures">
    <w:name w:val="table of figures"/>
    <w:basedOn w:val="Normal"/>
    <w:next w:val="Normal"/>
    <w:uiPriority w:val="99"/>
    <w:semiHidden/>
    <w:unhideWhenUsed/>
    <w:rsid w:val="00F92694"/>
    <w:pPr>
      <w:spacing w:after="0"/>
    </w:pPr>
  </w:style>
  <w:style w:type="table" w:styleId="TableProfessional">
    <w:name w:val="Table Professional"/>
    <w:basedOn w:val="TableNormal"/>
    <w:uiPriority w:val="99"/>
    <w:semiHidden/>
    <w:unhideWhenUsed/>
    <w:rsid w:val="00F92694"/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TableSimple1">
    <w:name w:val="Table Simple 1"/>
    <w:basedOn w:val="TableNormal"/>
    <w:uiPriority w:val="99"/>
    <w:semiHidden/>
    <w:unhideWhenUsed/>
    <w:rsid w:val="00F92694"/>
    <w:tblPr>
      <w:tblBorders>
        <w:top w:val="single" w:sz="12" w:space="0" w:color="008000"/>
        <w:bottom w:val="single" w:sz="12" w:space="0" w:color="008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styleId="TableSimple2">
    <w:name w:val="Table Simple 2"/>
    <w:basedOn w:val="TableNormal"/>
    <w:uiPriority w:val="99"/>
    <w:semiHidden/>
    <w:unhideWhenUsed/>
    <w:rsid w:val="00F92694"/>
    <w:tblPr/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lef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</w:rPr>
      <w:tblPr/>
      <w:tcPr>
        <w:tcBorders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op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TableSimple3">
    <w:name w:val="Table Simple 3"/>
    <w:basedOn w:val="TableNormal"/>
    <w:uiPriority w:val="99"/>
    <w:semiHidden/>
    <w:unhideWhenUsed/>
    <w:rsid w:val="00F92694"/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TableSubtle1">
    <w:name w:val="Table Subtle 1"/>
    <w:basedOn w:val="TableNormal"/>
    <w:uiPriority w:val="99"/>
    <w:semiHidden/>
    <w:unhideWhenUsed/>
    <w:rsid w:val="00F92694"/>
    <w:tblPr>
      <w:tblStyleRowBandSize w:val="1"/>
    </w:tblPr>
    <w:tblStylePr w:type="firstRow">
      <w:tblPr/>
      <w:tcPr>
        <w:tcBorders>
          <w:top w:val="single" w:sz="6" w:space="0" w:color="000000"/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pct25" w:color="800080" w:fill="FFFFFF"/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Subtle2">
    <w:name w:val="Table Subtle 2"/>
    <w:basedOn w:val="TableNormal"/>
    <w:uiPriority w:val="99"/>
    <w:semiHidden/>
    <w:unhideWhenUsed/>
    <w:rsid w:val="00F92694"/>
    <w:tblPr>
      <w:tblBorders>
        <w:left w:val="single" w:sz="6" w:space="0" w:color="000000"/>
        <w:right w:val="single" w:sz="6" w:space="0" w:color="000000"/>
      </w:tblBorders>
    </w:tbl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  <w:shd w:val="pct25" w:color="008000" w:fill="FFFFFF"/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Theme">
    <w:name w:val="Table Theme"/>
    <w:basedOn w:val="TableNormal"/>
    <w:uiPriority w:val="99"/>
    <w:semiHidden/>
    <w:unhideWhenUsed/>
    <w:rsid w:val="00F9269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eWeb1">
    <w:name w:val="Table Web 1"/>
    <w:basedOn w:val="TableNormal"/>
    <w:uiPriority w:val="99"/>
    <w:semiHidden/>
    <w:unhideWhenUsed/>
    <w:rsid w:val="00F92694"/>
    <w:tblPr>
      <w:tblCellSpacing w:w="20" w:type="dxa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Web2">
    <w:name w:val="Table Web 2"/>
    <w:basedOn w:val="TableNormal"/>
    <w:uiPriority w:val="99"/>
    <w:semiHidden/>
    <w:unhideWhenUsed/>
    <w:rsid w:val="00F92694"/>
    <w:tblPr>
      <w:tblCellSpacing w:w="20" w:type="dxa"/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Web3">
    <w:name w:val="Table Web 3"/>
    <w:basedOn w:val="TableNormal"/>
    <w:uiPriority w:val="99"/>
    <w:semiHidden/>
    <w:unhideWhenUsed/>
    <w:rsid w:val="00F92694"/>
    <w:tblPr>
      <w:tblCellSpacing w:w="20" w:type="dxa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Title">
    <w:name w:val="Title"/>
    <w:aliases w:val="Tittel unummerert"/>
    <w:basedOn w:val="Normal"/>
    <w:next w:val="Normal"/>
    <w:link w:val="TitleChar"/>
    <w:uiPriority w:val="10"/>
    <w:qFormat/>
    <w:rsid w:val="00F92694"/>
    <w:pPr>
      <w:spacing w:after="0" w:line="240" w:lineRule="auto"/>
      <w:contextualSpacing/>
    </w:pPr>
    <w:rPr>
      <w:rFonts w:ascii="Sarabun SemiBold" w:eastAsiaTheme="majorEastAsia" w:hAnsi="Sarabun SemiBold" w:cstheme="majorBidi"/>
      <w:color w:val="020880"/>
      <w:spacing w:val="-10"/>
      <w:kern w:val="28"/>
      <w:sz w:val="72"/>
      <w:szCs w:val="56"/>
    </w:rPr>
  </w:style>
  <w:style w:type="character" w:customStyle="1" w:styleId="TitleChar">
    <w:name w:val="Title Char"/>
    <w:aliases w:val="Tittel unummerert Char"/>
    <w:basedOn w:val="DefaultParagraphFont"/>
    <w:link w:val="Title"/>
    <w:uiPriority w:val="10"/>
    <w:rsid w:val="00F92694"/>
    <w:rPr>
      <w:rFonts w:ascii="Sarabun SemiBold" w:eastAsiaTheme="majorEastAsia" w:hAnsi="Sarabun SemiBold" w:cstheme="majorBidi"/>
      <w:color w:val="020880"/>
      <w:spacing w:val="-10"/>
      <w:kern w:val="28"/>
      <w:sz w:val="72"/>
      <w:szCs w:val="56"/>
    </w:rPr>
  </w:style>
  <w:style w:type="paragraph" w:styleId="TOAHeading">
    <w:name w:val="toa heading"/>
    <w:basedOn w:val="Normal"/>
    <w:next w:val="Normal"/>
    <w:uiPriority w:val="99"/>
    <w:semiHidden/>
    <w:unhideWhenUsed/>
    <w:rsid w:val="00F92694"/>
    <w:pPr>
      <w:spacing w:before="120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TOC1">
    <w:name w:val="toc 1"/>
    <w:basedOn w:val="Normal"/>
    <w:next w:val="Normal"/>
    <w:autoRedefine/>
    <w:uiPriority w:val="39"/>
    <w:unhideWhenUsed/>
    <w:rsid w:val="006156F0"/>
    <w:pPr>
      <w:tabs>
        <w:tab w:val="right" w:leader="underscore" w:pos="9016"/>
      </w:tabs>
      <w:spacing w:before="240" w:after="120"/>
    </w:pPr>
    <w:rPr>
      <w:rFonts w:ascii="Sarabun SemiBold" w:hAnsi="Sarabun SemiBold"/>
      <w:color w:val="020880"/>
    </w:rPr>
  </w:style>
  <w:style w:type="paragraph" w:styleId="TOC2">
    <w:name w:val="toc 2"/>
    <w:basedOn w:val="Normal"/>
    <w:next w:val="Normal"/>
    <w:autoRedefine/>
    <w:uiPriority w:val="39"/>
    <w:unhideWhenUsed/>
    <w:rsid w:val="00A77F30"/>
    <w:pPr>
      <w:spacing w:after="0"/>
    </w:pPr>
    <w:rPr>
      <w:rFonts w:ascii="Sarabun SemiBold" w:hAnsi="Sarabun SemiBold"/>
    </w:rPr>
  </w:style>
  <w:style w:type="paragraph" w:styleId="TOC3">
    <w:name w:val="toc 3"/>
    <w:basedOn w:val="Normal"/>
    <w:next w:val="Normal"/>
    <w:autoRedefine/>
    <w:uiPriority w:val="39"/>
    <w:unhideWhenUsed/>
    <w:rsid w:val="00D02DD2"/>
    <w:pPr>
      <w:tabs>
        <w:tab w:val="right" w:leader="underscore" w:pos="9072"/>
      </w:tabs>
      <w:spacing w:after="0"/>
      <w:ind w:left="567"/>
    </w:pPr>
  </w:style>
  <w:style w:type="paragraph" w:styleId="TOC4">
    <w:name w:val="toc 4"/>
    <w:basedOn w:val="Normal"/>
    <w:next w:val="Normal"/>
    <w:autoRedefine/>
    <w:uiPriority w:val="39"/>
    <w:rsid w:val="00EE3CA9"/>
    <w:pPr>
      <w:tabs>
        <w:tab w:val="right" w:leader="underscore" w:pos="9072"/>
      </w:tabs>
      <w:spacing w:after="100"/>
      <w:ind w:left="567"/>
    </w:pPr>
    <w:rPr>
      <w:i/>
    </w:rPr>
  </w:style>
  <w:style w:type="paragraph" w:styleId="TOC5">
    <w:name w:val="toc 5"/>
    <w:basedOn w:val="Normal"/>
    <w:next w:val="Normal"/>
    <w:autoRedefine/>
    <w:uiPriority w:val="39"/>
    <w:semiHidden/>
    <w:rsid w:val="00F92694"/>
    <w:pPr>
      <w:spacing w:after="100"/>
      <w:ind w:left="720"/>
    </w:pPr>
  </w:style>
  <w:style w:type="paragraph" w:styleId="TOC6">
    <w:name w:val="toc 6"/>
    <w:basedOn w:val="Normal"/>
    <w:next w:val="Normal"/>
    <w:autoRedefine/>
    <w:uiPriority w:val="39"/>
    <w:semiHidden/>
    <w:rsid w:val="00F92694"/>
    <w:pPr>
      <w:spacing w:after="100"/>
      <w:ind w:left="900"/>
    </w:pPr>
  </w:style>
  <w:style w:type="paragraph" w:styleId="TOC7">
    <w:name w:val="toc 7"/>
    <w:basedOn w:val="Normal"/>
    <w:next w:val="Normal"/>
    <w:autoRedefine/>
    <w:uiPriority w:val="39"/>
    <w:semiHidden/>
    <w:rsid w:val="00F92694"/>
    <w:pPr>
      <w:spacing w:after="100"/>
      <w:ind w:left="1080"/>
    </w:pPr>
  </w:style>
  <w:style w:type="paragraph" w:styleId="TOC8">
    <w:name w:val="toc 8"/>
    <w:basedOn w:val="Normal"/>
    <w:next w:val="Normal"/>
    <w:autoRedefine/>
    <w:uiPriority w:val="39"/>
    <w:semiHidden/>
    <w:rsid w:val="00F92694"/>
    <w:pPr>
      <w:spacing w:after="100"/>
      <w:ind w:left="1260"/>
    </w:pPr>
  </w:style>
  <w:style w:type="paragraph" w:styleId="TOC9">
    <w:name w:val="toc 9"/>
    <w:basedOn w:val="Normal"/>
    <w:next w:val="Normal"/>
    <w:autoRedefine/>
    <w:uiPriority w:val="39"/>
    <w:semiHidden/>
    <w:rsid w:val="00F92694"/>
    <w:pPr>
      <w:spacing w:after="100"/>
      <w:ind w:left="1440"/>
    </w:pPr>
  </w:style>
  <w:style w:type="character" w:styleId="UnresolvedMention">
    <w:name w:val="Unresolved Mention"/>
    <w:basedOn w:val="DefaultParagraphFont"/>
    <w:uiPriority w:val="99"/>
    <w:semiHidden/>
    <w:unhideWhenUsed/>
    <w:rsid w:val="00F92694"/>
    <w:rPr>
      <w:color w:val="605E5C"/>
      <w:shd w:val="clear" w:color="auto" w:fill="E1DFDD"/>
    </w:rPr>
  </w:style>
  <w:style w:type="paragraph" w:customStyle="1" w:styleId="Tabelloverskrift">
    <w:name w:val="Tabell overskrift"/>
    <w:basedOn w:val="Normal"/>
    <w:next w:val="Normal"/>
    <w:qFormat/>
    <w:rsid w:val="00DC4746"/>
    <w:pPr>
      <w:spacing w:line="240" w:lineRule="auto"/>
    </w:pPr>
    <w:rPr>
      <w:rFonts w:ascii="Sarabun SemiBold" w:hAnsi="Sarabun SemiBold"/>
      <w:color w:val="020880"/>
    </w:rPr>
  </w:style>
  <w:style w:type="paragraph" w:styleId="z-TopofForm">
    <w:name w:val="HTML Top of Form"/>
    <w:basedOn w:val="Normal"/>
    <w:next w:val="Normal"/>
    <w:link w:val="z-TopofFormChar"/>
    <w:hidden/>
    <w:uiPriority w:val="99"/>
    <w:semiHidden/>
    <w:unhideWhenUsed/>
    <w:rsid w:val="003E7DF6"/>
    <w:pPr>
      <w:pBdr>
        <w:bottom w:val="single" w:sz="6" w:space="1" w:color="auto"/>
      </w:pBdr>
      <w:spacing w:after="0"/>
      <w:jc w:val="center"/>
    </w:pPr>
    <w:rPr>
      <w:rFonts w:ascii="Arial" w:hAnsi="Arial" w:cs="Arial"/>
      <w:vanish/>
      <w:sz w:val="16"/>
      <w:szCs w:val="16"/>
    </w:rPr>
  </w:style>
  <w:style w:type="character" w:customStyle="1" w:styleId="z-TopofFormChar">
    <w:name w:val="z-Top of Form Char"/>
    <w:basedOn w:val="DefaultParagraphFont"/>
    <w:link w:val="z-TopofForm"/>
    <w:uiPriority w:val="99"/>
    <w:semiHidden/>
    <w:rsid w:val="003E7DF6"/>
    <w:rPr>
      <w:rFonts w:ascii="Arial" w:hAnsi="Arial" w:cs="Arial"/>
      <w:vanish/>
      <w:sz w:val="16"/>
      <w:szCs w:val="16"/>
    </w:rPr>
  </w:style>
  <w:style w:type="paragraph" w:styleId="z-BottomofForm">
    <w:name w:val="HTML Bottom of Form"/>
    <w:basedOn w:val="Normal"/>
    <w:next w:val="Normal"/>
    <w:link w:val="z-BottomofFormChar"/>
    <w:hidden/>
    <w:uiPriority w:val="99"/>
    <w:semiHidden/>
    <w:unhideWhenUsed/>
    <w:rsid w:val="003E7DF6"/>
    <w:pPr>
      <w:pBdr>
        <w:top w:val="single" w:sz="6" w:space="1" w:color="auto"/>
      </w:pBdr>
      <w:spacing w:after="0"/>
      <w:jc w:val="center"/>
    </w:pPr>
    <w:rPr>
      <w:rFonts w:ascii="Arial" w:hAnsi="Arial" w:cs="Arial"/>
      <w:vanish/>
      <w:sz w:val="16"/>
      <w:szCs w:val="16"/>
    </w:rPr>
  </w:style>
  <w:style w:type="character" w:customStyle="1" w:styleId="z-BottomofFormChar">
    <w:name w:val="z-Bottom of Form Char"/>
    <w:basedOn w:val="DefaultParagraphFont"/>
    <w:link w:val="z-BottomofForm"/>
    <w:uiPriority w:val="99"/>
    <w:semiHidden/>
    <w:rsid w:val="003E7DF6"/>
    <w:rPr>
      <w:rFonts w:ascii="Arial" w:hAnsi="Arial" w:cs="Arial"/>
      <w:vanish/>
      <w:sz w:val="16"/>
      <w:szCs w:val="16"/>
    </w:rPr>
  </w:style>
  <w:style w:type="paragraph" w:styleId="Revision">
    <w:name w:val="Revision"/>
    <w:hidden/>
    <w:uiPriority w:val="99"/>
    <w:semiHidden/>
    <w:rsid w:val="00793A68"/>
    <w:pPr>
      <w:spacing w:after="0" w:line="240" w:lineRule="auto"/>
    </w:pPr>
    <w:rPr>
      <w:sz w:val="20"/>
    </w:rPr>
  </w:style>
  <w:style w:type="character" w:customStyle="1" w:styleId="Titlebeige">
    <w:name w:val="Title beige"/>
    <w:basedOn w:val="DefaultParagraphFont"/>
    <w:uiPriority w:val="1"/>
    <w:rsid w:val="002B6BC8"/>
    <w:rPr>
      <w:rFonts w:ascii="Sarabun SemiBold" w:hAnsi="Sarabun SemiBold"/>
      <w:color w:val="E8E5CC" w:themeColor="accent3"/>
      <w:sz w:val="72"/>
    </w:rPr>
  </w:style>
  <w:style w:type="character" w:customStyle="1" w:styleId="Undertitlebeige">
    <w:name w:val="Undertitle beige"/>
    <w:basedOn w:val="DefaultParagraphFont"/>
    <w:uiPriority w:val="1"/>
    <w:rsid w:val="002B6BC8"/>
    <w:rPr>
      <w:rFonts w:asciiTheme="minorHAnsi" w:hAnsiTheme="minorHAnsi"/>
      <w:color w:val="E8E5CC" w:themeColor="accent3"/>
      <w:sz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6875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899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865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603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963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346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729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878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838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634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928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995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028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433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744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260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611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890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645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701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917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570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169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449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978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539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0624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0230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280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065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223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624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087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222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003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240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777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662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677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985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965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409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086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968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290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752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567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customXml" Target="../customXml/item8.xml"/><Relationship Id="rId13" Type="http://schemas.openxmlformats.org/officeDocument/2006/relationships/footnotes" Target="footnotes.xml"/><Relationship Id="rId18" Type="http://schemas.openxmlformats.org/officeDocument/2006/relationships/footer" Target="footer2.xml"/><Relationship Id="rId26" Type="http://schemas.openxmlformats.org/officeDocument/2006/relationships/theme" Target="theme/theme1.xml"/><Relationship Id="rId3" Type="http://schemas.openxmlformats.org/officeDocument/2006/relationships/customXml" Target="../customXml/item3.xml"/><Relationship Id="rId21" Type="http://schemas.openxmlformats.org/officeDocument/2006/relationships/image" Target="media/image12.png"/><Relationship Id="rId7" Type="http://schemas.openxmlformats.org/officeDocument/2006/relationships/customXml" Target="../customXml/item7.xml"/><Relationship Id="rId12" Type="http://schemas.openxmlformats.org/officeDocument/2006/relationships/webSettings" Target="webSettings.xml"/><Relationship Id="rId17" Type="http://schemas.openxmlformats.org/officeDocument/2006/relationships/footer" Target="footer1.xml"/><Relationship Id="rId25" Type="http://schemas.openxmlformats.org/officeDocument/2006/relationships/glossaryDocument" Target="glossary/document.xml"/><Relationship Id="rId2" Type="http://schemas.openxmlformats.org/officeDocument/2006/relationships/customXml" Target="../customXml/item2.xml"/><Relationship Id="rId16" Type="http://schemas.openxmlformats.org/officeDocument/2006/relationships/header" Target="header2.xml"/><Relationship Id="rId20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customXml" Target="../customXml/item6.xml"/><Relationship Id="rId11" Type="http://schemas.openxmlformats.org/officeDocument/2006/relationships/settings" Target="settings.xml"/><Relationship Id="rId24" Type="http://schemas.openxmlformats.org/officeDocument/2006/relationships/fontTable" Target="fontTable.xml"/><Relationship Id="rId5" Type="http://schemas.openxmlformats.org/officeDocument/2006/relationships/customXml" Target="../customXml/item5.xml"/><Relationship Id="rId15" Type="http://schemas.openxmlformats.org/officeDocument/2006/relationships/header" Target="header1.xml"/><Relationship Id="rId23" Type="http://schemas.openxmlformats.org/officeDocument/2006/relationships/header" Target="header4.xml"/><Relationship Id="rId10" Type="http://schemas.openxmlformats.org/officeDocument/2006/relationships/styles" Target="styles.xml"/><Relationship Id="rId19" Type="http://schemas.openxmlformats.org/officeDocument/2006/relationships/header" Target="header3.xml"/><Relationship Id="rId4" Type="http://schemas.openxmlformats.org/officeDocument/2006/relationships/customXml" Target="../customXml/item4.xml"/><Relationship Id="rId9" Type="http://schemas.openxmlformats.org/officeDocument/2006/relationships/numbering" Target="numbering.xml"/><Relationship Id="rId14" Type="http://schemas.openxmlformats.org/officeDocument/2006/relationships/endnotes" Target="endnotes.xml"/><Relationship Id="rId22" Type="http://schemas.openxmlformats.org/officeDocument/2006/relationships/image" Target="media/image13.svg"/><Relationship Id="rId27" Type="http://schemas.openxmlformats.org/officeDocument/2006/relationships/image" Target="media/image14.png"/><Relationship Id="rId28" Type="http://schemas.openxmlformats.org/officeDocument/2006/relationships/image" Target="media/image15.png"/><Relationship Id="rId29" Type="http://schemas.openxmlformats.org/officeDocument/2006/relationships/image" Target="media/image16.png"/><Relationship Id="rId30" Type="http://schemas.openxmlformats.org/officeDocument/2006/relationships/image" Target="media/image17.png"/><Relationship Id="rId31" Type="http://schemas.openxmlformats.org/officeDocument/2006/relationships/image" Target="media/image18.png"/><Relationship Id="rId32" Type="http://schemas.openxmlformats.org/officeDocument/2006/relationships/image" Target="media/image19.png"/><Relationship Id="rId33" Type="http://schemas.openxmlformats.org/officeDocument/2006/relationships/image" Target="media/image20.png"/><Relationship Id="rId34" Type="http://schemas.openxmlformats.org/officeDocument/2006/relationships/image" Target="media/image21.png"/><Relationship Id="rId35" Type="http://schemas.openxmlformats.org/officeDocument/2006/relationships/image" Target="media/image22.png"/><Relationship Id="rId36" Type="http://schemas.openxmlformats.org/officeDocument/2006/relationships/image" Target="media/image23.png"/><Relationship Id="rId37" Type="http://schemas.openxmlformats.org/officeDocument/2006/relationships/image" Target="media/image24.png"/><Relationship Id="rId38" Type="http://schemas.openxmlformats.org/officeDocument/2006/relationships/image" Target="media/image25.png"/><Relationship Id="rId39" Type="http://schemas.openxmlformats.org/officeDocument/2006/relationships/image" Target="media/image26.png"/><Relationship Id="rId40" Type="http://schemas.openxmlformats.org/officeDocument/2006/relationships/image" Target="media/image27.png"/><Relationship Id="rId41" Type="http://schemas.openxmlformats.org/officeDocument/2006/relationships/image" Target="media/image28.png"/><Relationship Id="rId42" Type="http://schemas.openxmlformats.org/officeDocument/2006/relationships/image" Target="media/image29.png"/><Relationship Id="rId43" Type="http://schemas.openxmlformats.org/officeDocument/2006/relationships/image" Target="media/image30.png"/><Relationship Id="rId44" Type="http://schemas.openxmlformats.org/officeDocument/2006/relationships/image" Target="media/image31.png"/><Relationship Id="rId45" Type="http://schemas.openxmlformats.org/officeDocument/2006/relationships/image" Target="media/image32.png"/><Relationship Id="rId46" Type="http://schemas.openxmlformats.org/officeDocument/2006/relationships/image" Target="media/image33.png"/><Relationship Id="rId47" Type="http://schemas.openxmlformats.org/officeDocument/2006/relationships/image" Target="media/image34.png"/><Relationship Id="rId48" Type="http://schemas.openxmlformats.org/officeDocument/2006/relationships/image" Target="media/image35.png"/><Relationship Id="rId49" Type="http://schemas.openxmlformats.org/officeDocument/2006/relationships/image" Target="media/image36.png"/><Relationship Id="rId50" Type="http://schemas.openxmlformats.org/officeDocument/2006/relationships/image" Target="media/image37.png"/><Relationship Id="rId51" Type="http://schemas.openxmlformats.org/officeDocument/2006/relationships/image" Target="media/image38.png"/><Relationship Id="rId52" Type="http://schemas.openxmlformats.org/officeDocument/2006/relationships/image" Target="media/image39.png"/><Relationship Id="rId53" Type="http://schemas.openxmlformats.org/officeDocument/2006/relationships/image" Target="media/image40.png"/><Relationship Id="rId54" Type="http://schemas.openxmlformats.org/officeDocument/2006/relationships/image" Target="media/image41.png"/><Relationship Id="rId55" Type="http://schemas.openxmlformats.org/officeDocument/2006/relationships/image" Target="media/image42.png"/><Relationship Id="rId56" Type="http://schemas.openxmlformats.org/officeDocument/2006/relationships/image" Target="media/image43.png"/><Relationship Id="rId57" Type="http://schemas.openxmlformats.org/officeDocument/2006/relationships/image" Target="media/image44.png"/><Relationship Id="rId58" Type="http://schemas.openxmlformats.org/officeDocument/2006/relationships/image" Target="media/image45.png"/><Relationship Id="rId59" Type="http://schemas.openxmlformats.org/officeDocument/2006/relationships/image" Target="media/image46.png"/><Relationship Id="rId60" Type="http://schemas.openxmlformats.org/officeDocument/2006/relationships/image" Target="media/image47.png"/><Relationship Id="rId61" Type="http://schemas.openxmlformats.org/officeDocument/2006/relationships/image" Target="media/image48.png"/><Relationship Id="rId62" Type="http://schemas.openxmlformats.org/officeDocument/2006/relationships/image" Target="media/image49.png"/><Relationship Id="rId63" Type="http://schemas.openxmlformats.org/officeDocument/2006/relationships/image" Target="media/image50.png"/><Relationship Id="rId64" Type="http://schemas.openxmlformats.org/officeDocument/2006/relationships/image" Target="media/image51.png"/><Relationship Id="rId65" Type="http://schemas.openxmlformats.org/officeDocument/2006/relationships/image" Target="media/image52.png"/><Relationship Id="rId66" Type="http://schemas.openxmlformats.org/officeDocument/2006/relationships/image" Target="media/image53.png"/><Relationship Id="rId67" Type="http://schemas.openxmlformats.org/officeDocument/2006/relationships/image" Target="media/image54.png"/><Relationship Id="rId68" Type="http://schemas.openxmlformats.org/officeDocument/2006/relationships/image" Target="media/image55.png"/><Relationship Id="rId69" Type="http://schemas.openxmlformats.org/officeDocument/2006/relationships/image" Target="media/image56.png"/><Relationship Id="rId70" Type="http://schemas.openxmlformats.org/officeDocument/2006/relationships/image" Target="media/image57.png"/><Relationship Id="rId71" Type="http://schemas.openxmlformats.org/officeDocument/2006/relationships/image" Target="media/image58.png"/><Relationship Id="rId72" Type="http://schemas.openxmlformats.org/officeDocument/2006/relationships/image" Target="media/image59.png"/><Relationship Id="rId73" Type="http://schemas.openxmlformats.org/officeDocument/2006/relationships/image" Target="media/image60.png"/></Relationships>
</file>

<file path=word/_rels/header3.xml.rels><?xml version='1.0' encoding='UTF-8' standalone='yes'?>
<Relationships xmlns="http://schemas.openxmlformats.org/package/2006/relationships"><Relationship Id="rId8" Type="http://schemas.openxmlformats.org/officeDocument/2006/relationships/image" Target="media/image8.png"/><Relationship Id="rId3" Type="http://schemas.openxmlformats.org/officeDocument/2006/relationships/image" Target="media/image3.svg"/><Relationship Id="rId7" Type="http://schemas.openxmlformats.org/officeDocument/2006/relationships/image" Target="media/image7.svg"/><Relationship Id="rId2" Type="http://schemas.openxmlformats.org/officeDocument/2006/relationships/image" Target="media/image2.png"/><Relationship Id="rId1" Type="http://schemas.openxmlformats.org/officeDocument/2006/relationships/image" Target="media/image1.jpg"/><Relationship Id="rId6" Type="http://schemas.openxmlformats.org/officeDocument/2006/relationships/image" Target="media/image6.png"/><Relationship Id="rId11" Type="http://schemas.openxmlformats.org/officeDocument/2006/relationships/image" Target="media/image11.svg"/><Relationship Id="rId5" Type="http://schemas.openxmlformats.org/officeDocument/2006/relationships/image" Target="media/image5.svg"/><Relationship Id="rId10" Type="http://schemas.openxmlformats.org/officeDocument/2006/relationships/image" Target="media/image10.png"/><Relationship Id="rId4" Type="http://schemas.openxmlformats.org/officeDocument/2006/relationships/image" Target="media/image4.png"/><Relationship Id="rId9" Type="http://schemas.openxmlformats.org/officeDocument/2006/relationships/image" Target="media/image9.svg"/></Relationships>
</file>

<file path=word/_rels/header4.xml.rels><?xml version='1.0' encoding='UTF-8' standalone='yes'?>
<Relationships xmlns="http://schemas.openxmlformats.org/package/2006/relationships"><Relationship Id="rId8" Type="http://schemas.openxmlformats.org/officeDocument/2006/relationships/image" Target="media/image9.svg"/><Relationship Id="rId3" Type="http://schemas.openxmlformats.org/officeDocument/2006/relationships/image" Target="media/image4.png"/><Relationship Id="rId7" Type="http://schemas.openxmlformats.org/officeDocument/2006/relationships/image" Target="media/image8.png"/><Relationship Id="rId2" Type="http://schemas.openxmlformats.org/officeDocument/2006/relationships/image" Target="media/image3.svg"/><Relationship Id="rId1" Type="http://schemas.openxmlformats.org/officeDocument/2006/relationships/image" Target="media/image2.png"/><Relationship Id="rId6" Type="http://schemas.openxmlformats.org/officeDocument/2006/relationships/image" Target="media/image7.svg"/><Relationship Id="rId5" Type="http://schemas.openxmlformats.org/officeDocument/2006/relationships/image" Target="media/image6.png"/><Relationship Id="rId10" Type="http://schemas.openxmlformats.org/officeDocument/2006/relationships/image" Target="media/image11.svg"/><Relationship Id="rId4" Type="http://schemas.openxmlformats.org/officeDocument/2006/relationships/image" Target="media/image5.svg"/><Relationship Id="rId9" Type="http://schemas.openxmlformats.org/officeDocument/2006/relationships/image" Target="media/image10.png"/></Relationships>
</file>

<file path=word/glossary/_rels/document.xml.rels><?xml version='1.0' encoding='UTF-8' standalone='yes'?>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ABB43C15DA814E1D859B807EF157A15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CD340B9-2CC5-4A16-BB34-1C7769F4D08A}"/>
      </w:docPartPr>
      <w:docPartBody>
        <w:p w:rsidR="00E22ABB" w:rsidRDefault="00522C91" w:rsidP="00522C91">
          <w:pPr>
            <w:pStyle w:val="ABB43C15DA814E1D859B807EF157A15118"/>
          </w:pPr>
          <w:r w:rsidRPr="00686724">
            <w:rPr>
              <w:color w:val="A5A5A5" w:themeColor="accent3"/>
            </w:rPr>
            <w:t>[Løpenummer]</w:t>
          </w:r>
        </w:p>
      </w:docPartBody>
    </w:docPart>
    <w:docPart>
      <w:docPartPr>
        <w:name w:val="A8D702E285E548F18B614CF8A495323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A8CE747-D3B3-4EA0-A279-50948F41D63A}"/>
      </w:docPartPr>
      <w:docPartBody>
        <w:p w:rsidR="00A94165" w:rsidRDefault="00522C91" w:rsidP="00522C91">
          <w:pPr>
            <w:pStyle w:val="A8D702E285E548F18B614CF8A495323E19"/>
          </w:pPr>
          <w:r w:rsidRPr="00572DE9">
            <w:rPr>
              <w:rStyle w:val="PlaceholderText"/>
            </w:rPr>
            <w:t>[</w:t>
          </w:r>
          <w:r>
            <w:rPr>
              <w:rStyle w:val="PlaceholderText"/>
            </w:rPr>
            <w:t>Nedtrekksmeny</w:t>
          </w:r>
          <w:r w:rsidRPr="00572DE9">
            <w:rPr>
              <w:rStyle w:val="PlaceholderText"/>
            </w:rPr>
            <w:t>]</w:t>
          </w:r>
        </w:p>
      </w:docPartBody>
    </w:docPart>
    <w:docPart>
      <w:docPartPr>
        <w:name w:val="CF7EDC38B04C4F439033EAD9A9E554B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15E5052-7172-44C7-A11F-C8610BBBDDFC}"/>
      </w:docPartPr>
      <w:docPartBody>
        <w:p w:rsidR="00A94165" w:rsidRDefault="00522C91" w:rsidP="00522C91">
          <w:pPr>
            <w:pStyle w:val="CF7EDC38B04C4F439033EAD9A9E554B319"/>
          </w:pPr>
          <w:r w:rsidRPr="00572DE9">
            <w:rPr>
              <w:rStyle w:val="PlaceholderText"/>
            </w:rPr>
            <w:t>[</w:t>
          </w:r>
          <w:r>
            <w:rPr>
              <w:rStyle w:val="PlaceholderText"/>
            </w:rPr>
            <w:t>Nedtrekksmeny</w:t>
          </w:r>
          <w:r w:rsidRPr="00572DE9">
            <w:rPr>
              <w:rStyle w:val="PlaceholderText"/>
            </w:rPr>
            <w:t>]</w:t>
          </w:r>
        </w:p>
      </w:docPartBody>
    </w:docPart>
    <w:docPart>
      <w:docPartPr>
        <w:name w:val="96A577DB9A27419D9F5D12E5783BF33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E9D1DF6-BB60-4DD3-92DB-0CA17FB2F722}"/>
      </w:docPartPr>
      <w:docPartBody>
        <w:p w:rsidR="002153CA" w:rsidRDefault="00522C91" w:rsidP="00522C91">
          <w:pPr>
            <w:pStyle w:val="96A577DB9A27419D9F5D12E5783BF33C19"/>
          </w:pPr>
          <w:r w:rsidRPr="00572DE9">
            <w:rPr>
              <w:rStyle w:val="PlaceholderText"/>
            </w:rPr>
            <w:t>[</w:t>
          </w:r>
          <w:r>
            <w:rPr>
              <w:rStyle w:val="PlaceholderText"/>
            </w:rPr>
            <w:t>nummer</w:t>
          </w:r>
          <w:r w:rsidRPr="00572DE9">
            <w:rPr>
              <w:rStyle w:val="PlaceholderText"/>
            </w:rPr>
            <w:t>]</w:t>
          </w:r>
        </w:p>
      </w:docPartBody>
    </w:docPart>
    <w:docPart>
      <w:docPartPr>
        <w:name w:val="E8A0DEB24B974AEEBFDB626B96B9A09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4714D9E-58C1-4D24-9347-31F1CAA6EF1D}"/>
      </w:docPartPr>
      <w:docPartBody>
        <w:p w:rsidR="00DB2F37" w:rsidRDefault="00522C91" w:rsidP="00522C91">
          <w:pPr>
            <w:pStyle w:val="E8A0DEB24B974AEEBFDB626B96B9A09E19"/>
          </w:pPr>
          <w:r w:rsidRPr="00B20732">
            <w:rPr>
              <w:lang w:val="en-US"/>
            </w:rPr>
            <w:t>[</w:t>
          </w:r>
          <w:r>
            <w:rPr>
              <w:lang w:val="en-US"/>
            </w:rPr>
            <w:t>Avslutt med s</w:t>
          </w:r>
          <w:r w:rsidRPr="00F868E1">
            <w:t>ted,</w:t>
          </w:r>
          <w:r>
            <w:t xml:space="preserve"> dato</w:t>
          </w:r>
          <w:r w:rsidRPr="00B20732">
            <w:t>]</w:t>
          </w:r>
        </w:p>
      </w:docPartBody>
    </w:docPart>
    <w:docPart>
      <w:docPartPr>
        <w:name w:val="CD2EF00B8C4C4C09A3DBC107B36DC5D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284F2D3-B28F-4E48-8D12-2F7609CDF3C8}"/>
      </w:docPartPr>
      <w:docPartBody>
        <w:p w:rsidR="005E0E28" w:rsidRDefault="00522C91" w:rsidP="00522C91">
          <w:pPr>
            <w:pStyle w:val="CD2EF00B8C4C4C09A3DBC107B36DC5D419"/>
          </w:pPr>
          <w:r w:rsidRPr="00572DE9">
            <w:rPr>
              <w:rStyle w:val="PlaceholderText"/>
            </w:rPr>
            <w:t>[</w:t>
          </w:r>
          <w:r>
            <w:t>Tall</w:t>
          </w:r>
          <w:r w:rsidRPr="00572DE9">
            <w:rPr>
              <w:rStyle w:val="PlaceholderText"/>
            </w:rPr>
            <w:t>]</w:t>
          </w:r>
        </w:p>
      </w:docPartBody>
    </w:docPart>
    <w:docPart>
      <w:docPartPr>
        <w:name w:val="58A583106B99461DBC203079A310FDF4"/>
        <w:category>
          <w:name w:val="Generelt"/>
          <w:gallery w:val="placeholder"/>
        </w:category>
        <w:types>
          <w:type w:val="bbPlcHdr"/>
        </w:types>
        <w:behaviors>
          <w:behavior w:val="content"/>
        </w:behaviors>
        <w:guid w:val="{9CCD8001-6DE7-43AB-A169-968FDB7119F7}"/>
      </w:docPartPr>
      <w:docPartBody>
        <w:p w:rsidR="0064382C" w:rsidRDefault="00522C91" w:rsidP="00522C91">
          <w:pPr>
            <w:pStyle w:val="58A583106B99461DBC203079A310FDF419"/>
          </w:pPr>
          <w:r w:rsidRPr="00BE776A">
            <w:rPr>
              <w:rStyle w:val="PlaceholderText"/>
            </w:rPr>
            <w:t>[</w:t>
          </w:r>
          <w:r>
            <w:rPr>
              <w:rStyle w:val="PlaceholderText"/>
            </w:rPr>
            <w:t>Click to write</w:t>
          </w:r>
          <w:r w:rsidRPr="00BE776A">
            <w:rPr>
              <w:rStyle w:val="PlaceholderText"/>
            </w:rPr>
            <w:t>]</w:t>
          </w:r>
        </w:p>
      </w:docPartBody>
    </w:docPart>
    <w:docPart>
      <w:docPartPr>
        <w:name w:val="89349EB9FBE440B5AB34A4D5FA853619"/>
        <w:category>
          <w:name w:val="Generelt"/>
          <w:gallery w:val="placeholder"/>
        </w:category>
        <w:types>
          <w:type w:val="bbPlcHdr"/>
        </w:types>
        <w:behaviors>
          <w:behavior w:val="content"/>
        </w:behaviors>
        <w:guid w:val="{A6484D9E-9AEB-4549-BF02-ECFB67E121DC}"/>
      </w:docPartPr>
      <w:docPartBody>
        <w:p w:rsidR="005373F7" w:rsidRDefault="00522C91" w:rsidP="00522C91">
          <w:pPr>
            <w:pStyle w:val="89349EB9FBE440B5AB34A4D5FA85361919"/>
          </w:pPr>
          <w:r w:rsidRPr="00BE776A">
            <w:rPr>
              <w:rStyle w:val="PlaceholderText"/>
            </w:rPr>
            <w:t>[T</w:t>
          </w:r>
          <w:r>
            <w:rPr>
              <w:rStyle w:val="PlaceholderText"/>
            </w:rPr>
            <w:t>rykk for å skrive</w:t>
          </w:r>
          <w:r w:rsidRPr="00BE776A">
            <w:rPr>
              <w:rStyle w:val="PlaceholderText"/>
            </w:rPr>
            <w:t>]</w:t>
          </w:r>
        </w:p>
      </w:docPartBody>
    </w:docPart>
    <w:docPart>
      <w:docPartPr>
        <w:name w:val="244F36D5E4964FA393C753F11791740A"/>
        <w:category>
          <w:name w:val="Generelt"/>
          <w:gallery w:val="placeholder"/>
        </w:category>
        <w:types>
          <w:type w:val="bbPlcHdr"/>
        </w:types>
        <w:behaviors>
          <w:behavior w:val="content"/>
        </w:behaviors>
        <w:guid w:val="{E2275DC5-CD72-4A67-AE8E-073C4AF7A95A}"/>
      </w:docPartPr>
      <w:docPartBody>
        <w:p w:rsidR="0000348B" w:rsidRDefault="00522C91" w:rsidP="00522C91">
          <w:pPr>
            <w:pStyle w:val="244F36D5E4964FA393C753F11791740A19"/>
          </w:pPr>
          <w:r w:rsidRPr="002D63C5">
            <w:rPr>
              <w:rStyle w:val="PlaceholderText"/>
            </w:rPr>
            <w:t>[Navn]</w:t>
          </w:r>
        </w:p>
      </w:docPartBody>
    </w:docPart>
    <w:docPart>
      <w:docPartPr>
        <w:name w:val="B2109F7D0C62418A9DF4BC017172994B"/>
        <w:category>
          <w:name w:val="Generelt"/>
          <w:gallery w:val="placeholder"/>
        </w:category>
        <w:types>
          <w:type w:val="bbPlcHdr"/>
        </w:types>
        <w:behaviors>
          <w:behavior w:val="content"/>
        </w:behaviors>
        <w:guid w:val="{19B1417F-E312-4AC2-9924-71F276D4AEF6}"/>
      </w:docPartPr>
      <w:docPartBody>
        <w:p w:rsidR="0000348B" w:rsidRDefault="00522C91" w:rsidP="00522C91">
          <w:pPr>
            <w:pStyle w:val="B2109F7D0C62418A9DF4BC017172994B19"/>
          </w:pPr>
          <w:r w:rsidRPr="002D63C5">
            <w:rPr>
              <w:rStyle w:val="PlaceholderText"/>
            </w:rPr>
            <w:t>[Navn]</w:t>
          </w:r>
        </w:p>
      </w:docPartBody>
    </w:docPart>
    <w:docPart>
      <w:docPartPr>
        <w:name w:val="78B69A77D947483C99411BACD829CEBA"/>
        <w:category>
          <w:name w:val="Generelt"/>
          <w:gallery w:val="placeholder"/>
        </w:category>
        <w:types>
          <w:type w:val="bbPlcHdr"/>
        </w:types>
        <w:behaviors>
          <w:behavior w:val="content"/>
        </w:behaviors>
        <w:guid w:val="{8F1EE57C-2A83-4CA5-BE36-117008E8C1B7}"/>
      </w:docPartPr>
      <w:docPartBody>
        <w:p w:rsidR="0000348B" w:rsidRDefault="00222143">
          <w:pPr>
            <w:pStyle w:val="78B69A77D947483C99411BACD829CEBA"/>
          </w:pPr>
          <w:r w:rsidRPr="00467D5F">
            <w:rPr>
              <w:rStyle w:val="PlaceholderText"/>
            </w:rPr>
            <w:t>Choose an item.</w:t>
          </w:r>
        </w:p>
      </w:docPartBody>
    </w:docPart>
    <w:docPart>
      <w:docPartPr>
        <w:name w:val="81BA62C7A11A4D5FB42583A41D9DD5B0"/>
        <w:category>
          <w:name w:val="Generelt"/>
          <w:gallery w:val="placeholder"/>
        </w:category>
        <w:types>
          <w:type w:val="bbPlcHdr"/>
        </w:types>
        <w:behaviors>
          <w:behavior w:val="content"/>
        </w:behaviors>
        <w:guid w:val="{EE3E5C9B-A5FF-448E-9823-8432310BA967}"/>
      </w:docPartPr>
      <w:docPartBody>
        <w:p w:rsidR="001F50C7" w:rsidRDefault="00522C91" w:rsidP="00522C91">
          <w:pPr>
            <w:pStyle w:val="81BA62C7A11A4D5FB42583A41D9DD5B019"/>
          </w:pPr>
          <w:r w:rsidRPr="00572DE9">
            <w:rPr>
              <w:rStyle w:val="PlaceholderText"/>
            </w:rPr>
            <w:t>[</w:t>
          </w:r>
          <w:r>
            <w:rPr>
              <w:rStyle w:val="PlaceholderText"/>
            </w:rPr>
            <w:t>F.eks. M-nummer - fjern hvis ikke relevant</w:t>
          </w:r>
          <w:r w:rsidRPr="00572DE9">
            <w:rPr>
              <w:rStyle w:val="PlaceholderText"/>
            </w:rPr>
            <w:t>]</w:t>
          </w:r>
        </w:p>
      </w:docPartBody>
    </w:docPart>
    <w:docPart>
      <w:docPartPr>
        <w:name w:val="79C4A80AAB0E4D7497D8D8D689781C19"/>
        <w:category>
          <w:name w:val="Generelt"/>
          <w:gallery w:val="placeholder"/>
        </w:category>
        <w:types>
          <w:type w:val="bbPlcHdr"/>
        </w:types>
        <w:behaviors>
          <w:behavior w:val="content"/>
        </w:behaviors>
        <w:guid w:val="{303EF7E8-D167-4472-8411-B6C081EFCDE1}"/>
      </w:docPartPr>
      <w:docPartBody>
        <w:p w:rsidR="0034435E" w:rsidRDefault="00522C91" w:rsidP="00522C91">
          <w:pPr>
            <w:pStyle w:val="79C4A80AAB0E4D7497D8D8D689781C1919"/>
          </w:pPr>
          <w:r w:rsidRPr="00BE776A">
            <w:rPr>
              <w:rStyle w:val="PlaceholderText"/>
            </w:rPr>
            <w:t>[T</w:t>
          </w:r>
          <w:r>
            <w:rPr>
              <w:rStyle w:val="PlaceholderText"/>
            </w:rPr>
            <w:t>rykk for å skrive</w:t>
          </w:r>
          <w:r w:rsidRPr="00BE776A">
            <w:rPr>
              <w:rStyle w:val="PlaceholderText"/>
            </w:rPr>
            <w:t>]</w:t>
          </w:r>
        </w:p>
      </w:docPartBody>
    </w:docPart>
    <w:docPart>
      <w:docPartPr>
        <w:name w:val="C00F08B7B4BB481289B74A45CF94554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1D16D45-04BC-4BB3-8AF8-4DA7D5E410D8}"/>
      </w:docPartPr>
      <w:docPartBody>
        <w:p w:rsidR="00522C91" w:rsidRDefault="00C46697">
          <w:r w:rsidRPr="00F54F48">
            <w:rPr>
              <w:rStyle w:val="PlaceholderText"/>
            </w:rPr>
            <w:t>[Title]</w:t>
          </w:r>
        </w:p>
      </w:docPartBody>
    </w:docPart>
    <w:docPart>
      <w:docPartPr>
        <w:name w:val="10CE923DB8864E54A71933008FF3D59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C8ECFB4-DB0C-406E-A76C-FB1574E75B23}"/>
      </w:docPartPr>
      <w:docPartBody>
        <w:p w:rsidR="00522C91" w:rsidRDefault="00C46697">
          <w:r w:rsidRPr="00F54F48">
            <w:rPr>
              <w:rStyle w:val="PlaceholderText"/>
            </w:rPr>
            <w:t>[Author]</w:t>
          </w:r>
        </w:p>
      </w:docPartBody>
    </w:docPart>
    <w:docPart>
      <w:docPartPr>
        <w:name w:val="08051B0951654A4DBC7EDCC2FE54454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BA5DF88-A967-4602-A052-5112DAE77C18}"/>
      </w:docPartPr>
      <w:docPartBody>
        <w:p w:rsidR="00522C91" w:rsidRDefault="00522C91" w:rsidP="00522C91">
          <w:pPr>
            <w:pStyle w:val="08051B0951654A4DBC7EDCC2FE54454F7"/>
          </w:pPr>
          <w:r w:rsidRPr="00EC2D56">
            <w:rPr>
              <w:rStyle w:val="PlaceholderText"/>
            </w:rPr>
            <w:t>[Tekst, maks 200 ord]</w:t>
          </w:r>
        </w:p>
      </w:docPartBody>
    </w:docPart>
    <w:docPart>
      <w:docPartPr>
        <w:name w:val="B839BFC2A2364329B6BEBBD9779E3D4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21969DD-A220-4CFC-8AC7-EF492A75D07D}"/>
      </w:docPartPr>
      <w:docPartBody>
        <w:p w:rsidR="00522C91" w:rsidRDefault="00522C91" w:rsidP="00C46697">
          <w:pPr>
            <w:pStyle w:val="B839BFC2A2364329B6BEBBD9779E3D424"/>
          </w:pPr>
          <w:r w:rsidRPr="00B76BFC">
            <w:t>[Emneord, Emneord, Emneord, Emneord]</w:t>
          </w:r>
        </w:p>
      </w:docPartBody>
    </w:docPart>
    <w:docPart>
      <w:docPartPr>
        <w:name w:val="D5798C06DD79495096CD133DF4CCBC2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0FF2218-F8DC-4E6E-AE6B-96BFDFB6F6D0}"/>
      </w:docPartPr>
      <w:docPartBody>
        <w:p w:rsidR="00522C91" w:rsidRDefault="00522C91" w:rsidP="00522C91">
          <w:pPr>
            <w:pStyle w:val="D5798C06DD79495096CD133DF4CCBC2F4"/>
          </w:pPr>
          <w:r w:rsidRPr="00582DCF">
            <w:rPr>
              <w:lang w:val="en-US"/>
            </w:rPr>
            <w:t>[Keywor</w:t>
          </w:r>
          <w:r>
            <w:rPr>
              <w:lang w:val="en-US"/>
            </w:rPr>
            <w:t>d</w:t>
          </w:r>
          <w:r w:rsidRPr="00582DCF">
            <w:rPr>
              <w:lang w:val="en-US"/>
            </w:rPr>
            <w:t>, Keyword, Keyword, Keyword]</w:t>
          </w:r>
        </w:p>
      </w:docPartBody>
    </w:docPart>
    <w:docPart>
      <w:docPartPr>
        <w:name w:val="0AF43C3F9ADE46FBB62104CDE42FFFE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860932A-107B-43B9-A045-1CA1DC43BA5B}"/>
      </w:docPartPr>
      <w:docPartBody>
        <w:p w:rsidR="00522C91" w:rsidRDefault="00522C91" w:rsidP="00522C91">
          <w:pPr>
            <w:pStyle w:val="0AF43C3F9ADE46FBB62104CDE42FFFEA3"/>
          </w:pPr>
          <w:r w:rsidRPr="00277168">
            <w:rPr>
              <w:rStyle w:val="PlaceholderText"/>
            </w:rPr>
            <w:t>[dd.MM.yyyy]</w:t>
          </w:r>
        </w:p>
      </w:docPartBody>
    </w:docPart>
    <w:docPart>
      <w:docPartPr>
        <w:name w:val="ECF1AA7D6E0946B991870F89213D01E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3BDA4A5-8B4D-4A62-96B6-4F134B22C3DE}"/>
      </w:docPartPr>
      <w:docPartBody>
        <w:p w:rsidR="00522C91" w:rsidRDefault="00C46697">
          <w:r w:rsidRPr="00F54F48">
            <w:rPr>
              <w:rStyle w:val="PlaceholderText"/>
            </w:rPr>
            <w:t>[Company]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arabun">
    <w:panose1 w:val="00000500000000000000"/>
    <w:charset w:val="00"/>
    <w:family w:val="auto"/>
    <w:pitch w:val="variable"/>
    <w:sig w:usb0="21000007" w:usb1="00000001" w:usb2="00000000" w:usb3="00000000" w:csb0="00010193" w:csb1="00000000"/>
  </w:font>
  <w:font w:name="Sarabun SemiBold">
    <w:panose1 w:val="00000700000000000000"/>
    <w:charset w:val="00"/>
    <w:family w:val="auto"/>
    <w:pitch w:val="variable"/>
    <w:sig w:usb0="21000007" w:usb1="00000001" w:usb2="00000000" w:usb3="00000000" w:csb0="00010193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Palatino Linotype">
    <w:panose1 w:val="02040502050505030304"/>
    <w:charset w:val="00"/>
    <w:family w:val="roman"/>
    <w:pitch w:val="variable"/>
    <w:sig w:usb0="E0000287" w:usb1="40000013" w:usb2="00000000" w:usb3="00000000" w:csb0="0000019F" w:csb1="00000000"/>
  </w:font>
  <w:font w:name="Yu Mincho">
    <w:altName w:val="Yu Gothic"/>
    <w:charset w:val="80"/>
    <w:family w:val="roman"/>
    <w:pitch w:val="variable"/>
    <w:sig w:usb0="800002E7" w:usb1="2AC7FCFF" w:usb2="00000012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</w:fonts>
</file>

<file path=word/glossary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88"/>
    <w:multiLevelType w:val="singleLevel"/>
    <w:tmpl w:val="3BCC7428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" w15:restartNumberingAfterBreak="0">
    <w:nsid w:val="58CC4E70"/>
    <w:multiLevelType w:val="multilevel"/>
    <w:tmpl w:val="0414001D"/>
    <w:styleLink w:val="1ai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num w:numId="1" w16cid:durableId="1838109235">
    <w:abstractNumId w:val="1"/>
  </w:num>
  <w:num w:numId="2" w16cid:durableId="1313679375">
    <w:abstractNumId w:val="0"/>
  </w:num>
</w:numbering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revisionView w:inkAnnotations="0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900E1"/>
    <w:rsid w:val="0000348B"/>
    <w:rsid w:val="00111264"/>
    <w:rsid w:val="001F50C7"/>
    <w:rsid w:val="002153CA"/>
    <w:rsid w:val="00222143"/>
    <w:rsid w:val="00257ACF"/>
    <w:rsid w:val="00261C29"/>
    <w:rsid w:val="002900E1"/>
    <w:rsid w:val="00290DFC"/>
    <w:rsid w:val="002F7DD3"/>
    <w:rsid w:val="00325090"/>
    <w:rsid w:val="0034435E"/>
    <w:rsid w:val="00467D50"/>
    <w:rsid w:val="004719FF"/>
    <w:rsid w:val="00476E4C"/>
    <w:rsid w:val="004D2120"/>
    <w:rsid w:val="004E5887"/>
    <w:rsid w:val="005147E9"/>
    <w:rsid w:val="00522C91"/>
    <w:rsid w:val="005373F7"/>
    <w:rsid w:val="005E0E28"/>
    <w:rsid w:val="0064382C"/>
    <w:rsid w:val="0066733A"/>
    <w:rsid w:val="0079779A"/>
    <w:rsid w:val="007D4F56"/>
    <w:rsid w:val="00831327"/>
    <w:rsid w:val="008517E4"/>
    <w:rsid w:val="00894B5A"/>
    <w:rsid w:val="00911F7A"/>
    <w:rsid w:val="00994F20"/>
    <w:rsid w:val="009E161F"/>
    <w:rsid w:val="00A203BB"/>
    <w:rsid w:val="00A57588"/>
    <w:rsid w:val="00A70290"/>
    <w:rsid w:val="00A94165"/>
    <w:rsid w:val="00AA31EF"/>
    <w:rsid w:val="00AD4821"/>
    <w:rsid w:val="00AD7123"/>
    <w:rsid w:val="00B646F8"/>
    <w:rsid w:val="00B7753B"/>
    <w:rsid w:val="00B927D3"/>
    <w:rsid w:val="00BA1D1E"/>
    <w:rsid w:val="00BC5886"/>
    <w:rsid w:val="00C31E4F"/>
    <w:rsid w:val="00C46697"/>
    <w:rsid w:val="00C87DE1"/>
    <w:rsid w:val="00D112B7"/>
    <w:rsid w:val="00DB25F5"/>
    <w:rsid w:val="00DB2F37"/>
    <w:rsid w:val="00DC6C1D"/>
    <w:rsid w:val="00DE4EB5"/>
    <w:rsid w:val="00E212BD"/>
    <w:rsid w:val="00E21BAE"/>
    <w:rsid w:val="00E22ABB"/>
    <w:rsid w:val="00E231E9"/>
    <w:rsid w:val="00F0449F"/>
    <w:rsid w:val="00F93A5F"/>
    <w:rsid w:val="00FB6655"/>
    <w:rsid w:val="00FD22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nb-NO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;"/>
  <w14:docId w14:val="451BCBBC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nb-NO" w:eastAsia="nb-NO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900E1"/>
    <w:rPr>
      <w:rFonts w:cs="Times New Roman"/>
      <w:sz w:val="3276"/>
      <w:szCs w:val="3276"/>
    </w:rPr>
  </w:style>
  <w:style w:type="paragraph" w:styleId="Heading9">
    <w:name w:val="heading 9"/>
    <w:basedOn w:val="Normal"/>
    <w:next w:val="Normal"/>
    <w:link w:val="Heading9Char"/>
    <w:uiPriority w:val="9"/>
    <w:semiHidden/>
    <w:qFormat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  <w:lang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C87DE1"/>
    <w:rPr>
      <w:color w:val="808080"/>
    </w:rPr>
  </w:style>
  <w:style w:type="table" w:styleId="MediumList1-Accent5">
    <w:name w:val="Medium List 1 Accent 5"/>
    <w:basedOn w:val="TableNormal"/>
    <w:uiPriority w:val="65"/>
    <w:semiHidden/>
    <w:unhideWhenUsed/>
    <w:rsid w:val="00E21BAE"/>
    <w:pPr>
      <w:spacing w:after="0" w:line="240" w:lineRule="auto"/>
    </w:pPr>
    <w:rPr>
      <w:rFonts w:eastAsiaTheme="minorHAnsi"/>
      <w:color w:val="000000" w:themeColor="text1"/>
      <w:sz w:val="18"/>
      <w:szCs w:val="18"/>
      <w:lang w:eastAsia="en-US"/>
    </w:rPr>
    <w:tblPr>
      <w:tblStyleRowBandSize w:val="1"/>
      <w:tblStyleColBandSize w:val="1"/>
      <w:tblBorders>
        <w:top w:val="single" w:sz="8" w:space="0" w:color="5B9BD5" w:themeColor="accent5"/>
        <w:bottom w:val="single" w:sz="8" w:space="0" w:color="5B9BD5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5B9BD5" w:themeColor="accent5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5B9BD5" w:themeColor="accent5"/>
          <w:bottom w:val="single" w:sz="8" w:space="0" w:color="5B9BD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5B9BD5" w:themeColor="accent5"/>
          <w:bottom w:val="single" w:sz="8" w:space="0" w:color="5B9BD5" w:themeColor="accent5"/>
        </w:tcBorders>
      </w:tcPr>
    </w:tblStylePr>
    <w:tblStylePr w:type="band1Vert">
      <w:tblPr/>
      <w:tcPr>
        <w:shd w:val="clear" w:color="auto" w:fill="D6E6F4" w:themeFill="accent5" w:themeFillTint="3F"/>
      </w:tcPr>
    </w:tblStylePr>
    <w:tblStylePr w:type="band1Horz">
      <w:tblPr/>
      <w:tcPr>
        <w:shd w:val="clear" w:color="auto" w:fill="D6E6F4" w:themeFill="accent5" w:themeFillTint="3F"/>
      </w:tcPr>
    </w:tblStylePr>
  </w:style>
  <w:style w:type="paragraph" w:styleId="FootnoteText">
    <w:name w:val="footnote text"/>
    <w:basedOn w:val="Normal"/>
    <w:link w:val="FootnoteTextChar"/>
    <w:uiPriority w:val="99"/>
    <w:semiHidden/>
    <w:unhideWhenUsed/>
    <w:rsid w:val="00E21BAE"/>
    <w:pPr>
      <w:spacing w:after="130" w:line="250" w:lineRule="atLeast"/>
      <w:ind w:left="-2637" w:right="8222"/>
    </w:pPr>
    <w:rPr>
      <w:rFonts w:eastAsiaTheme="minorHAnsi" w:cstheme="minorBidi"/>
      <w:i/>
      <w:sz w:val="16"/>
      <w:szCs w:val="20"/>
      <w:lang w:eastAsia="en-US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E21BAE"/>
    <w:rPr>
      <w:rFonts w:eastAsiaTheme="minorHAnsi"/>
      <w:i/>
      <w:sz w:val="16"/>
      <w:szCs w:val="20"/>
      <w:lang w:eastAsia="en-US"/>
    </w:rPr>
  </w:style>
  <w:style w:type="table" w:styleId="GridTable4-Accent3">
    <w:name w:val="Grid Table 4 Accent 3"/>
    <w:basedOn w:val="TableNormal"/>
    <w:uiPriority w:val="49"/>
    <w:rsid w:val="0079779A"/>
    <w:pPr>
      <w:spacing w:after="0" w:line="240" w:lineRule="auto"/>
    </w:pPr>
    <w:rPr>
      <w:rFonts w:eastAsiaTheme="minorHAnsi"/>
      <w:sz w:val="18"/>
      <w:szCs w:val="18"/>
      <w:lang w:eastAsia="en-US"/>
    </w:r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paragraph" w:styleId="BodyTextIndent2">
    <w:name w:val="Body Text Indent 2"/>
    <w:basedOn w:val="Normal"/>
    <w:link w:val="BodyTextIndent2Char"/>
    <w:uiPriority w:val="99"/>
    <w:semiHidden/>
    <w:unhideWhenUsed/>
    <w:rsid w:val="00E21BAE"/>
    <w:pPr>
      <w:spacing w:after="120" w:line="480" w:lineRule="auto"/>
      <w:ind w:left="283"/>
    </w:pPr>
    <w:rPr>
      <w:rFonts w:eastAsiaTheme="minorHAnsi" w:cstheme="minorBidi"/>
      <w:sz w:val="20"/>
      <w:szCs w:val="18"/>
      <w:lang w:eastAsia="en-US"/>
    </w:rPr>
  </w:style>
  <w:style w:type="character" w:customStyle="1" w:styleId="BodyTextIndent2Char">
    <w:name w:val="Body Text Indent 2 Char"/>
    <w:basedOn w:val="DefaultParagraphFont"/>
    <w:link w:val="BodyTextIndent2"/>
    <w:uiPriority w:val="99"/>
    <w:semiHidden/>
    <w:rsid w:val="00E21BAE"/>
    <w:rPr>
      <w:rFonts w:eastAsiaTheme="minorHAnsi"/>
      <w:sz w:val="20"/>
      <w:szCs w:val="18"/>
      <w:lang w:eastAsia="en-US"/>
    </w:rPr>
  </w:style>
  <w:style w:type="paragraph" w:styleId="EnvelopeReturn">
    <w:name w:val="envelope return"/>
    <w:basedOn w:val="Normal"/>
    <w:uiPriority w:val="99"/>
    <w:semiHidden/>
    <w:unhideWhenUsed/>
    <w:rsid w:val="00A94165"/>
    <w:pPr>
      <w:spacing w:after="0" w:line="240" w:lineRule="auto"/>
    </w:pPr>
    <w:rPr>
      <w:rFonts w:asciiTheme="majorHAnsi" w:eastAsiaTheme="majorEastAsia" w:hAnsiTheme="majorHAnsi" w:cstheme="majorBidi"/>
      <w:sz w:val="20"/>
      <w:szCs w:val="20"/>
      <w:lang w:eastAsia="en-US"/>
    </w:rPr>
  </w:style>
  <w:style w:type="table" w:styleId="GridTable5Dark">
    <w:name w:val="Grid Table 5 Dark"/>
    <w:basedOn w:val="TableNormal"/>
    <w:uiPriority w:val="50"/>
    <w:rsid w:val="00A94165"/>
    <w:pPr>
      <w:spacing w:after="0" w:line="240" w:lineRule="auto"/>
    </w:pPr>
    <w:rPr>
      <w:rFonts w:eastAsiaTheme="minorHAnsi"/>
      <w:sz w:val="18"/>
      <w:szCs w:val="18"/>
      <w:lang w:eastAsia="en-US"/>
    </w:r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999999" w:themeFill="text1" w:themeFillTint="66"/>
      </w:tcPr>
    </w:tblStyle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BA1D1E"/>
    <w:pPr>
      <w:spacing w:after="0" w:line="240" w:lineRule="auto"/>
    </w:pPr>
    <w:rPr>
      <w:rFonts w:ascii="Consolas" w:eastAsiaTheme="minorHAnsi" w:hAnsi="Consolas" w:cstheme="minorBidi"/>
      <w:sz w:val="20"/>
      <w:szCs w:val="20"/>
      <w:lang w:eastAsia="en-US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BA1D1E"/>
    <w:rPr>
      <w:rFonts w:ascii="Consolas" w:eastAsiaTheme="minorHAnsi" w:hAnsi="Consolas"/>
      <w:sz w:val="20"/>
      <w:szCs w:val="20"/>
      <w:lang w:eastAsia="en-US"/>
    </w:rPr>
  </w:style>
  <w:style w:type="table" w:styleId="LightShading-Accent2">
    <w:name w:val="Light Shading Accent 2"/>
    <w:basedOn w:val="TableNormal"/>
    <w:uiPriority w:val="60"/>
    <w:semiHidden/>
    <w:unhideWhenUsed/>
    <w:rsid w:val="00A94165"/>
    <w:pPr>
      <w:spacing w:after="0" w:line="240" w:lineRule="auto"/>
    </w:pPr>
    <w:rPr>
      <w:rFonts w:eastAsiaTheme="minorHAnsi"/>
      <w:color w:val="C45911" w:themeColor="accent2" w:themeShade="BF"/>
      <w:sz w:val="18"/>
      <w:szCs w:val="18"/>
      <w:lang w:eastAsia="en-US"/>
    </w:rPr>
    <w:tblPr>
      <w:tblStyleRowBandSize w:val="1"/>
      <w:tblStyleColBandSize w:val="1"/>
      <w:tblBorders>
        <w:top w:val="single" w:sz="8" w:space="0" w:color="ED7D31" w:themeColor="accent2"/>
        <w:bottom w:val="single" w:sz="8" w:space="0" w:color="ED7D31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D7D31" w:themeColor="accent2"/>
          <w:left w:val="nil"/>
          <w:bottom w:val="single" w:sz="8" w:space="0" w:color="ED7D31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D7D31" w:themeColor="accent2"/>
          <w:left w:val="nil"/>
          <w:bottom w:val="single" w:sz="8" w:space="0" w:color="ED7D31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ECB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ADECB" w:themeFill="accent2" w:themeFillTint="3F"/>
      </w:tcPr>
    </w:tblStylePr>
  </w:style>
  <w:style w:type="table" w:styleId="ListTable1Light-Accent6">
    <w:name w:val="List Table 1 Light Accent 6"/>
    <w:basedOn w:val="TableNormal"/>
    <w:uiPriority w:val="46"/>
    <w:rsid w:val="00A94165"/>
    <w:pPr>
      <w:spacing w:after="0" w:line="240" w:lineRule="auto"/>
    </w:pPr>
    <w:rPr>
      <w:rFonts w:eastAsiaTheme="minorHAnsi"/>
      <w:sz w:val="18"/>
      <w:szCs w:val="18"/>
      <w:lang w:eastAsia="en-US"/>
    </w:r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ListTable7Colorful-Accent6">
    <w:name w:val="List Table 7 Colorful Accent 6"/>
    <w:basedOn w:val="TableNormal"/>
    <w:uiPriority w:val="52"/>
    <w:rsid w:val="00A94165"/>
    <w:pPr>
      <w:spacing w:after="0" w:line="240" w:lineRule="auto"/>
    </w:pPr>
    <w:rPr>
      <w:rFonts w:eastAsiaTheme="minorHAnsi"/>
      <w:color w:val="538135" w:themeColor="accent6" w:themeShade="BF"/>
      <w:sz w:val="18"/>
      <w:szCs w:val="18"/>
      <w:lang w:eastAsia="en-US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0AD47" w:themeColor="accent6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0AD47" w:themeColor="accent6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0AD47" w:themeColor="accent6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0AD47" w:themeColor="accent6"/>
        </w:tcBorders>
        <w:shd w:val="clear" w:color="auto" w:fill="FFFFFF" w:themeFill="background1"/>
      </w:tc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numbering" w:styleId="1ai">
    <w:name w:val="Outline List 1"/>
    <w:basedOn w:val="NoList"/>
    <w:uiPriority w:val="99"/>
    <w:semiHidden/>
    <w:unhideWhenUsed/>
    <w:rsid w:val="00911F7A"/>
    <w:pPr>
      <w:numPr>
        <w:numId w:val="1"/>
      </w:numPr>
    </w:pPr>
  </w:style>
  <w:style w:type="table" w:styleId="ColorfulGrid-Accent5">
    <w:name w:val="Colorful Grid Accent 5"/>
    <w:basedOn w:val="TableNormal"/>
    <w:uiPriority w:val="73"/>
    <w:semiHidden/>
    <w:unhideWhenUsed/>
    <w:rsid w:val="00911F7A"/>
    <w:pPr>
      <w:spacing w:after="0" w:line="240" w:lineRule="auto"/>
    </w:pPr>
    <w:rPr>
      <w:rFonts w:eastAsiaTheme="minorHAnsi"/>
      <w:color w:val="000000" w:themeColor="text1"/>
      <w:sz w:val="18"/>
      <w:szCs w:val="18"/>
      <w:lang w:eastAsia="en-US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EEAF6" w:themeFill="accent5" w:themeFillTint="33"/>
    </w:tcPr>
    <w:tblStylePr w:type="firstRow">
      <w:rPr>
        <w:b/>
        <w:bCs/>
      </w:rPr>
      <w:tblPr/>
      <w:tcPr>
        <w:shd w:val="clear" w:color="auto" w:fill="BDD6EE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DD6EE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2E74B5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2E74B5" w:themeFill="accent5" w:themeFillShade="BF"/>
      </w:tcPr>
    </w:tblStylePr>
    <w:tblStylePr w:type="band1Vert">
      <w:tblPr/>
      <w:tcPr>
        <w:shd w:val="clear" w:color="auto" w:fill="ADCCEA" w:themeFill="accent5" w:themeFillTint="7F"/>
      </w:tcPr>
    </w:tblStylePr>
    <w:tblStylePr w:type="band1Horz">
      <w:tblPr/>
      <w:tcPr>
        <w:shd w:val="clear" w:color="auto" w:fill="ADCCEA" w:themeFill="accent5" w:themeFillTint="7F"/>
      </w:tcPr>
    </w:tblStylePr>
  </w:style>
  <w:style w:type="paragraph" w:styleId="DocumentMap">
    <w:name w:val="Document Map"/>
    <w:basedOn w:val="Normal"/>
    <w:link w:val="DocumentMapChar"/>
    <w:uiPriority w:val="99"/>
    <w:semiHidden/>
    <w:unhideWhenUsed/>
    <w:rsid w:val="00911F7A"/>
    <w:pPr>
      <w:spacing w:after="0" w:line="240" w:lineRule="auto"/>
    </w:pPr>
    <w:rPr>
      <w:rFonts w:ascii="Segoe UI" w:eastAsiaTheme="minorHAnsi" w:hAnsi="Segoe UI" w:cs="Segoe UI"/>
      <w:sz w:val="16"/>
      <w:szCs w:val="16"/>
      <w:lang w:eastAsia="en-US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911F7A"/>
    <w:rPr>
      <w:rFonts w:ascii="Segoe UI" w:eastAsiaTheme="minorHAnsi" w:hAnsi="Segoe UI" w:cs="Segoe UI"/>
      <w:sz w:val="16"/>
      <w:szCs w:val="16"/>
      <w:lang w:eastAsia="en-US"/>
    </w:rPr>
  </w:style>
  <w:style w:type="character" w:styleId="FollowedHyperlink">
    <w:name w:val="FollowedHyperlink"/>
    <w:basedOn w:val="DefaultParagraphFont"/>
    <w:uiPriority w:val="99"/>
    <w:semiHidden/>
    <w:unhideWhenUsed/>
    <w:rsid w:val="0079779A"/>
    <w:rPr>
      <w:color w:val="954F72" w:themeColor="followedHyperlink"/>
      <w:u w:val="single"/>
    </w:rPr>
  </w:style>
  <w:style w:type="paragraph" w:styleId="BodyText2">
    <w:name w:val="Body Text 2"/>
    <w:basedOn w:val="Normal"/>
    <w:link w:val="BodyText2Char"/>
    <w:uiPriority w:val="99"/>
    <w:semiHidden/>
    <w:unhideWhenUsed/>
    <w:rsid w:val="004D2120"/>
    <w:pPr>
      <w:spacing w:after="120" w:line="480" w:lineRule="auto"/>
    </w:pPr>
    <w:rPr>
      <w:rFonts w:eastAsiaTheme="minorHAnsi" w:cstheme="minorBidi"/>
      <w:sz w:val="20"/>
      <w:szCs w:val="18"/>
      <w:lang w:eastAsia="en-US"/>
    </w:rPr>
  </w:style>
  <w:style w:type="character" w:customStyle="1" w:styleId="BodyText2Char">
    <w:name w:val="Body Text 2 Char"/>
    <w:basedOn w:val="DefaultParagraphFont"/>
    <w:link w:val="BodyText2"/>
    <w:uiPriority w:val="99"/>
    <w:semiHidden/>
    <w:rsid w:val="004D2120"/>
    <w:rPr>
      <w:rFonts w:eastAsiaTheme="minorHAnsi"/>
      <w:sz w:val="20"/>
      <w:szCs w:val="18"/>
      <w:lang w:eastAsia="en-US"/>
    </w:rPr>
  </w:style>
  <w:style w:type="paragraph" w:styleId="BodyTextIndent">
    <w:name w:val="Body Text Indent"/>
    <w:basedOn w:val="Normal"/>
    <w:link w:val="BodyTextIndentChar"/>
    <w:uiPriority w:val="99"/>
    <w:semiHidden/>
    <w:unhideWhenUsed/>
    <w:rsid w:val="00BA1D1E"/>
    <w:pPr>
      <w:spacing w:after="120"/>
      <w:ind w:left="283"/>
    </w:pPr>
  </w:style>
  <w:style w:type="character" w:customStyle="1" w:styleId="BodyTextIndentChar">
    <w:name w:val="Body Text Indent Char"/>
    <w:basedOn w:val="DefaultParagraphFont"/>
    <w:link w:val="BodyTextIndent"/>
    <w:uiPriority w:val="99"/>
    <w:semiHidden/>
    <w:rsid w:val="00BA1D1E"/>
    <w:rPr>
      <w:rFonts w:cs="Times New Roman"/>
      <w:sz w:val="3276"/>
      <w:szCs w:val="3276"/>
    </w:rPr>
  </w:style>
  <w:style w:type="paragraph" w:styleId="BodyTextFirstIndent2">
    <w:name w:val="Body Text First Indent 2"/>
    <w:basedOn w:val="BodyTextIndent"/>
    <w:link w:val="BodyTextFirstIndent2Char"/>
    <w:uiPriority w:val="99"/>
    <w:semiHidden/>
    <w:unhideWhenUsed/>
    <w:rsid w:val="00BA1D1E"/>
    <w:pPr>
      <w:spacing w:after="240"/>
      <w:ind w:left="360" w:firstLine="360"/>
    </w:pPr>
    <w:rPr>
      <w:rFonts w:eastAsiaTheme="minorHAnsi"/>
      <w:sz w:val="20"/>
      <w:szCs w:val="18"/>
      <w:lang w:eastAsia="en-US"/>
    </w:rPr>
  </w:style>
  <w:style w:type="character" w:customStyle="1" w:styleId="BodyTextFirstIndent2Char">
    <w:name w:val="Body Text First Indent 2 Char"/>
    <w:basedOn w:val="BodyTextIndentChar"/>
    <w:link w:val="BodyTextFirstIndent2"/>
    <w:uiPriority w:val="99"/>
    <w:semiHidden/>
    <w:rsid w:val="00BA1D1E"/>
    <w:rPr>
      <w:rFonts w:eastAsiaTheme="minorHAnsi" w:cs="Times New Roman"/>
      <w:sz w:val="20"/>
      <w:szCs w:val="18"/>
      <w:lang w:eastAsia="en-US"/>
    </w:rPr>
  </w:style>
  <w:style w:type="paragraph" w:styleId="ListNumber">
    <w:name w:val="List Number"/>
    <w:basedOn w:val="Normal"/>
    <w:uiPriority w:val="99"/>
    <w:rsid w:val="00BA1D1E"/>
    <w:pPr>
      <w:numPr>
        <w:numId w:val="2"/>
      </w:numPr>
      <w:spacing w:after="240"/>
      <w:ind w:left="227" w:hanging="227"/>
      <w:contextualSpacing/>
    </w:pPr>
    <w:rPr>
      <w:rFonts w:eastAsiaTheme="minorHAnsi" w:cstheme="minorBidi"/>
      <w:sz w:val="20"/>
      <w:szCs w:val="18"/>
      <w:lang w:eastAsia="en-US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BA1D1E"/>
    <w:pPr>
      <w:spacing w:after="0" w:line="240" w:lineRule="auto"/>
    </w:pPr>
    <w:rPr>
      <w:rFonts w:eastAsiaTheme="minorHAnsi" w:cstheme="minorBidi"/>
      <w:sz w:val="20"/>
      <w:szCs w:val="20"/>
      <w:lang w:eastAsia="en-US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BA1D1E"/>
    <w:rPr>
      <w:rFonts w:eastAsiaTheme="minorHAnsi"/>
      <w:sz w:val="20"/>
      <w:szCs w:val="20"/>
      <w:lang w:eastAsia="en-US"/>
    </w:rPr>
  </w:style>
  <w:style w:type="table" w:styleId="GridTable4-Accent6">
    <w:name w:val="Grid Table 4 Accent 6"/>
    <w:basedOn w:val="TableNormal"/>
    <w:uiPriority w:val="49"/>
    <w:rsid w:val="00BA1D1E"/>
    <w:pPr>
      <w:spacing w:after="0" w:line="240" w:lineRule="auto"/>
    </w:pPr>
    <w:rPr>
      <w:rFonts w:eastAsiaTheme="minorHAnsi"/>
      <w:sz w:val="18"/>
      <w:szCs w:val="18"/>
      <w:lang w:eastAsia="en-US"/>
    </w:r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LightShading">
    <w:name w:val="Light Shading"/>
    <w:basedOn w:val="TableNormal"/>
    <w:uiPriority w:val="60"/>
    <w:semiHidden/>
    <w:unhideWhenUsed/>
    <w:rsid w:val="00BA1D1E"/>
    <w:pPr>
      <w:spacing w:after="0" w:line="240" w:lineRule="auto"/>
    </w:pPr>
    <w:rPr>
      <w:rFonts w:eastAsiaTheme="minorHAnsi"/>
      <w:color w:val="000000" w:themeColor="text1" w:themeShade="BF"/>
      <w:sz w:val="18"/>
      <w:szCs w:val="18"/>
      <w:lang w:eastAsia="en-US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stTable1Light-Accent3">
    <w:name w:val="List Table 1 Light Accent 3"/>
    <w:basedOn w:val="TableNormal"/>
    <w:uiPriority w:val="46"/>
    <w:rsid w:val="00BA1D1E"/>
    <w:pPr>
      <w:spacing w:after="0" w:line="240" w:lineRule="auto"/>
    </w:pPr>
    <w:rPr>
      <w:rFonts w:eastAsiaTheme="minorHAnsi"/>
      <w:sz w:val="18"/>
      <w:szCs w:val="18"/>
      <w:lang w:eastAsia="en-US"/>
    </w:r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paragraph" w:styleId="CommentText">
    <w:name w:val="annotation text"/>
    <w:basedOn w:val="Normal"/>
    <w:link w:val="CommentTextChar"/>
    <w:uiPriority w:val="99"/>
    <w:semiHidden/>
    <w:unhideWhenUsed/>
    <w:rsid w:val="005E0E28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5E0E28"/>
    <w:rPr>
      <w:rFonts w:cs="Times New Roman"/>
      <w:sz w:val="20"/>
      <w:szCs w:val="20"/>
    </w:rPr>
  </w:style>
  <w:style w:type="paragraph" w:styleId="BodyTextIndent3">
    <w:name w:val="Body Text Indent 3"/>
    <w:basedOn w:val="Normal"/>
    <w:link w:val="BodyTextIndent3Char"/>
    <w:uiPriority w:val="99"/>
    <w:semiHidden/>
    <w:unhideWhenUsed/>
    <w:rsid w:val="00E231E9"/>
    <w:pPr>
      <w:spacing w:after="120"/>
      <w:ind w:left="283"/>
    </w:pPr>
    <w:rPr>
      <w:rFonts w:eastAsiaTheme="minorHAnsi" w:cstheme="minorBidi"/>
      <w:sz w:val="16"/>
      <w:szCs w:val="16"/>
      <w:lang w:eastAsia="en-US"/>
    </w:rPr>
  </w:style>
  <w:style w:type="character" w:customStyle="1" w:styleId="BodyTextIndent3Char">
    <w:name w:val="Body Text Indent 3 Char"/>
    <w:basedOn w:val="DefaultParagraphFont"/>
    <w:link w:val="BodyTextIndent3"/>
    <w:uiPriority w:val="99"/>
    <w:semiHidden/>
    <w:rsid w:val="00E231E9"/>
    <w:rPr>
      <w:rFonts w:eastAsiaTheme="minorHAnsi"/>
      <w:sz w:val="16"/>
      <w:szCs w:val="16"/>
      <w:lang w:eastAsia="en-US"/>
    </w:rPr>
  </w:style>
  <w:style w:type="character" w:styleId="IntenseReference">
    <w:name w:val="Intense Reference"/>
    <w:basedOn w:val="DefaultParagraphFont"/>
    <w:uiPriority w:val="32"/>
    <w:qFormat/>
    <w:rPr>
      <w:b/>
      <w:bCs/>
      <w:smallCaps/>
      <w:color w:val="4472C4" w:themeColor="accent1"/>
      <w:spacing w:val="5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257ACF"/>
    <w:pPr>
      <w:spacing w:after="240"/>
    </w:pPr>
    <w:rPr>
      <w:rFonts w:eastAsiaTheme="minorHAnsi"/>
      <w:b/>
      <w:bCs/>
      <w:lang w:eastAsia="en-US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257ACF"/>
    <w:rPr>
      <w:rFonts w:eastAsiaTheme="minorHAnsi" w:cs="Times New Roman"/>
      <w:b/>
      <w:bCs/>
      <w:sz w:val="20"/>
      <w:szCs w:val="20"/>
      <w:lang w:eastAsia="en-US"/>
    </w:rPr>
  </w:style>
  <w:style w:type="paragraph" w:customStyle="1" w:styleId="78B69A77D947483C99411BACD829CEBA">
    <w:name w:val="78B69A77D947483C99411BACD829CEBA"/>
  </w:style>
  <w:style w:type="character" w:customStyle="1" w:styleId="Heading9Char">
    <w:name w:val="Heading 9 Char"/>
    <w:basedOn w:val="DefaultParagraphFont"/>
    <w:link w:val="Heading9"/>
    <w:uiPriority w:val="9"/>
    <w:semiHidden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  <w:lang w:eastAsia="en-US"/>
    </w:rPr>
  </w:style>
  <w:style w:type="paragraph" w:customStyle="1" w:styleId="B839BFC2A2364329B6BEBBD9779E3D424">
    <w:name w:val="B839BFC2A2364329B6BEBBD9779E3D424"/>
    <w:rsid w:val="00C46697"/>
    <w:pPr>
      <w:spacing w:after="40"/>
    </w:pPr>
    <w:rPr>
      <w:rFonts w:eastAsiaTheme="minorHAnsi"/>
      <w:color w:val="000000" w:themeColor="text1"/>
      <w:sz w:val="16"/>
      <w:szCs w:val="18"/>
      <w:lang w:eastAsia="en-US"/>
    </w:rPr>
  </w:style>
  <w:style w:type="paragraph" w:customStyle="1" w:styleId="ABB43C15DA814E1D859B807EF157A15118">
    <w:name w:val="ABB43C15DA814E1D859B807EF157A15118"/>
    <w:rsid w:val="00522C91"/>
    <w:pPr>
      <w:numPr>
        <w:ilvl w:val="1"/>
      </w:numPr>
    </w:pPr>
    <w:rPr>
      <w:color w:val="020880"/>
      <w:spacing w:val="15"/>
      <w:sz w:val="32"/>
      <w:lang w:eastAsia="en-US"/>
    </w:rPr>
  </w:style>
  <w:style w:type="paragraph" w:customStyle="1" w:styleId="18BD3951E8AF4FB48FDDCD79F0224F4F18">
    <w:name w:val="18BD3951E8AF4FB48FDDCD79F0224F4F18"/>
    <w:rsid w:val="00522C91"/>
    <w:pPr>
      <w:spacing w:after="0" w:line="240" w:lineRule="auto"/>
      <w:contextualSpacing/>
    </w:pPr>
    <w:rPr>
      <w:rFonts w:ascii="Sarabun SemiBold" w:eastAsiaTheme="majorEastAsia" w:hAnsi="Sarabun SemiBold" w:cstheme="majorBidi"/>
      <w:color w:val="020880"/>
      <w:spacing w:val="-10"/>
      <w:kern w:val="28"/>
      <w:sz w:val="72"/>
      <w:szCs w:val="56"/>
      <w:lang w:eastAsia="en-US"/>
    </w:rPr>
  </w:style>
  <w:style w:type="paragraph" w:customStyle="1" w:styleId="2B0FCB77739E4C4087541FAA2662F5B018">
    <w:name w:val="2B0FCB77739E4C4087541FAA2662F5B018"/>
    <w:rsid w:val="00522C91"/>
    <w:pPr>
      <w:numPr>
        <w:ilvl w:val="1"/>
      </w:numPr>
    </w:pPr>
    <w:rPr>
      <w:color w:val="020880"/>
      <w:spacing w:val="15"/>
      <w:sz w:val="32"/>
      <w:lang w:eastAsia="en-US"/>
    </w:rPr>
  </w:style>
  <w:style w:type="paragraph" w:customStyle="1" w:styleId="62E952D244374BAE8A448188BDF3E65319">
    <w:name w:val="62E952D244374BAE8A448188BDF3E65319"/>
    <w:rsid w:val="00522C91"/>
    <w:pPr>
      <w:spacing w:after="240"/>
    </w:pPr>
    <w:rPr>
      <w:rFonts w:eastAsiaTheme="minorHAnsi"/>
      <w:sz w:val="20"/>
      <w:szCs w:val="18"/>
      <w:lang w:eastAsia="en-US"/>
    </w:rPr>
  </w:style>
  <w:style w:type="paragraph" w:customStyle="1" w:styleId="CD2EF00B8C4C4C09A3DBC107B36DC5D419">
    <w:name w:val="CD2EF00B8C4C4C09A3DBC107B36DC5D419"/>
    <w:rsid w:val="00522C91"/>
    <w:pPr>
      <w:spacing w:after="240"/>
    </w:pPr>
    <w:rPr>
      <w:rFonts w:eastAsiaTheme="minorHAnsi"/>
      <w:sz w:val="20"/>
      <w:szCs w:val="18"/>
      <w:lang w:eastAsia="en-US"/>
    </w:rPr>
  </w:style>
  <w:style w:type="paragraph" w:customStyle="1" w:styleId="0AF43C3F9ADE46FBB62104CDE42FFFEA3">
    <w:name w:val="0AF43C3F9ADE46FBB62104CDE42FFFEA3"/>
    <w:rsid w:val="00522C91"/>
    <w:pPr>
      <w:spacing w:after="240"/>
    </w:pPr>
    <w:rPr>
      <w:rFonts w:eastAsiaTheme="minorHAnsi"/>
      <w:sz w:val="20"/>
      <w:szCs w:val="18"/>
      <w:lang w:eastAsia="en-US"/>
    </w:rPr>
  </w:style>
  <w:style w:type="paragraph" w:customStyle="1" w:styleId="CF7EDC38B04C4F439033EAD9A9E554B319">
    <w:name w:val="CF7EDC38B04C4F439033EAD9A9E554B319"/>
    <w:rsid w:val="00522C91"/>
    <w:pPr>
      <w:spacing w:after="240"/>
    </w:pPr>
    <w:rPr>
      <w:rFonts w:eastAsiaTheme="minorHAnsi"/>
      <w:sz w:val="20"/>
      <w:szCs w:val="18"/>
      <w:lang w:eastAsia="en-US"/>
    </w:rPr>
  </w:style>
  <w:style w:type="paragraph" w:customStyle="1" w:styleId="A8D702E285E548F18B614CF8A495323E19">
    <w:name w:val="A8D702E285E548F18B614CF8A495323E19"/>
    <w:rsid w:val="00522C91"/>
    <w:pPr>
      <w:spacing w:after="240"/>
    </w:pPr>
    <w:rPr>
      <w:rFonts w:eastAsiaTheme="minorHAnsi"/>
      <w:sz w:val="20"/>
      <w:szCs w:val="18"/>
      <w:lang w:eastAsia="en-US"/>
    </w:rPr>
  </w:style>
  <w:style w:type="paragraph" w:customStyle="1" w:styleId="C577BD5AC1394581ACE14EEA53EA2F7319">
    <w:name w:val="C577BD5AC1394581ACE14EEA53EA2F7319"/>
    <w:rsid w:val="00522C91"/>
    <w:pPr>
      <w:spacing w:after="240"/>
    </w:pPr>
    <w:rPr>
      <w:rFonts w:eastAsiaTheme="minorHAnsi"/>
      <w:sz w:val="20"/>
      <w:szCs w:val="18"/>
      <w:lang w:eastAsia="en-US"/>
    </w:rPr>
  </w:style>
  <w:style w:type="paragraph" w:customStyle="1" w:styleId="8F5E64E0E0774915B9FA47F621D5C84919">
    <w:name w:val="8F5E64E0E0774915B9FA47F621D5C84919"/>
    <w:rsid w:val="00522C91"/>
    <w:pPr>
      <w:spacing w:after="240"/>
    </w:pPr>
    <w:rPr>
      <w:rFonts w:eastAsiaTheme="minorHAnsi"/>
      <w:sz w:val="20"/>
      <w:szCs w:val="18"/>
      <w:lang w:eastAsia="en-US"/>
    </w:rPr>
  </w:style>
  <w:style w:type="paragraph" w:customStyle="1" w:styleId="96A577DB9A27419D9F5D12E5783BF33C19">
    <w:name w:val="96A577DB9A27419D9F5D12E5783BF33C19"/>
    <w:rsid w:val="00522C91"/>
    <w:pPr>
      <w:spacing w:after="240"/>
    </w:pPr>
    <w:rPr>
      <w:rFonts w:eastAsiaTheme="minorHAnsi"/>
      <w:sz w:val="20"/>
      <w:szCs w:val="18"/>
      <w:lang w:eastAsia="en-US"/>
    </w:rPr>
  </w:style>
  <w:style w:type="paragraph" w:customStyle="1" w:styleId="81BA62C7A11A4D5FB42583A41D9DD5B019">
    <w:name w:val="81BA62C7A11A4D5FB42583A41D9DD5B019"/>
    <w:rsid w:val="00522C91"/>
    <w:pPr>
      <w:spacing w:after="240"/>
    </w:pPr>
    <w:rPr>
      <w:rFonts w:eastAsiaTheme="minorHAnsi"/>
      <w:sz w:val="20"/>
      <w:szCs w:val="18"/>
      <w:lang w:eastAsia="en-US"/>
    </w:rPr>
  </w:style>
  <w:style w:type="paragraph" w:customStyle="1" w:styleId="08051B0951654A4DBC7EDCC2FE54454F7">
    <w:name w:val="08051B0951654A4DBC7EDCC2FE54454F7"/>
    <w:rsid w:val="00522C91"/>
    <w:pPr>
      <w:spacing w:after="240"/>
    </w:pPr>
    <w:rPr>
      <w:rFonts w:eastAsiaTheme="minorHAnsi"/>
      <w:sz w:val="20"/>
      <w:szCs w:val="18"/>
      <w:lang w:eastAsia="en-US"/>
    </w:rPr>
  </w:style>
  <w:style w:type="paragraph" w:customStyle="1" w:styleId="D5798C06DD79495096CD133DF4CCBC2F4">
    <w:name w:val="D5798C06DD79495096CD133DF4CCBC2F4"/>
    <w:rsid w:val="00522C91"/>
    <w:pPr>
      <w:spacing w:after="240"/>
    </w:pPr>
    <w:rPr>
      <w:rFonts w:eastAsiaTheme="minorHAnsi"/>
      <w:sz w:val="20"/>
      <w:szCs w:val="18"/>
      <w:lang w:eastAsia="en-US"/>
    </w:rPr>
  </w:style>
  <w:style w:type="paragraph" w:customStyle="1" w:styleId="79C4A80AAB0E4D7497D8D8D689781C1919">
    <w:name w:val="79C4A80AAB0E4D7497D8D8D689781C1919"/>
    <w:rsid w:val="00522C91"/>
    <w:pPr>
      <w:spacing w:after="240"/>
    </w:pPr>
    <w:rPr>
      <w:rFonts w:eastAsiaTheme="minorHAnsi"/>
      <w:sz w:val="20"/>
      <w:szCs w:val="18"/>
      <w:lang w:eastAsia="en-US"/>
    </w:rPr>
  </w:style>
  <w:style w:type="paragraph" w:customStyle="1" w:styleId="E8A0DEB24B974AEEBFDB626B96B9A09E19">
    <w:name w:val="E8A0DEB24B974AEEBFDB626B96B9A09E19"/>
    <w:rsid w:val="00522C91"/>
    <w:pPr>
      <w:spacing w:after="240"/>
    </w:pPr>
    <w:rPr>
      <w:rFonts w:eastAsiaTheme="minorHAnsi"/>
      <w:sz w:val="20"/>
      <w:szCs w:val="18"/>
      <w:lang w:eastAsia="en-US"/>
    </w:rPr>
  </w:style>
  <w:style w:type="paragraph" w:customStyle="1" w:styleId="89349EB9FBE440B5AB34A4D5FA85361919">
    <w:name w:val="89349EB9FBE440B5AB34A4D5FA85361919"/>
    <w:rsid w:val="00522C91"/>
    <w:pPr>
      <w:spacing w:after="240"/>
    </w:pPr>
    <w:rPr>
      <w:rFonts w:eastAsiaTheme="minorHAnsi"/>
      <w:sz w:val="20"/>
      <w:szCs w:val="18"/>
      <w:lang w:eastAsia="en-US"/>
    </w:rPr>
  </w:style>
  <w:style w:type="paragraph" w:customStyle="1" w:styleId="58A583106B99461DBC203079A310FDF419">
    <w:name w:val="58A583106B99461DBC203079A310FDF419"/>
    <w:rsid w:val="00522C91"/>
    <w:pPr>
      <w:spacing w:after="240"/>
    </w:pPr>
    <w:rPr>
      <w:rFonts w:eastAsiaTheme="minorHAnsi"/>
      <w:sz w:val="20"/>
      <w:szCs w:val="18"/>
      <w:lang w:eastAsia="en-US"/>
    </w:rPr>
  </w:style>
  <w:style w:type="paragraph" w:customStyle="1" w:styleId="FA975C3037914CBEB9307930B5F5F19D19">
    <w:name w:val="FA975C3037914CBEB9307930B5F5F19D19"/>
    <w:rsid w:val="00522C91"/>
    <w:pPr>
      <w:spacing w:after="240"/>
    </w:pPr>
    <w:rPr>
      <w:rFonts w:eastAsiaTheme="minorHAnsi"/>
      <w:sz w:val="20"/>
      <w:szCs w:val="18"/>
      <w:lang w:eastAsia="en-US"/>
    </w:rPr>
  </w:style>
  <w:style w:type="paragraph" w:customStyle="1" w:styleId="CC87C8901CF045F980F17879F9A7123719">
    <w:name w:val="CC87C8901CF045F980F17879F9A7123719"/>
    <w:rsid w:val="00522C91"/>
    <w:pPr>
      <w:spacing w:after="240"/>
    </w:pPr>
    <w:rPr>
      <w:rFonts w:eastAsiaTheme="minorHAnsi"/>
      <w:sz w:val="20"/>
      <w:szCs w:val="18"/>
      <w:lang w:eastAsia="en-US"/>
    </w:rPr>
  </w:style>
  <w:style w:type="paragraph" w:customStyle="1" w:styleId="430F9CABA0A3488D9BCA179F88D64E1D19">
    <w:name w:val="430F9CABA0A3488D9BCA179F88D64E1D19"/>
    <w:rsid w:val="00522C91"/>
    <w:pPr>
      <w:spacing w:after="240"/>
    </w:pPr>
    <w:rPr>
      <w:rFonts w:eastAsiaTheme="minorHAnsi"/>
      <w:sz w:val="20"/>
      <w:szCs w:val="18"/>
      <w:lang w:eastAsia="en-US"/>
    </w:rPr>
  </w:style>
  <w:style w:type="paragraph" w:customStyle="1" w:styleId="66277AE890B44C02BA7BF9E0314D2D4E19">
    <w:name w:val="66277AE890B44C02BA7BF9E0314D2D4E19"/>
    <w:rsid w:val="00522C91"/>
    <w:pPr>
      <w:spacing w:after="240"/>
    </w:pPr>
    <w:rPr>
      <w:rFonts w:eastAsiaTheme="minorHAnsi"/>
      <w:sz w:val="20"/>
      <w:szCs w:val="18"/>
      <w:lang w:eastAsia="en-US"/>
    </w:rPr>
  </w:style>
  <w:style w:type="paragraph" w:customStyle="1" w:styleId="F96D50E7A30B4CDA966B0114C5187FDC19">
    <w:name w:val="F96D50E7A30B4CDA966B0114C5187FDC19"/>
    <w:rsid w:val="00522C91"/>
    <w:pPr>
      <w:spacing w:after="240"/>
    </w:pPr>
    <w:rPr>
      <w:rFonts w:eastAsiaTheme="minorHAnsi"/>
      <w:sz w:val="20"/>
      <w:szCs w:val="18"/>
      <w:lang w:eastAsia="en-US"/>
    </w:rPr>
  </w:style>
  <w:style w:type="paragraph" w:customStyle="1" w:styleId="EAD3D7351D5F4C64960F9E3D8BDFAE6019">
    <w:name w:val="EAD3D7351D5F4C64960F9E3D8BDFAE6019"/>
    <w:rsid w:val="00522C91"/>
    <w:pPr>
      <w:spacing w:after="240"/>
    </w:pPr>
    <w:rPr>
      <w:rFonts w:eastAsiaTheme="minorHAnsi"/>
      <w:sz w:val="20"/>
      <w:szCs w:val="18"/>
      <w:lang w:eastAsia="en-US"/>
    </w:rPr>
  </w:style>
  <w:style w:type="paragraph" w:customStyle="1" w:styleId="6A8155AEEB8C493983AA97EEE5437DB419">
    <w:name w:val="6A8155AEEB8C493983AA97EEE5437DB419"/>
    <w:rsid w:val="00522C91"/>
    <w:pPr>
      <w:spacing w:after="40"/>
    </w:pPr>
    <w:rPr>
      <w:rFonts w:eastAsiaTheme="minorHAnsi"/>
      <w:color w:val="000000" w:themeColor="text1"/>
      <w:sz w:val="16"/>
      <w:szCs w:val="18"/>
      <w:lang w:eastAsia="en-US"/>
    </w:rPr>
  </w:style>
  <w:style w:type="paragraph" w:customStyle="1" w:styleId="244F36D5E4964FA393C753F11791740A19">
    <w:name w:val="244F36D5E4964FA393C753F11791740A19"/>
    <w:rsid w:val="00522C91"/>
    <w:pPr>
      <w:spacing w:after="40"/>
    </w:pPr>
    <w:rPr>
      <w:rFonts w:eastAsiaTheme="minorHAnsi"/>
      <w:color w:val="000000" w:themeColor="text1"/>
      <w:sz w:val="16"/>
      <w:szCs w:val="18"/>
      <w:lang w:eastAsia="en-US"/>
    </w:rPr>
  </w:style>
  <w:style w:type="paragraph" w:customStyle="1" w:styleId="B2109F7D0C62418A9DF4BC017172994B19">
    <w:name w:val="B2109F7D0C62418A9DF4BC017172994B19"/>
    <w:rsid w:val="00522C91"/>
    <w:pPr>
      <w:spacing w:after="40"/>
    </w:pPr>
    <w:rPr>
      <w:rFonts w:eastAsiaTheme="minorHAnsi"/>
      <w:color w:val="000000" w:themeColor="text1"/>
      <w:sz w:val="16"/>
      <w:szCs w:val="18"/>
      <w:lang w:eastAsia="en-US"/>
    </w:rPr>
  </w:style>
  <w:style w:type="paragraph" w:customStyle="1" w:styleId="EB3D1514DC1942258501AA75A6B065D9">
    <w:name w:val="EB3D1514DC1942258501AA75A6B065D9"/>
    <w:rsid w:val="00C87DE1"/>
    <w:rPr>
      <w:lang w:val="en-GB" w:eastAsia="en-GB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Custom 41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020880"/>
      </a:accent1>
      <a:accent2>
        <a:srgbClr val="0069FF"/>
      </a:accent2>
      <a:accent3>
        <a:srgbClr val="E8E5CC"/>
      </a:accent3>
      <a:accent4>
        <a:srgbClr val="9CE5C4"/>
      </a:accent4>
      <a:accent5>
        <a:srgbClr val="004F59"/>
      </a:accent5>
      <a:accent6>
        <a:srgbClr val="D68914"/>
      </a:accent6>
      <a:hlink>
        <a:srgbClr val="0563C1"/>
      </a:hlink>
      <a:folHlink>
        <a:srgbClr val="954F72"/>
      </a:folHlink>
    </a:clrScheme>
    <a:fontScheme name="Custom 52">
      <a:majorFont>
        <a:latin typeface="Sarabun"/>
        <a:ea typeface=""/>
        <a:cs typeface=""/>
      </a:majorFont>
      <a:minorFont>
        <a:latin typeface="Sarabun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spDef>
      <a:spPr>
        <a:solidFill>
          <a:srgbClr val="E8E5CC"/>
        </a:solidFill>
        <a:ln>
          <a:noFill/>
        </a:ln>
      </a:spPr>
      <a:bodyPr rtlCol="0" anchor="ctr"/>
      <a:lstStyle/>
      <a:style>
        <a:lnRef idx="2">
          <a:schemeClr val="accent1">
            <a:shade val="50000"/>
          </a:schemeClr>
        </a:lnRef>
        <a:fillRef idx="1">
          <a:schemeClr val="accent1"/>
        </a:fillRef>
        <a:effectRef idx="0">
          <a:schemeClr val="accent1"/>
        </a:effectRef>
        <a:fontRef idx="minor">
          <a:schemeClr val="lt1"/>
        </a:fontRef>
      </a:style>
    </a:spDef>
    <a:txDef>
      <a:spPr>
        <a:solidFill>
          <a:srgbClr val="F6F5EA"/>
        </a:solidFill>
        <a:ln w="6350">
          <a:noFill/>
        </a:ln>
      </a:spPr>
      <a:bodyPr wrap="square" rtlCol="0"/>
      <a:lstStyle/>
    </a:txDef>
  </a:objectDefaults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5.xml"/></Relationships>
</file>

<file path=customXml/_rels/item6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6.xml"/></Relationships>
</file>

<file path=customXml/_rels/item7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7.xml"/></Relationships>
</file>

<file path=customXml/_rels/item8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8.xml"/></Relationships>
</file>

<file path=customXml/item1.xml><?xml version="1.0" encoding="utf-8"?>
<CoverPageProperties xmlns="http://schemas.microsoft.com/office/2006/coverPageProps">
  <PublishDate>2024-01-18</PublishDate>
  <Abstract/>
  <CompanyAddress/>
  <CompanyPhone/>
  <CompanyFax/>
  <CompanyEmail/>
</CoverPage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Project Document" ma:contentTypeID="0x010100058C7504FB71E34AA2A1B8ABA7337407009BF996216370A747A081E5D9C2E18B5C" ma:contentTypeVersion="26" ma:contentTypeDescription="Create a new document." ma:contentTypeScope="" ma:versionID="3c80f480ddfebc6dc358d800076549ad">
  <xsd:schema xmlns:xsd="http://www.w3.org/2001/XMLSchema" xmlns:xs="http://www.w3.org/2001/XMLSchema" xmlns:p="http://schemas.microsoft.com/office/2006/metadata/properties" xmlns:ns2="7e499913-33ec-4561-b0cc-36cdef608af8" xmlns:ns3="0604042f-d208-4cc9-a85d-f463efffe0fd" xmlns:ns4="993653d9-8c99-429a-be62-8f3573f4238e" targetNamespace="http://schemas.microsoft.com/office/2006/metadata/properties" ma:root="true" ma:fieldsID="d200f4544381cb03570bdbcfbc9affca" ns2:_="" ns3:_="" ns4:_="">
    <xsd:import namespace="7e499913-33ec-4561-b0cc-36cdef608af8"/>
    <xsd:import namespace="0604042f-d208-4cc9-a85d-f463efffe0fd"/>
    <xsd:import namespace="993653d9-8c99-429a-be62-8f3573f4238e"/>
    <xsd:element name="properties">
      <xsd:complexType>
        <xsd:sequence>
          <xsd:element name="documentManagement">
            <xsd:complexType>
              <xsd:all>
                <xsd:element ref="ns2:Doc_x005f_x0020_Type" minOccurs="0"/>
                <xsd:element ref="ns2:Send_x005f_x0020_to_x005f_x0020_approval" minOccurs="0"/>
                <xsd:element ref="ns2:Approval_x005f_x0020_status" minOccurs="0"/>
                <xsd:element ref="ns2:DocumentDescription" minOccurs="0"/>
                <xsd:element ref="ns2:ContactPerson" minOccurs="0"/>
                <xsd:element ref="ns2:ContactPersonCompany" minOccurs="0"/>
                <xsd:element ref="ns2:ContactPersonCompanyID" minOccurs="0"/>
                <xsd:element ref="ns2:ContactPersonID" minOccurs="0"/>
                <xsd:element ref="ns2:MailDate" minOccurs="0"/>
                <xsd:element ref="ns2:Direction" minOccurs="0"/>
                <xsd:element ref="ns2:DocLink" minOccurs="0"/>
                <xsd:element ref="ns2:ConversationIndex" minOccurs="0"/>
                <xsd:element ref="ns2:ConversationID" minOccurs="0"/>
                <xsd:element ref="ns2:ConversationTopic" minOccurs="0"/>
                <xsd:element ref="ns2:SiteNo" minOccurs="0"/>
                <xsd:element ref="ns2:EmailPreview" minOccurs="0"/>
                <xsd:element ref="ns2:Document_x005f_x0020_ID" minOccurs="0"/>
                <xsd:element ref="ns2:Document_x005f_x0020_manager" minOccurs="0"/>
                <xsd:element ref="ns2:Document_x005f_x0020_title" minOccurs="0"/>
                <xsd:element ref="ns2:Journal_x005f_x0020_Number" minOccurs="0"/>
                <xsd:element ref="ns2:Document_x005f_x0020_date" minOccurs="0"/>
                <xsd:element ref="ns2:DocumentType" minOccurs="0"/>
                <xsd:element ref="ns2:_dlc_DocId" minOccurs="0"/>
                <xsd:element ref="ns2:_dlc_DocIdUrl" minOccurs="0"/>
                <xsd:element ref="ns2:_dlc_DocIdPersistId" minOccurs="0"/>
                <xsd:element ref="ns3:ParentFolderElements" minOccurs="0"/>
                <xsd:element ref="ns4:MediaServiceMetadata" minOccurs="0"/>
                <xsd:element ref="ns4:MediaServiceFastMetadata" minOccurs="0"/>
                <xsd:element ref="ns4:MediaServiceObjectDetectorVersion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e499913-33ec-4561-b0cc-36cdef608af8" elementFormDefault="qualified">
    <xsd:import namespace="http://schemas.microsoft.com/office/2006/documentManagement/types"/>
    <xsd:import namespace="http://schemas.microsoft.com/office/infopath/2007/PartnerControls"/>
    <xsd:element name="Doc_x005f_x0020_Type" ma:index="2" nillable="true" ma:displayName="DocumentType" ma:format="Dropdown" ma:internalName="Doc_x0020_Type">
      <xsd:simpleType>
        <xsd:restriction base="dms:Choice">
          <xsd:enumeration value="Client contract template"/>
          <xsd:enumeration value="NIVA contract template"/>
          <xsd:enumeration value="Other/signed contract"/>
          <xsd:enumeration value="Subcontract"/>
          <xsd:enumeration value="Acceptance of NIVAs offer"/>
        </xsd:restriction>
      </xsd:simpleType>
    </xsd:element>
    <xsd:element name="Send_x005f_x0020_to_x005f_x0020_approval" ma:index="3" nillable="true" ma:displayName="Send to approval" ma:internalName="Send_x0020_to_x0020_approval">
      <xsd:simpleType>
        <xsd:restriction base="dms:Boolean"/>
      </xsd:simpleType>
    </xsd:element>
    <xsd:element name="Approval_x005f_x0020_status" ma:index="4" nillable="true" ma:displayName="Approval Status" ma:internalName="Approval_x0020_status">
      <xsd:simpleType>
        <xsd:restriction base="dms:Choice">
          <xsd:enumeration value="Waiting for QA"/>
          <xsd:enumeration value="Waiting for approval"/>
          <xsd:enumeration value="Archive processing"/>
          <xsd:enumeration value="Rejected"/>
          <xsd:enumeration value="Waiting for counterpart"/>
          <xsd:enumeration value="Signed and finalized"/>
        </xsd:restriction>
      </xsd:simpleType>
    </xsd:element>
    <xsd:element name="DocumentDescription" ma:index="5" nillable="true" ma:displayName="Document Description" ma:internalName="DocumentDescription">
      <xsd:simpleType>
        <xsd:restriction base="dms:Note"/>
      </xsd:simpleType>
    </xsd:element>
    <xsd:element name="ContactPerson" ma:index="6" nillable="true" ma:displayName="Contact Person" ma:internalName="ContactPerson">
      <xsd:simpleType>
        <xsd:restriction base="dms:Text"/>
      </xsd:simpleType>
    </xsd:element>
    <xsd:element name="ContactPersonCompany" ma:index="7" nillable="true" ma:displayName="Contact Person Company" ma:internalName="ContactPersonCompany">
      <xsd:simpleType>
        <xsd:restriction base="dms:Text"/>
      </xsd:simpleType>
    </xsd:element>
    <xsd:element name="ContactPersonCompanyID" ma:index="8" nillable="true" ma:displayName="Contact Person Company ID" ma:internalName="ContactPersonCompanyID">
      <xsd:simpleType>
        <xsd:restriction base="dms:Text"/>
      </xsd:simpleType>
    </xsd:element>
    <xsd:element name="ContactPersonID" ma:index="9" nillable="true" ma:displayName="Contact Person ID" ma:internalName="ContactPersonID">
      <xsd:simpleType>
        <xsd:restriction base="dms:Text"/>
      </xsd:simpleType>
    </xsd:element>
    <xsd:element name="MailDate" ma:index="10" nillable="true" ma:displayName="Mail Date" ma:format="DateTime" ma:internalName="MailDate">
      <xsd:simpleType>
        <xsd:restriction base="dms:DateTime"/>
      </xsd:simpleType>
    </xsd:element>
    <xsd:element name="Direction" ma:index="11" nillable="true" ma:displayName="Direction" ma:internalName="Direction">
      <xsd:simpleType>
        <xsd:restriction base="dms:Choice">
          <xsd:enumeration value="Incoming"/>
          <xsd:enumeration value="Outgoing"/>
        </xsd:restriction>
      </xsd:simpleType>
    </xsd:element>
    <xsd:element name="DocLink" ma:index="12" nillable="true" ma:displayName="Doc Link" ma:internalName="DocLink">
      <xsd:simpleType>
        <xsd:restriction base="dms:Note"/>
      </xsd:simpleType>
    </xsd:element>
    <xsd:element name="ConversationIndex" ma:index="13" nillable="true" ma:displayName="ConversationIndex" ma:internalName="ConversationIndex">
      <xsd:simpleType>
        <xsd:restriction base="dms:Text"/>
      </xsd:simpleType>
    </xsd:element>
    <xsd:element name="ConversationID" ma:index="14" nillable="true" ma:displayName="Conversation" ma:internalName="ConversationID">
      <xsd:simpleType>
        <xsd:restriction base="dms:Text"/>
      </xsd:simpleType>
    </xsd:element>
    <xsd:element name="ConversationTopic" ma:index="15" nillable="true" ma:displayName="Conversation Topic" ma:internalName="ConversationTopic">
      <xsd:simpleType>
        <xsd:restriction base="dms:Text"/>
      </xsd:simpleType>
    </xsd:element>
    <xsd:element name="SiteNo" ma:index="16" nillable="true" ma:displayName="Project No" ma:internalName="SiteNo">
      <xsd:simpleType>
        <xsd:restriction base="dms:Text"/>
      </xsd:simpleType>
    </xsd:element>
    <xsd:element name="EmailPreview" ma:index="17" nillable="true" ma:displayName="EmailPreview" ma:internalName="EmailPreview">
      <xsd:simpleType>
        <xsd:restriction base="dms:Note"/>
      </xsd:simpleType>
    </xsd:element>
    <xsd:element name="Document_x005f_x0020_ID" ma:index="18" nillable="true" ma:displayName="Document ID" ma:internalName="Document_x0020_ID">
      <xsd:simpleType>
        <xsd:restriction base="dms:Text"/>
      </xsd:simpleType>
    </xsd:element>
    <xsd:element name="Document_x005f_x0020_manager" ma:index="19" nillable="true" ma:displayName="Document manager" ma:internalName="Document_x0020_manager">
      <xsd:simpleType>
        <xsd:restriction base="dms:Text"/>
      </xsd:simpleType>
    </xsd:element>
    <xsd:element name="Document_x005f_x0020_title" ma:index="20" nillable="true" ma:displayName="Document title" ma:internalName="Document_x0020_title">
      <xsd:simpleType>
        <xsd:restriction base="dms:Text"/>
      </xsd:simpleType>
    </xsd:element>
    <xsd:element name="Journal_x005f_x0020_Number" ma:index="21" nillable="true" ma:displayName="Journal Number" ma:internalName="Journal_x0020_Number">
      <xsd:simpleType>
        <xsd:restriction base="dms:Text"/>
      </xsd:simpleType>
    </xsd:element>
    <xsd:element name="Document_x005f_x0020_date" ma:index="22" nillable="true" ma:displayName="Document date" ma:internalName="Document_x0020_date">
      <xsd:simpleType>
        <xsd:restriction base="dms:DateTime"/>
      </xsd:simpleType>
    </xsd:element>
    <xsd:element name="DocumentType" ma:index="23" nillable="true" ma:displayName="Document Type" ma:hidden="true" ma:internalName="DocumentType" ma:readOnly="false">
      <xsd:simpleType>
        <xsd:restriction base="dms:Choice">
          <xsd:enumeration value="E-mail"/>
          <xsd:enumeration value="Document"/>
          <xsd:enumeration value="Spreadsheet"/>
          <xsd:enumeration value="PDF"/>
          <xsd:enumeration value="Presentation"/>
          <xsd:enumeration value="Picture"/>
          <xsd:enumeration value="Form"/>
          <xsd:enumeration value="Drawing"/>
        </xsd:restriction>
      </xsd:simpleType>
    </xsd:element>
    <xsd:element name="_dlc_DocId" ma:index="30" nillable="true" ma:displayName="Document ID Value" ma:description="The value of the document ID assigned to this item." ma:indexed="true" ma:internalName="_dlc_DocId" ma:readOnly="true">
      <xsd:simpleType>
        <xsd:restriction base="dms:Text"/>
      </xsd:simpleType>
    </xsd:element>
    <xsd:element name="_dlc_DocIdUrl" ma:index="31" nillable="true" ma:displayName="Document ID" ma:description="Permanent link to this document." ma:hidden="true" ma:internalName="_dlc_DocIdUrl" ma:readOnly="true">
      <xsd:complexType>
        <xsd:complexContent>
          <xsd:extension base="dms:URL">
            <xsd:sequence>
              <xsd:element name="Url" type="dms:ValidUrl" minOccurs="0" nillable="true"/>
              <xsd:element name="Description" type="xsd:string" nillable="true"/>
            </xsd:sequence>
          </xsd:extension>
        </xsd:complexContent>
      </xsd:complexType>
    </xsd:element>
    <xsd:element name="_dlc_DocIdPersistId" ma:index="32" nillable="true" ma:displayName="Persist ID" ma:description="Keep ID on add." ma:hidden="true" ma:internalName="_dlc_DocIdPersistId" ma:readOnly="true">
      <xsd:simpleType>
        <xsd:restriction base="dms:Boolea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0604042f-d208-4cc9-a85d-f463efffe0fd" elementFormDefault="qualified">
    <xsd:import namespace="http://schemas.microsoft.com/office/2006/documentManagement/types"/>
    <xsd:import namespace="http://schemas.microsoft.com/office/infopath/2007/PartnerControls"/>
    <xsd:element name="ParentFolderElements" ma:index="33" nillable="true" ma:displayName="Parentfolders" ma:list="{9c32ce29-082d-4b27-879c-f9c4299fe37a}" ma:internalName="ParentFolderElements" ma:showField="Title" ma:web="{0604042f-d208-4cc9-a85d-f463efffe0fd}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93653d9-8c99-429a-be62-8f3573f4238e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34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35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bjectDetectorVersions" ma:index="36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27" ma:displayName="Content Type"/>
        <xsd:element ref="dc:title" minOccurs="0" maxOccurs="1" ma:index="1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root>
</root>
</file>

<file path=customXml/item5.xml><?xml version="1.0" encoding="utf-8"?>
<?mso-contentType ?>
<spe:Receivers xmlns:spe="http://schemas.microsoft.com/sharepoint/events">
  <Receiver>
    <Name>Document ID Generator</Name>
    <Synchronization>Synchronous</Synchronization>
    <Type>10001</Type>
    <SequenceNumber>1000</SequenceNumber>
    <Url/>
    <Assembly>Microsoft.Office.DocumentManagement, Version=16.0.0.0,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10002</Type>
    <SequenceNumber>1001</SequenceNumber>
    <Url/>
    <Assembly>Microsoft.Office.DocumentManagement, Version=16.0.0.0,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10004</Type>
    <SequenceNumber>1002</SequenceNumber>
    <Url/>
    <Assembly>Microsoft.Office.DocumentManagement, Version=16.0.0.0,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10006</Type>
    <SequenceNumber>1003</SequenceNumber>
    <Url/>
    <Assembly>Microsoft.Office.DocumentManagement, Version=16.0.0.0, Culture=neutral, PublicKeyToken=71e9bce111e9429c</Assembly>
    <Class>Microsoft.Office.DocumentManagement.Internal.DocIdHandler</Class>
    <Data/>
    <Filter/>
  </Receiver>
</spe:Receivers>
</file>

<file path=customXml/item6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7.xml><?xml version="1.0" encoding="utf-8"?>
<?mso-contentType ?>
<SharedContentType xmlns="Microsoft.SharePoint.Taxonomy.ContentTypeSync" SourceId="b413f08b-c211-47f6-8ae0-7908ce8c5731" ContentTypeId="0x0101" PreviousValue="false" LastSyncTimeStamp="2022-12-14T14:20:55.777Z"/>
</file>

<file path=customXml/item8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DocumentType xmlns="7e499913-33ec-4561-b0cc-36cdef608af8" xsi:nil="true"/>
    <Journal_x005f_x0020_Number xmlns="7e499913-33ec-4561-b0cc-36cdef608af8" xsi:nil="true"/>
    <Direction xmlns="7e499913-33ec-4561-b0cc-36cdef608af8" xsi:nil="true"/>
    <Approval_x005f_x0020_status xmlns="7e499913-33ec-4561-b0cc-36cdef608af8" xsi:nil="true"/>
    <ContactPersonCompanyID xmlns="7e499913-33ec-4561-b0cc-36cdef608af8" xsi:nil="true"/>
    <ContactPersonID xmlns="7e499913-33ec-4561-b0cc-36cdef608af8" xsi:nil="true"/>
    <Document_x005f_x0020_date xmlns="7e499913-33ec-4561-b0cc-36cdef608af8" xsi:nil="true"/>
    <ContactPersonCompany xmlns="7e499913-33ec-4561-b0cc-36cdef608af8" xsi:nil="true"/>
    <ConversationID xmlns="7e499913-33ec-4561-b0cc-36cdef608af8" xsi:nil="true"/>
    <DocumentDescription xmlns="7e499913-33ec-4561-b0cc-36cdef608af8" xsi:nil="true"/>
    <EmailPreview xmlns="7e499913-33ec-4561-b0cc-36cdef608af8" xsi:nil="true"/>
    <Send_x005f_x0020_to_x005f_x0020_approval xmlns="7e499913-33ec-4561-b0cc-36cdef608af8" xsi:nil="true"/>
    <ParentFolderElements xmlns="0604042f-d208-4cc9-a85d-f463efffe0fd" xsi:nil="true"/>
    <ContactPerson xmlns="7e499913-33ec-4561-b0cc-36cdef608af8" xsi:nil="true"/>
    <Document_x005f_x0020_ID xmlns="7e499913-33ec-4561-b0cc-36cdef608af8" xsi:nil="true"/>
    <Doc_x005f_x0020_Type xmlns="7e499913-33ec-4561-b0cc-36cdef608af8" xsi:nil="true"/>
    <SiteNo xmlns="7e499913-33ec-4561-b0cc-36cdef608af8" xsi:nil="true"/>
    <Document_x005f_x0020_manager xmlns="7e499913-33ec-4561-b0cc-36cdef608af8" xsi:nil="true"/>
    <Document_x005f_x0020_title xmlns="7e499913-33ec-4561-b0cc-36cdef608af8" xsi:nil="true"/>
    <ConversationTopic xmlns="7e499913-33ec-4561-b0cc-36cdef608af8" xsi:nil="true"/>
    <MailDate xmlns="7e499913-33ec-4561-b0cc-36cdef608af8" xsi:nil="true"/>
    <DocLink xmlns="7e499913-33ec-4561-b0cc-36cdef608af8" xsi:nil="true"/>
    <ConversationIndex xmlns="7e499913-33ec-4561-b0cc-36cdef608af8" xsi:nil="true"/>
    <_dlc_DocId xmlns="7e499913-33ec-4561-b0cc-36cdef608af8">NIVAPP2-1446102196-3</_dlc_DocId>
    <_dlc_DocIdUrl xmlns="7e499913-33ec-4561-b0cc-36cdef608af8">
      <Url>https://niva365.sharepoint.com/sites/projects2/6045/_layouts/15/DocIdRedir.aspx?ID=NIVAPP2-1446102196-3</Url>
      <Description>NIVAPP2-1446102196-3</Description>
    </_dlc_DocIdUrl>
  </documentManagement>
</p: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0A5761B6-6767-4072-9F05-0846DC7F688F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BCCE61D0-6EFB-4C2F-BD39-19D55CDB7AE6}"/>
</file>

<file path=customXml/itemProps4.xml><?xml version="1.0" encoding="utf-8"?>
<ds:datastoreItem xmlns:ds="http://schemas.openxmlformats.org/officeDocument/2006/customXml" ds:itemID="{3BF44415-DD44-44A6-97A3-4C10AD688BED}">
  <ds:schemaRefs/>
</ds:datastoreItem>
</file>

<file path=customXml/itemProps5.xml><?xml version="1.0" encoding="utf-8"?>
<ds:datastoreItem xmlns:ds="http://schemas.openxmlformats.org/officeDocument/2006/customXml" ds:itemID="{0B12585A-3BCA-4A46-B780-83EFA3D8DC54}">
  <ds:schemaRefs>
    <ds:schemaRef ds:uri="http://schemas.microsoft.com/sharepoint/events"/>
  </ds:schemaRefs>
</ds:datastoreItem>
</file>

<file path=customXml/itemProps6.xml><?xml version="1.0" encoding="utf-8"?>
<ds:datastoreItem xmlns:ds="http://schemas.openxmlformats.org/officeDocument/2006/customXml" ds:itemID="{1BADD384-6CFA-4965-9059-C4BAA3EED2DF}">
  <ds:schemaRefs>
    <ds:schemaRef ds:uri="http://schemas.openxmlformats.org/officeDocument/2006/bibliography"/>
  </ds:schemaRefs>
</ds:datastoreItem>
</file>

<file path=customXml/itemProps7.xml><?xml version="1.0" encoding="utf-8"?>
<ds:datastoreItem xmlns:ds="http://schemas.openxmlformats.org/officeDocument/2006/customXml" ds:itemID="{216A3E7D-9C8A-470E-A29E-FECE184464DD}">
  <ds:schemaRefs>
    <ds:schemaRef ds:uri="Microsoft.SharePoint.Taxonomy.ContentTypeSync"/>
  </ds:schemaRefs>
</ds:datastoreItem>
</file>

<file path=customXml/itemProps8.xml><?xml version="1.0" encoding="utf-8"?>
<ds:datastoreItem xmlns:ds="http://schemas.openxmlformats.org/officeDocument/2006/customXml" ds:itemID="{D5780499-8FAB-4D3F-A870-2FF04DFE0C87}">
  <ds:schemaRefs>
    <ds:schemaRef ds:uri="http://schemas.microsoft.com/office/2006/metadata/properties"/>
    <ds:schemaRef ds:uri="http://schemas.microsoft.com/office/infopath/2007/PartnerControls"/>
    <ds:schemaRef ds:uri="7e499913-33ec-4561-b0cc-36cdef608af8"/>
    <ds:schemaRef ds:uri="0604042f-d208-4cc9-a85d-f463efffe0f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4918</TotalTime>
  <Pages>52</Pages>
  <Words>1191</Words>
  <Characters>6795</Characters>
  <Application>Microsoft Office Word</Application>
  <DocSecurity>0</DocSecurity>
  <Lines>56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[Norsk tittel]</vt:lpstr>
    </vt:vector>
  </TitlesOfParts>
  <Company>Norsk institutt for vannforskning</Company>
  <LinksUpToDate>false</LinksUpToDate>
  <CharactersWithSpaces>7971</CharactersWithSpaces>
  <SharedDoc>false</SharedDoc>
  <HLinks>
    <vt:vector size="66" baseType="variant">
      <vt:variant>
        <vt:i4>1376315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_Toc145597643</vt:lpwstr>
      </vt:variant>
      <vt:variant>
        <vt:i4>1376315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_Toc145597642</vt:lpwstr>
      </vt:variant>
      <vt:variant>
        <vt:i4>1376315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_Toc145597641</vt:lpwstr>
      </vt:variant>
      <vt:variant>
        <vt:i4>1376315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_Toc145597640</vt:lpwstr>
      </vt:variant>
      <vt:variant>
        <vt:i4>1179707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_Toc145597639</vt:lpwstr>
      </vt:variant>
      <vt:variant>
        <vt:i4>1179707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_Toc145597638</vt:lpwstr>
      </vt:variant>
      <vt:variant>
        <vt:i4>1179707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_Toc145597637</vt:lpwstr>
      </vt:variant>
      <vt:variant>
        <vt:i4>1179707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_Toc145597636</vt:lpwstr>
      </vt:variant>
      <vt:variant>
        <vt:i4>1179707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_Toc145597635</vt:lpwstr>
      </vt:variant>
      <vt:variant>
        <vt:i4>1179707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_Toc145597634</vt:lpwstr>
      </vt:variant>
      <vt:variant>
        <vt:i4>5767187</vt:i4>
      </vt:variant>
      <vt:variant>
        <vt:i4>0</vt:i4>
      </vt:variant>
      <vt:variant>
        <vt:i4>0</vt:i4>
      </vt:variant>
      <vt:variant>
        <vt:i4>5</vt:i4>
      </vt:variant>
      <vt:variant>
        <vt:lpwstr>https://niva365.sharepoint.com/sites/kilden/SitePages/nyheter-Trenger-du-spr%C3%A5kvask-.aspx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Kildefordelte tilførsler av nitrogen og fosfor til norske kystområder i 2020 – tabeller, figurer og kart</dc:title>
  <dc:subject/>
  <dc:creator>James Edward Sample</dc:creator>
  <cp:keywords>Forurensningsregnskap, Næringssalter, Tilførsler, Norskekysten</cp:keywords>
  <dc:description/>
  <cp:lastModifiedBy>James Edward Sample</cp:lastModifiedBy>
  <cp:revision>477</cp:revision>
  <dcterms:created xsi:type="dcterms:W3CDTF">2023-08-24T21:37:00Z</dcterms:created>
  <dcterms:modified xsi:type="dcterms:W3CDTF">2024-01-18T13:23:00Z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icrosoft Theme">
    <vt:lpwstr>Selmer 011</vt:lpwstr>
  </property>
  <property fmtid="{D5CDD505-2E9C-101B-9397-08002B2CF9AE}" pid="3" name="ContentTypeId">
    <vt:lpwstr>0x010100058C7504FB71E34AA2A1B8ABA7337407009BF996216370A747A081E5D9C2E18B5C</vt:lpwstr>
  </property>
  <property fmtid="{D5CDD505-2E9C-101B-9397-08002B2CF9AE}" pid="4" name="MediaServiceImageTags">
    <vt:lpwstr/>
  </property>
  <property fmtid="{D5CDD505-2E9C-101B-9397-08002B2CF9AE}" pid="5" name="_dlc_DocIdItemGuid">
    <vt:lpwstr>14b9d38f-419b-47c5-95da-7aad57092237</vt:lpwstr>
  </property>
</Properties>
</file>